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0ACF0" w14:textId="77777777" w:rsidR="00860F90" w:rsidRDefault="00860F90" w:rsidP="001F6E09">
      <w:pPr>
        <w:spacing w:after="0" w:line="240" w:lineRule="auto"/>
        <w:ind w:left="1416" w:firstLine="708"/>
        <w:jc w:val="right"/>
        <w:rPr>
          <w:rFonts w:ascii="Arial" w:eastAsia="Times New Roman" w:hAnsi="Arial" w:cs="Arial"/>
          <w:smallCaps/>
          <w:w w:val="130"/>
          <w:sz w:val="16"/>
          <w:szCs w:val="16"/>
          <w:lang w:eastAsia="pl-PL"/>
        </w:rPr>
      </w:pPr>
    </w:p>
    <w:p w14:paraId="1FE32E26" w14:textId="77777777" w:rsidR="0068548C" w:rsidRDefault="0068548C" w:rsidP="0068548C">
      <w:pPr>
        <w:spacing w:after="0" w:line="240" w:lineRule="auto"/>
        <w:rPr>
          <w:sz w:val="20"/>
          <w:szCs w:val="20"/>
          <w:lang w:eastAsia="pl-PL"/>
        </w:rPr>
      </w:pPr>
    </w:p>
    <w:p w14:paraId="7D51EC40" w14:textId="01C5E4B2" w:rsidR="008B6D0B" w:rsidRPr="00A70AFF" w:rsidRDefault="00B4397A" w:rsidP="0068548C">
      <w:pPr>
        <w:spacing w:after="0" w:line="240" w:lineRule="auto"/>
        <w:rPr>
          <w:sz w:val="20"/>
          <w:szCs w:val="20"/>
          <w:lang w:eastAsia="pl-PL"/>
        </w:rPr>
      </w:pPr>
      <w:r w:rsidRPr="00A70AFF">
        <w:rPr>
          <w:noProof/>
        </w:rPr>
        <mc:AlternateContent>
          <mc:Choice Requires="wps">
            <w:drawing>
              <wp:anchor distT="4294967290" distB="4294967290" distL="114300" distR="114300" simplePos="0" relativeHeight="251657728" behindDoc="0" locked="0" layoutInCell="1" allowOverlap="1" wp14:anchorId="63D8D3F1" wp14:editId="261AE035">
                <wp:simplePos x="0" y="0"/>
                <wp:positionH relativeFrom="column">
                  <wp:posOffset>56515</wp:posOffset>
                </wp:positionH>
                <wp:positionV relativeFrom="paragraph">
                  <wp:posOffset>99694</wp:posOffset>
                </wp:positionV>
                <wp:extent cx="1657350" cy="0"/>
                <wp:effectExtent l="0" t="0" r="0" b="0"/>
                <wp:wrapNone/>
                <wp:docPr id="18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73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926886" id="Łącznik prostoliniowy 1" o:spid="_x0000_s1026" style="position:absolute;z-index:251657728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4.45pt,7.85pt" to="134.9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"/>
            </w:pict>
          </mc:Fallback>
        </mc:AlternateContent>
      </w:r>
    </w:p>
    <w:p w14:paraId="409922E8" w14:textId="034E641D" w:rsidR="008B6D0B" w:rsidRPr="00A70AFF" w:rsidRDefault="008B6D0B" w:rsidP="0068548C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  <w:r w:rsidRPr="00A70AFF">
        <w:rPr>
          <w:rFonts w:ascii="Arial" w:eastAsia="Times New Roman" w:hAnsi="Arial" w:cs="Arial"/>
          <w:sz w:val="14"/>
          <w:szCs w:val="14"/>
          <w:lang w:eastAsia="pl-PL"/>
        </w:rPr>
        <w:t>(</w:t>
      </w:r>
      <w:r w:rsidR="0068548C">
        <w:rPr>
          <w:rFonts w:ascii="Arial" w:eastAsia="Times New Roman" w:hAnsi="Arial" w:cs="Arial"/>
          <w:sz w:val="14"/>
          <w:szCs w:val="14"/>
          <w:lang w:eastAsia="pl-PL"/>
        </w:rPr>
        <w:t>pieczątka firmowa)</w:t>
      </w:r>
      <w:r w:rsidRPr="00A70AFF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A70AFF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A70AFF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A70AFF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A70AFF">
        <w:rPr>
          <w:rFonts w:ascii="Arial" w:eastAsia="Times New Roman" w:hAnsi="Arial" w:cs="Arial"/>
          <w:sz w:val="14"/>
          <w:szCs w:val="14"/>
          <w:lang w:eastAsia="pl-PL"/>
        </w:rPr>
        <w:tab/>
      </w:r>
    </w:p>
    <w:p w14:paraId="4DDCF19A" w14:textId="656C2A35" w:rsidR="008B6D0B" w:rsidRPr="00A46364" w:rsidRDefault="008B6D0B" w:rsidP="008B6D0B">
      <w:pPr>
        <w:spacing w:after="0" w:line="240" w:lineRule="auto"/>
        <w:jc w:val="right"/>
        <w:rPr>
          <w:rFonts w:ascii="Arial Narrow" w:eastAsia="Times New Roman" w:hAnsi="Arial Narrow" w:cs="Arial"/>
          <w:lang w:eastAsia="pl-PL"/>
        </w:rPr>
      </w:pPr>
      <w:r w:rsidRPr="00A70AFF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A70AFF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A70AFF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A70AFF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A46364">
        <w:rPr>
          <w:rFonts w:ascii="Arial Narrow" w:eastAsia="Times New Roman" w:hAnsi="Arial Narrow" w:cs="Arial"/>
          <w:lang w:eastAsia="pl-PL"/>
        </w:rPr>
        <w:t>………………………………………………….. , dnia………………</w:t>
      </w:r>
      <w:r w:rsidR="00E97981">
        <w:rPr>
          <w:rFonts w:ascii="Arial Narrow" w:eastAsia="Times New Roman" w:hAnsi="Arial Narrow" w:cs="Arial"/>
          <w:lang w:eastAsia="pl-PL"/>
        </w:rPr>
        <w:t>……………</w:t>
      </w:r>
      <w:r w:rsidRPr="00A46364">
        <w:rPr>
          <w:rFonts w:ascii="Arial Narrow" w:eastAsia="Times New Roman" w:hAnsi="Arial Narrow" w:cs="Arial"/>
          <w:lang w:eastAsia="pl-PL"/>
        </w:rPr>
        <w:t xml:space="preserve"> r.</w:t>
      </w:r>
    </w:p>
    <w:p w14:paraId="544627E7" w14:textId="77777777" w:rsidR="008B6D0B" w:rsidRPr="00A46364" w:rsidRDefault="008B6D0B" w:rsidP="001C4157">
      <w:pPr>
        <w:spacing w:after="0" w:line="240" w:lineRule="auto"/>
        <w:rPr>
          <w:rFonts w:ascii="Arial Narrow" w:eastAsia="Times New Roman" w:hAnsi="Arial Narrow" w:cs="Arial"/>
          <w:b/>
          <w:caps/>
          <w:lang w:eastAsia="pl-PL"/>
        </w:rPr>
      </w:pPr>
    </w:p>
    <w:p w14:paraId="2275B0D8" w14:textId="77777777" w:rsidR="008B6D0B" w:rsidRPr="00A46364" w:rsidRDefault="008B6D0B" w:rsidP="008B6D0B">
      <w:pPr>
        <w:spacing w:after="0" w:line="240" w:lineRule="auto"/>
        <w:jc w:val="center"/>
        <w:rPr>
          <w:rFonts w:ascii="Arial Narrow" w:eastAsia="Times New Roman" w:hAnsi="Arial Narrow" w:cs="Arial"/>
          <w:b/>
          <w:caps/>
          <w:lang w:eastAsia="pl-PL"/>
        </w:rPr>
      </w:pPr>
      <w:r w:rsidRPr="00A46364">
        <w:rPr>
          <w:rFonts w:ascii="Arial Narrow" w:eastAsia="Times New Roman" w:hAnsi="Arial Narrow" w:cs="Arial"/>
          <w:b/>
          <w:caps/>
          <w:lang w:eastAsia="pl-PL"/>
        </w:rPr>
        <w:t>wykaz osób</w:t>
      </w:r>
      <w:r w:rsidRPr="00A46364">
        <w:rPr>
          <w:rFonts w:ascii="Arial Narrow" w:eastAsia="Times New Roman" w:hAnsi="Arial Narrow" w:cs="Arial"/>
          <w:b/>
          <w:lang w:eastAsia="pl-PL"/>
        </w:rPr>
        <w:t xml:space="preserve">  </w:t>
      </w:r>
      <w:r w:rsidRPr="00A46364">
        <w:rPr>
          <w:rFonts w:ascii="Arial Narrow" w:eastAsia="Times New Roman" w:hAnsi="Arial Narrow" w:cs="Arial"/>
          <w:b/>
          <w:caps/>
          <w:lang w:eastAsia="pl-PL"/>
        </w:rPr>
        <w:t>w zakresie niezbędnym do wykazania zdolności technicznej lub zawodowej</w:t>
      </w:r>
    </w:p>
    <w:p w14:paraId="180E25D7" w14:textId="77777777" w:rsidR="008B6D0B" w:rsidRPr="00A46364" w:rsidRDefault="008B6D0B" w:rsidP="008B6D0B">
      <w:pPr>
        <w:spacing w:after="0" w:line="240" w:lineRule="auto"/>
        <w:jc w:val="center"/>
        <w:rPr>
          <w:rFonts w:ascii="Arial Narrow" w:eastAsia="Times New Roman" w:hAnsi="Arial Narrow" w:cs="Arial"/>
          <w:b/>
          <w:caps/>
          <w:lang w:eastAsia="pl-PL"/>
        </w:rPr>
      </w:pPr>
    </w:p>
    <w:p w14:paraId="71CE54A3" w14:textId="0836DB3D" w:rsidR="008B6D0B" w:rsidRDefault="008B6D0B" w:rsidP="005113F3">
      <w:pPr>
        <w:spacing w:after="0" w:line="240" w:lineRule="auto"/>
        <w:jc w:val="both"/>
        <w:rPr>
          <w:rFonts w:ascii="Arial Narrow" w:eastAsia="Times New Roman" w:hAnsi="Arial Narrow" w:cs="Arial"/>
          <w:lang w:eastAsia="pl-PL"/>
        </w:rPr>
      </w:pPr>
      <w:r w:rsidRPr="00A06CA7">
        <w:rPr>
          <w:rFonts w:ascii="Arial Narrow" w:eastAsia="Times New Roman" w:hAnsi="Arial Narrow" w:cs="Arial"/>
          <w:bCs/>
          <w:lang w:eastAsia="pl-PL"/>
        </w:rPr>
        <w:t xml:space="preserve">Na potrzeby postępowania o udzielenie zamówienia pod nazwą: </w:t>
      </w:r>
      <w:bookmarkStart w:id="0" w:name="_Hlk525730381"/>
      <w:r w:rsidRPr="00A06CA7">
        <w:rPr>
          <w:rFonts w:ascii="Arial Narrow" w:eastAsia="Times New Roman" w:hAnsi="Arial Narrow" w:cs="Arial"/>
          <w:b/>
          <w:lang w:eastAsia="pl-PL"/>
        </w:rPr>
        <w:t xml:space="preserve">WYKONYWANIE USŁUG TECHNICZNEJ OBSŁUGI ODBIORCÓW NA TERENIE ODDZIAŁU </w:t>
      </w:r>
      <w:r w:rsidR="00535B08" w:rsidRPr="00535B08">
        <w:rPr>
          <w:rFonts w:ascii="Arial Narrow" w:eastAsia="Times New Roman" w:hAnsi="Arial Narrow" w:cs="Arial"/>
          <w:b/>
          <w:lang w:eastAsia="pl-PL"/>
        </w:rPr>
        <w:t xml:space="preserve">w </w:t>
      </w:r>
      <w:r w:rsidR="00AD4102">
        <w:rPr>
          <w:rFonts w:ascii="Arial Narrow" w:eastAsia="Times New Roman" w:hAnsi="Arial Narrow" w:cs="Arial"/>
          <w:b/>
          <w:lang w:eastAsia="pl-PL"/>
        </w:rPr>
        <w:t>KOSZALINIE</w:t>
      </w:r>
      <w:r w:rsidR="00D14ED4">
        <w:rPr>
          <w:rFonts w:ascii="Arial Narrow" w:eastAsia="Times New Roman" w:hAnsi="Arial Narrow" w:cs="Arial"/>
          <w:b/>
          <w:lang w:eastAsia="pl-PL"/>
        </w:rPr>
        <w:t xml:space="preserve"> – Rejon Dystrybucji </w:t>
      </w:r>
      <w:r w:rsidR="00E97981">
        <w:rPr>
          <w:rFonts w:ascii="Arial Narrow" w:eastAsia="Times New Roman" w:hAnsi="Arial Narrow" w:cs="Arial"/>
          <w:b/>
          <w:lang w:eastAsia="pl-PL"/>
        </w:rPr>
        <w:t>…………………..</w:t>
      </w:r>
      <w:r w:rsidRPr="00535B08">
        <w:rPr>
          <w:rFonts w:ascii="Arial Narrow" w:eastAsia="Times New Roman" w:hAnsi="Arial Narrow" w:cs="Arial"/>
          <w:b/>
          <w:lang w:eastAsia="pl-PL"/>
        </w:rPr>
        <w:t>,</w:t>
      </w:r>
      <w:r w:rsidRPr="00A06CA7">
        <w:rPr>
          <w:rFonts w:ascii="Arial Narrow" w:eastAsia="Times New Roman" w:hAnsi="Arial Narrow" w:cs="Arial"/>
          <w:bCs/>
          <w:lang w:eastAsia="pl-PL"/>
        </w:rPr>
        <w:t xml:space="preserve"> </w:t>
      </w:r>
      <w:bookmarkEnd w:id="0"/>
      <w:r w:rsidRPr="00A06CA7">
        <w:rPr>
          <w:rFonts w:ascii="Arial Narrow" w:eastAsia="Times New Roman" w:hAnsi="Arial Narrow" w:cs="Arial"/>
          <w:bCs/>
          <w:lang w:eastAsia="pl-PL"/>
        </w:rPr>
        <w:t xml:space="preserve">oświadczam, </w:t>
      </w:r>
      <w:r w:rsidRPr="00A06CA7">
        <w:rPr>
          <w:rFonts w:ascii="Arial Narrow" w:eastAsia="Times New Roman" w:hAnsi="Arial Narrow" w:cs="Arial"/>
          <w:lang w:eastAsia="pl-PL"/>
        </w:rPr>
        <w:t xml:space="preserve">że </w:t>
      </w:r>
      <w:r w:rsidR="00A06CA7" w:rsidRPr="00A06CA7">
        <w:rPr>
          <w:rFonts w:ascii="Arial Narrow" w:eastAsia="Times New Roman" w:hAnsi="Arial Narrow" w:cs="Arial"/>
          <w:lang w:eastAsia="pl-PL"/>
        </w:rPr>
        <w:t>dysponuję niżej wymienionymi osobami</w:t>
      </w:r>
      <w:r w:rsidRPr="00A06CA7">
        <w:rPr>
          <w:rFonts w:ascii="Arial Narrow" w:eastAsia="Times New Roman" w:hAnsi="Arial Narrow" w:cs="Arial"/>
          <w:lang w:eastAsia="pl-PL"/>
        </w:rPr>
        <w:t>:</w:t>
      </w:r>
    </w:p>
    <w:p w14:paraId="39178C73" w14:textId="77777777" w:rsidR="00272289" w:rsidRPr="00A06CA7" w:rsidRDefault="00272289" w:rsidP="005113F3">
      <w:pPr>
        <w:spacing w:after="0" w:line="240" w:lineRule="auto"/>
        <w:jc w:val="both"/>
        <w:rPr>
          <w:rFonts w:ascii="Arial Narrow" w:eastAsia="Times New Roman" w:hAnsi="Arial Narrow" w:cs="Arial"/>
          <w:bCs/>
          <w:lang w:eastAsia="pl-PL"/>
        </w:rPr>
      </w:pPr>
    </w:p>
    <w:tbl>
      <w:tblPr>
        <w:tblW w:w="491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"/>
        <w:gridCol w:w="5789"/>
        <w:gridCol w:w="3187"/>
        <w:gridCol w:w="2329"/>
        <w:gridCol w:w="2060"/>
      </w:tblGrid>
      <w:tr w:rsidR="00B4397A" w:rsidRPr="00A06CA7" w14:paraId="43468F90" w14:textId="77777777" w:rsidTr="00B4397A">
        <w:trPr>
          <w:jc w:val="center"/>
        </w:trPr>
        <w:tc>
          <w:tcPr>
            <w:tcW w:w="383" w:type="dxa"/>
            <w:shd w:val="clear" w:color="auto" w:fill="auto"/>
            <w:vAlign w:val="center"/>
          </w:tcPr>
          <w:p w14:paraId="1391DF83" w14:textId="77777777" w:rsidR="00B4397A" w:rsidRPr="00A06CA7" w:rsidRDefault="00B4397A" w:rsidP="005113F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</w:pPr>
            <w:r w:rsidRPr="00A06CA7"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5867" w:type="dxa"/>
            <w:shd w:val="clear" w:color="auto" w:fill="auto"/>
            <w:vAlign w:val="center"/>
          </w:tcPr>
          <w:p w14:paraId="5E386673" w14:textId="77777777" w:rsidR="00B4397A" w:rsidRPr="00A06CA7" w:rsidRDefault="00B4397A" w:rsidP="005113F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</w:pPr>
            <w:r w:rsidRPr="00A06CA7"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  <w:t>Imię i nazwisko osoby skierowanej do realizacji zamówienia,</w:t>
            </w:r>
          </w:p>
          <w:p w14:paraId="34BF3D05" w14:textId="77777777" w:rsidR="00B4397A" w:rsidRPr="00A06CA7" w:rsidRDefault="00B4397A" w:rsidP="005113F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</w:pPr>
            <w:r w:rsidRPr="00A06CA7"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  <w:t>odpowiedzialnej za świadczenie usług</w:t>
            </w:r>
          </w:p>
        </w:tc>
        <w:tc>
          <w:tcPr>
            <w:tcW w:w="3223" w:type="dxa"/>
            <w:shd w:val="clear" w:color="auto" w:fill="auto"/>
            <w:vAlign w:val="center"/>
          </w:tcPr>
          <w:p w14:paraId="2794AA3B" w14:textId="77777777" w:rsidR="00B4397A" w:rsidRPr="00A06CA7" w:rsidRDefault="00B4397A" w:rsidP="005113F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</w:pPr>
            <w:r w:rsidRPr="00A06CA7"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  <w:t>Kwalifikacje zawodowe</w:t>
            </w:r>
            <w:r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  <w:t>, wykształcenie</w:t>
            </w:r>
            <w:r w:rsidRPr="00A06CA7"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  <w:t xml:space="preserve"> i uprawnienia</w:t>
            </w:r>
          </w:p>
        </w:tc>
        <w:tc>
          <w:tcPr>
            <w:tcW w:w="2348" w:type="dxa"/>
            <w:vAlign w:val="center"/>
          </w:tcPr>
          <w:p w14:paraId="5304926C" w14:textId="77777777" w:rsidR="00B4397A" w:rsidRPr="00A06CA7" w:rsidRDefault="00B4397A" w:rsidP="005113F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</w:pPr>
            <w:r w:rsidRPr="00A06CA7"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  <w:t>Zakres wykonywanych czynności</w:t>
            </w:r>
          </w:p>
        </w:tc>
        <w:tc>
          <w:tcPr>
            <w:tcW w:w="2073" w:type="dxa"/>
            <w:vAlign w:val="center"/>
          </w:tcPr>
          <w:p w14:paraId="717226C7" w14:textId="77777777" w:rsidR="00B4397A" w:rsidRPr="00A06CA7" w:rsidRDefault="00B4397A" w:rsidP="005113F3">
            <w:pPr>
              <w:suppressAutoHyphens/>
              <w:snapToGrid w:val="0"/>
              <w:spacing w:after="0" w:line="240" w:lineRule="auto"/>
              <w:jc w:val="center"/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</w:pPr>
            <w:r w:rsidRPr="00A06CA7">
              <w:rPr>
                <w:rFonts w:ascii="Arial Narrow" w:eastAsia="Times New Roman" w:hAnsi="Arial Narrow"/>
                <w:b/>
                <w:bCs/>
                <w:kern w:val="1"/>
                <w:sz w:val="18"/>
                <w:szCs w:val="18"/>
                <w:lang w:eastAsia="ar-SA"/>
              </w:rPr>
              <w:t>Podstawa do dysponowania osobą (zasób własny – potencjał podmiotu trzeciego – podwykonawca)</w:t>
            </w:r>
          </w:p>
        </w:tc>
      </w:tr>
      <w:tr w:rsidR="00B4397A" w:rsidRPr="00A70AFF" w14:paraId="1BE8A4C2" w14:textId="77777777" w:rsidTr="00B4397A">
        <w:trPr>
          <w:trHeight w:hRule="exact" w:val="964"/>
          <w:jc w:val="center"/>
        </w:trPr>
        <w:tc>
          <w:tcPr>
            <w:tcW w:w="3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FE571D" w14:textId="77777777" w:rsidR="00B4397A" w:rsidRPr="00A06CA7" w:rsidRDefault="00B4397A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ascii="Arial Narrow" w:eastAsia="Times New Roman" w:hAnsi="Arial Narrow" w:cs="Arial"/>
                <w:kern w:val="1"/>
                <w:lang w:eastAsia="ar-SA"/>
              </w:rPr>
            </w:pPr>
            <w:r w:rsidRPr="00A06CA7">
              <w:rPr>
                <w:rFonts w:ascii="Arial Narrow" w:eastAsia="Times New Roman" w:hAnsi="Arial Narrow" w:cs="Arial"/>
                <w:kern w:val="1"/>
                <w:lang w:eastAsia="ar-SA"/>
              </w:rPr>
              <w:t>1</w:t>
            </w:r>
          </w:p>
        </w:tc>
        <w:tc>
          <w:tcPr>
            <w:tcW w:w="5867" w:type="dxa"/>
            <w:tcBorders>
              <w:bottom w:val="single" w:sz="4" w:space="0" w:color="auto"/>
            </w:tcBorders>
            <w:shd w:val="clear" w:color="auto" w:fill="auto"/>
          </w:tcPr>
          <w:p w14:paraId="2C60B82C" w14:textId="77777777" w:rsidR="00B4397A" w:rsidRDefault="00B4397A" w:rsidP="004F1569">
            <w:pPr>
              <w:suppressAutoHyphens/>
              <w:snapToGrid w:val="0"/>
              <w:spacing w:after="0" w:line="200" w:lineRule="atLeast"/>
              <w:jc w:val="both"/>
              <w:rPr>
                <w:rFonts w:ascii="Arial Narrow" w:eastAsia="Times New Roman" w:hAnsi="Arial Narrow"/>
                <w:kern w:val="1"/>
                <w:sz w:val="18"/>
                <w:szCs w:val="18"/>
                <w:lang w:eastAsia="ar-SA"/>
              </w:rPr>
            </w:pPr>
          </w:p>
          <w:p w14:paraId="15863226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jc w:val="both"/>
              <w:rPr>
                <w:rFonts w:ascii="Arial Narrow" w:eastAsia="Times New Roman" w:hAnsi="Arial Narrow"/>
                <w:kern w:val="1"/>
                <w:sz w:val="18"/>
                <w:szCs w:val="18"/>
                <w:lang w:eastAsia="ar-SA"/>
              </w:rPr>
            </w:pPr>
          </w:p>
          <w:p w14:paraId="583E9E31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jc w:val="both"/>
              <w:rPr>
                <w:rFonts w:ascii="Arial Narrow" w:eastAsia="Times New Roman" w:hAnsi="Arial Narrow"/>
                <w:kern w:val="1"/>
                <w:sz w:val="18"/>
                <w:szCs w:val="18"/>
                <w:lang w:eastAsia="ar-SA"/>
              </w:rPr>
            </w:pPr>
          </w:p>
          <w:p w14:paraId="75479517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jc w:val="both"/>
              <w:rPr>
                <w:rFonts w:ascii="Arial Narrow" w:eastAsia="Times New Roman" w:hAnsi="Arial Narrow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223" w:type="dxa"/>
            <w:tcBorders>
              <w:bottom w:val="single" w:sz="4" w:space="0" w:color="auto"/>
            </w:tcBorders>
            <w:shd w:val="clear" w:color="auto" w:fill="auto"/>
          </w:tcPr>
          <w:p w14:paraId="562F84A5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rPr>
                <w:rFonts w:ascii="Times New Roman" w:eastAsia="Times New Roman" w:hAnsi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2348" w:type="dxa"/>
            <w:tcBorders>
              <w:bottom w:val="single" w:sz="4" w:space="0" w:color="auto"/>
            </w:tcBorders>
            <w:vAlign w:val="center"/>
          </w:tcPr>
          <w:p w14:paraId="4B14AAE9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2073" w:type="dxa"/>
            <w:tcBorders>
              <w:bottom w:val="single" w:sz="4" w:space="0" w:color="auto"/>
            </w:tcBorders>
            <w:vAlign w:val="center"/>
          </w:tcPr>
          <w:p w14:paraId="72ED7D31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eastAsia="Times New Roman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</w:tr>
      <w:tr w:rsidR="00B4397A" w:rsidRPr="00A70AFF" w14:paraId="0D2B29F1" w14:textId="77777777" w:rsidTr="00B4397A">
        <w:trPr>
          <w:trHeight w:hRule="exact" w:val="964"/>
          <w:jc w:val="center"/>
        </w:trPr>
        <w:tc>
          <w:tcPr>
            <w:tcW w:w="383" w:type="dxa"/>
            <w:shd w:val="clear" w:color="auto" w:fill="auto"/>
            <w:vAlign w:val="center"/>
          </w:tcPr>
          <w:p w14:paraId="470565F1" w14:textId="77777777" w:rsidR="00B4397A" w:rsidRPr="00A06CA7" w:rsidRDefault="00B4397A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ascii="Arial Narrow" w:eastAsia="Times New Roman" w:hAnsi="Arial Narrow" w:cs="Arial"/>
                <w:kern w:val="1"/>
                <w:lang w:eastAsia="ar-SA"/>
              </w:rPr>
            </w:pPr>
            <w:r w:rsidRPr="00A06CA7">
              <w:rPr>
                <w:rFonts w:ascii="Arial Narrow" w:eastAsia="Times New Roman" w:hAnsi="Arial Narrow" w:cs="Arial"/>
                <w:kern w:val="1"/>
                <w:lang w:eastAsia="ar-SA"/>
              </w:rPr>
              <w:t>2</w:t>
            </w:r>
          </w:p>
        </w:tc>
        <w:tc>
          <w:tcPr>
            <w:tcW w:w="5867" w:type="dxa"/>
            <w:shd w:val="clear" w:color="auto" w:fill="auto"/>
          </w:tcPr>
          <w:p w14:paraId="3524A29F" w14:textId="77777777" w:rsidR="00B4397A" w:rsidRDefault="00B4397A" w:rsidP="004F1569">
            <w:pPr>
              <w:suppressAutoHyphens/>
              <w:snapToGrid w:val="0"/>
              <w:spacing w:after="0" w:line="200" w:lineRule="atLeast"/>
              <w:jc w:val="both"/>
              <w:rPr>
                <w:rFonts w:ascii="Arial Narrow" w:eastAsia="Times New Roman" w:hAnsi="Arial Narrow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223" w:type="dxa"/>
            <w:shd w:val="clear" w:color="auto" w:fill="auto"/>
          </w:tcPr>
          <w:p w14:paraId="597F7FF5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rPr>
                <w:rFonts w:ascii="Times New Roman" w:eastAsia="Times New Roman" w:hAnsi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2348" w:type="dxa"/>
            <w:vAlign w:val="center"/>
          </w:tcPr>
          <w:p w14:paraId="7FEA85F0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2073" w:type="dxa"/>
            <w:vAlign w:val="center"/>
          </w:tcPr>
          <w:p w14:paraId="63213CED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eastAsia="Times New Roman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</w:tr>
      <w:tr w:rsidR="00B4397A" w:rsidRPr="00A70AFF" w14:paraId="28716DD6" w14:textId="77777777" w:rsidTr="00B4397A">
        <w:trPr>
          <w:trHeight w:hRule="exact" w:val="964"/>
          <w:jc w:val="center"/>
        </w:trPr>
        <w:tc>
          <w:tcPr>
            <w:tcW w:w="383" w:type="dxa"/>
            <w:shd w:val="clear" w:color="auto" w:fill="auto"/>
            <w:vAlign w:val="center"/>
          </w:tcPr>
          <w:p w14:paraId="4BF4ADDC" w14:textId="77777777" w:rsidR="00B4397A" w:rsidRPr="00A06CA7" w:rsidRDefault="00B4397A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ascii="Arial Narrow" w:eastAsia="Times New Roman" w:hAnsi="Arial Narrow" w:cs="Arial"/>
                <w:kern w:val="1"/>
                <w:lang w:eastAsia="ar-SA"/>
              </w:rPr>
            </w:pPr>
          </w:p>
        </w:tc>
        <w:tc>
          <w:tcPr>
            <w:tcW w:w="5867" w:type="dxa"/>
            <w:shd w:val="clear" w:color="auto" w:fill="auto"/>
            <w:vAlign w:val="center"/>
          </w:tcPr>
          <w:p w14:paraId="04BEAA51" w14:textId="77777777" w:rsidR="00B4397A" w:rsidRDefault="00B4397A" w:rsidP="004F1569">
            <w:pPr>
              <w:suppressAutoHyphens/>
              <w:snapToGrid w:val="0"/>
              <w:spacing w:after="0" w:line="200" w:lineRule="atLeast"/>
              <w:jc w:val="both"/>
              <w:rPr>
                <w:rFonts w:ascii="Arial Narrow" w:eastAsia="Times New Roman" w:hAnsi="Arial Narrow"/>
                <w:kern w:val="1"/>
                <w:sz w:val="18"/>
                <w:szCs w:val="18"/>
                <w:lang w:eastAsia="ar-SA"/>
              </w:rPr>
            </w:pPr>
            <w:r>
              <w:rPr>
                <w:rFonts w:ascii="Arial Narrow" w:eastAsia="Times New Roman" w:hAnsi="Arial Narrow"/>
                <w:kern w:val="1"/>
                <w:sz w:val="18"/>
                <w:szCs w:val="18"/>
                <w:lang w:eastAsia="ar-SA"/>
              </w:rPr>
              <w:t>…</w:t>
            </w:r>
          </w:p>
        </w:tc>
        <w:tc>
          <w:tcPr>
            <w:tcW w:w="3223" w:type="dxa"/>
            <w:shd w:val="clear" w:color="auto" w:fill="auto"/>
          </w:tcPr>
          <w:p w14:paraId="21988D4A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rPr>
                <w:rFonts w:ascii="Times New Roman" w:eastAsia="Times New Roman" w:hAnsi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2348" w:type="dxa"/>
            <w:vAlign w:val="center"/>
          </w:tcPr>
          <w:p w14:paraId="323E0831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/>
                <w:kern w:val="1"/>
                <w:sz w:val="24"/>
                <w:szCs w:val="20"/>
                <w:lang w:eastAsia="ar-SA"/>
              </w:rPr>
            </w:pPr>
          </w:p>
        </w:tc>
        <w:tc>
          <w:tcPr>
            <w:tcW w:w="2073" w:type="dxa"/>
            <w:vAlign w:val="center"/>
          </w:tcPr>
          <w:p w14:paraId="10CD20D6" w14:textId="77777777" w:rsidR="00B4397A" w:rsidRPr="00A70AFF" w:rsidRDefault="00B4397A" w:rsidP="004F1569">
            <w:pPr>
              <w:suppressAutoHyphens/>
              <w:snapToGrid w:val="0"/>
              <w:spacing w:after="0" w:line="200" w:lineRule="atLeast"/>
              <w:jc w:val="center"/>
              <w:rPr>
                <w:rFonts w:eastAsia="Times New Roman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</w:tr>
    </w:tbl>
    <w:p w14:paraId="7500EF44" w14:textId="1AA5B616" w:rsidR="008B6D0B" w:rsidRDefault="008B6D0B" w:rsidP="008B6D0B">
      <w:pPr>
        <w:spacing w:before="120" w:after="0" w:line="240" w:lineRule="auto"/>
        <w:ind w:left="8496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62472B54" w14:textId="5F561E57" w:rsidR="00B4397A" w:rsidRDefault="00B4397A" w:rsidP="00B4397A">
      <w:pPr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7C70479D" w14:textId="77777777" w:rsidR="00B4397A" w:rsidRPr="007359B6" w:rsidRDefault="00B4397A" w:rsidP="00B4397A">
      <w:pPr>
        <w:spacing w:after="0" w:line="360" w:lineRule="auto"/>
        <w:ind w:left="4080" w:firstLine="708"/>
        <w:jc w:val="both"/>
        <w:rPr>
          <w:rFonts w:ascii="Arial" w:eastAsia="Times New Roman" w:hAnsi="Arial" w:cs="Arial"/>
          <w:snapToGrid w:val="0"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6"/>
          <w:szCs w:val="16"/>
          <w:lang w:eastAsia="pl-PL"/>
        </w:rPr>
        <w:tab/>
      </w:r>
      <w:r w:rsidRPr="007359B6">
        <w:rPr>
          <w:rFonts w:ascii="Arial" w:eastAsia="Times New Roman" w:hAnsi="Arial" w:cs="Arial"/>
          <w:snapToGrid w:val="0"/>
          <w:color w:val="000000"/>
          <w:sz w:val="18"/>
          <w:szCs w:val="18"/>
          <w:lang w:eastAsia="pl-PL"/>
        </w:rPr>
        <w:t xml:space="preserve">_______________________________________ </w:t>
      </w:r>
    </w:p>
    <w:p w14:paraId="7A785A7A" w14:textId="77777777" w:rsidR="00B4397A" w:rsidRDefault="00B4397A" w:rsidP="00B4397A">
      <w:pPr>
        <w:spacing w:after="0" w:line="360" w:lineRule="auto"/>
        <w:ind w:left="5328" w:hanging="540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7359B6">
        <w:rPr>
          <w:rFonts w:ascii="Arial" w:eastAsia="Times New Roman" w:hAnsi="Arial" w:cs="Arial"/>
          <w:sz w:val="14"/>
          <w:szCs w:val="14"/>
          <w:lang w:eastAsia="pl-PL"/>
        </w:rPr>
        <w:t xml:space="preserve">(podpis osoby upoważnionej do reprezentacji </w:t>
      </w:r>
      <w:r>
        <w:rPr>
          <w:rFonts w:ascii="Arial" w:eastAsia="Times New Roman" w:hAnsi="Arial" w:cs="Arial"/>
          <w:sz w:val="14"/>
          <w:szCs w:val="14"/>
          <w:lang w:eastAsia="pl-PL"/>
        </w:rPr>
        <w:t>W</w:t>
      </w:r>
      <w:r w:rsidRPr="007359B6">
        <w:rPr>
          <w:rFonts w:ascii="Arial" w:eastAsia="Times New Roman" w:hAnsi="Arial" w:cs="Arial"/>
          <w:sz w:val="14"/>
          <w:szCs w:val="14"/>
          <w:lang w:eastAsia="pl-PL"/>
        </w:rPr>
        <w:t>ykonawcy)</w:t>
      </w:r>
    </w:p>
    <w:p w14:paraId="05D6CDDE" w14:textId="7633F1AE" w:rsidR="00B4397A" w:rsidRPr="00B4397A" w:rsidRDefault="00B4397A" w:rsidP="00B4397A">
      <w:pPr>
        <w:tabs>
          <w:tab w:val="left" w:pos="8136"/>
        </w:tabs>
        <w:rPr>
          <w:rFonts w:ascii="Times New Roman" w:eastAsia="Times New Roman" w:hAnsi="Times New Roman"/>
          <w:sz w:val="16"/>
          <w:szCs w:val="16"/>
          <w:lang w:eastAsia="pl-PL"/>
        </w:rPr>
      </w:pPr>
    </w:p>
    <w:sectPr w:rsidR="00B4397A" w:rsidRPr="00B4397A" w:rsidSect="00B4397A">
      <w:headerReference w:type="default" r:id="rId8"/>
      <w:pgSz w:w="16838" w:h="11906" w:orient="landscape"/>
      <w:pgMar w:top="1417" w:right="1417" w:bottom="1417" w:left="1417" w:header="709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992A1B" w14:textId="77777777" w:rsidR="00320230" w:rsidRDefault="00320230" w:rsidP="00CB3CA7">
      <w:pPr>
        <w:spacing w:after="0" w:line="240" w:lineRule="auto"/>
      </w:pPr>
      <w:r>
        <w:separator/>
      </w:r>
    </w:p>
  </w:endnote>
  <w:endnote w:type="continuationSeparator" w:id="0">
    <w:p w14:paraId="6FEF4CF0" w14:textId="77777777" w:rsidR="00320230" w:rsidRDefault="00320230" w:rsidP="00CB3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278D2" w14:textId="77777777" w:rsidR="00320230" w:rsidRDefault="00320230" w:rsidP="00CB3CA7">
      <w:pPr>
        <w:spacing w:after="0" w:line="240" w:lineRule="auto"/>
      </w:pPr>
      <w:r>
        <w:separator/>
      </w:r>
    </w:p>
  </w:footnote>
  <w:footnote w:type="continuationSeparator" w:id="0">
    <w:p w14:paraId="5B5DE0BE" w14:textId="77777777" w:rsidR="00320230" w:rsidRDefault="00320230" w:rsidP="00CB3C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DF554" w14:textId="675909E3" w:rsidR="007B4F0A" w:rsidRDefault="00241304" w:rsidP="00E97981">
    <w:pPr>
      <w:pStyle w:val="Nagwek"/>
      <w:ind w:left="3544" w:hanging="2"/>
      <w:jc w:val="right"/>
    </w:pPr>
    <w:bookmarkStart w:id="1" w:name="_Hlk112677858"/>
    <w:bookmarkStart w:id="2" w:name="_Hlk112677859"/>
    <w:r w:rsidRPr="00A61C34">
      <w:rPr>
        <w:rFonts w:ascii="Arial Narrow" w:hAnsi="Arial Narrow" w:cs="Arial"/>
        <w:i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111765BD" wp14:editId="49A6C2D3">
          <wp:simplePos x="0" y="0"/>
          <wp:positionH relativeFrom="column">
            <wp:posOffset>-82550</wp:posOffset>
          </wp:positionH>
          <wp:positionV relativeFrom="paragraph">
            <wp:posOffset>-133985</wp:posOffset>
          </wp:positionV>
          <wp:extent cx="1513205" cy="541020"/>
          <wp:effectExtent l="0" t="0" r="0" b="0"/>
          <wp:wrapTight wrapText="bothSides">
            <wp:wrapPolygon edited="0">
              <wp:start x="0" y="0"/>
              <wp:lineTo x="0" y="20535"/>
              <wp:lineTo x="21210" y="20535"/>
              <wp:lineTo x="21210" y="0"/>
              <wp:lineTo x="0" y="0"/>
            </wp:wrapPolygon>
          </wp:wrapTight>
          <wp:docPr id="1" name="Obraz 1" descr="Obraz zawierający tekst, clipart, grafika wektorow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Obraz zawierający tekst, clipart, grafika wektorow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205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"/>
    <w:bookmarkEnd w:id="2"/>
    <w:r w:rsidRPr="00A61C34">
      <w:rPr>
        <w:rFonts w:ascii="Arial Narrow" w:hAnsi="Arial Narrow" w:cs="Arial"/>
        <w:caps/>
        <w:noProof/>
        <w:sz w:val="20"/>
        <w:szCs w:val="20"/>
        <w:lang w:eastAsia="pl-PL"/>
      </w:rPr>
      <w:t xml:space="preserve">wykonywanie usług technicznej obsługi odbiorców na terenie Oddziału </w:t>
    </w:r>
    <w:r w:rsidR="00E97981">
      <w:rPr>
        <w:rFonts w:ascii="Arial Narrow" w:hAnsi="Arial Narrow" w:cs="Arial"/>
        <w:caps/>
        <w:noProof/>
        <w:sz w:val="20"/>
        <w:szCs w:val="20"/>
        <w:lang w:eastAsia="pl-PL"/>
      </w:rPr>
      <w:t xml:space="preserve">W </w:t>
    </w:r>
    <w:r w:rsidR="00AD4102">
      <w:rPr>
        <w:rFonts w:ascii="Arial Narrow" w:hAnsi="Arial Narrow" w:cs="Arial"/>
        <w:caps/>
        <w:noProof/>
        <w:sz w:val="20"/>
        <w:szCs w:val="20"/>
        <w:lang w:eastAsia="pl-PL"/>
      </w:rPr>
      <w:t>KOSZALINIE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90CE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7E5ACE"/>
    <w:multiLevelType w:val="hybridMultilevel"/>
    <w:tmpl w:val="C9B49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F40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855045E"/>
    <w:multiLevelType w:val="hybridMultilevel"/>
    <w:tmpl w:val="8ADC7C66"/>
    <w:lvl w:ilvl="0" w:tplc="D7E85A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E95C6F"/>
    <w:multiLevelType w:val="multilevel"/>
    <w:tmpl w:val="4B22B36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216232B"/>
    <w:multiLevelType w:val="hybridMultilevel"/>
    <w:tmpl w:val="5BD0A128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36F348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4B0E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5057127"/>
    <w:multiLevelType w:val="hybridMultilevel"/>
    <w:tmpl w:val="0E369F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73710FBD"/>
    <w:multiLevelType w:val="hybridMultilevel"/>
    <w:tmpl w:val="3C585A3E"/>
    <w:name w:val="WW8Num143222"/>
    <w:lvl w:ilvl="0" w:tplc="6E90FCA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14172347">
    <w:abstractNumId w:val="5"/>
  </w:num>
  <w:num w:numId="2" w16cid:durableId="15637098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15020098">
    <w:abstractNumId w:val="7"/>
  </w:num>
  <w:num w:numId="4" w16cid:durableId="943612946">
    <w:abstractNumId w:val="10"/>
  </w:num>
  <w:num w:numId="5" w16cid:durableId="19165164">
    <w:abstractNumId w:val="8"/>
  </w:num>
  <w:num w:numId="6" w16cid:durableId="144589846">
    <w:abstractNumId w:val="1"/>
  </w:num>
  <w:num w:numId="7" w16cid:durableId="986320358">
    <w:abstractNumId w:val="3"/>
  </w:num>
  <w:num w:numId="8" w16cid:durableId="304244722">
    <w:abstractNumId w:val="4"/>
  </w:num>
  <w:num w:numId="9" w16cid:durableId="1619751464">
    <w:abstractNumId w:val="9"/>
  </w:num>
  <w:num w:numId="10" w16cid:durableId="1089234826">
    <w:abstractNumId w:val="6"/>
  </w:num>
  <w:num w:numId="11" w16cid:durableId="602109357">
    <w:abstractNumId w:val="0"/>
  </w:num>
  <w:num w:numId="12" w16cid:durableId="1207450566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DC7"/>
    <w:rsid w:val="00007D8E"/>
    <w:rsid w:val="00011AA8"/>
    <w:rsid w:val="00035614"/>
    <w:rsid w:val="00042DE7"/>
    <w:rsid w:val="000475F9"/>
    <w:rsid w:val="000518B2"/>
    <w:rsid w:val="00064CAE"/>
    <w:rsid w:val="000844D9"/>
    <w:rsid w:val="00096DCB"/>
    <w:rsid w:val="00097647"/>
    <w:rsid w:val="000A709F"/>
    <w:rsid w:val="000A7BBD"/>
    <w:rsid w:val="000C2F32"/>
    <w:rsid w:val="000C3BAC"/>
    <w:rsid w:val="000C7128"/>
    <w:rsid w:val="000D463B"/>
    <w:rsid w:val="000D4E4E"/>
    <w:rsid w:val="000D5CD5"/>
    <w:rsid w:val="000F00C4"/>
    <w:rsid w:val="000F1E49"/>
    <w:rsid w:val="000F3C89"/>
    <w:rsid w:val="00114989"/>
    <w:rsid w:val="00114C61"/>
    <w:rsid w:val="00147BF5"/>
    <w:rsid w:val="0015097F"/>
    <w:rsid w:val="00151F11"/>
    <w:rsid w:val="001527B2"/>
    <w:rsid w:val="00153887"/>
    <w:rsid w:val="00155B10"/>
    <w:rsid w:val="001677D5"/>
    <w:rsid w:val="001759BE"/>
    <w:rsid w:val="00197222"/>
    <w:rsid w:val="00197F4B"/>
    <w:rsid w:val="001A778C"/>
    <w:rsid w:val="001B1DD8"/>
    <w:rsid w:val="001B3BC5"/>
    <w:rsid w:val="001B58D6"/>
    <w:rsid w:val="001C4157"/>
    <w:rsid w:val="001D0F56"/>
    <w:rsid w:val="001D3BCD"/>
    <w:rsid w:val="001D7948"/>
    <w:rsid w:val="001E0DF7"/>
    <w:rsid w:val="001E16EB"/>
    <w:rsid w:val="001E1E35"/>
    <w:rsid w:val="001E4A07"/>
    <w:rsid w:val="001F0546"/>
    <w:rsid w:val="001F440F"/>
    <w:rsid w:val="001F6E09"/>
    <w:rsid w:val="001F79DD"/>
    <w:rsid w:val="0020592B"/>
    <w:rsid w:val="00206219"/>
    <w:rsid w:val="00216922"/>
    <w:rsid w:val="002261D3"/>
    <w:rsid w:val="00227EA1"/>
    <w:rsid w:val="00227F83"/>
    <w:rsid w:val="00230161"/>
    <w:rsid w:val="00231735"/>
    <w:rsid w:val="00232586"/>
    <w:rsid w:val="00236455"/>
    <w:rsid w:val="00236AC4"/>
    <w:rsid w:val="00241304"/>
    <w:rsid w:val="00250E78"/>
    <w:rsid w:val="00271BDC"/>
    <w:rsid w:val="00271DE5"/>
    <w:rsid w:val="00272289"/>
    <w:rsid w:val="00285FC0"/>
    <w:rsid w:val="002A5F53"/>
    <w:rsid w:val="002A66A7"/>
    <w:rsid w:val="002B79C9"/>
    <w:rsid w:val="002C150B"/>
    <w:rsid w:val="002C7476"/>
    <w:rsid w:val="002D13F2"/>
    <w:rsid w:val="002D5F61"/>
    <w:rsid w:val="002D7FA5"/>
    <w:rsid w:val="00302A1B"/>
    <w:rsid w:val="0030387B"/>
    <w:rsid w:val="003066EF"/>
    <w:rsid w:val="00310EE8"/>
    <w:rsid w:val="00320230"/>
    <w:rsid w:val="00323237"/>
    <w:rsid w:val="00324B12"/>
    <w:rsid w:val="00331B4E"/>
    <w:rsid w:val="00332834"/>
    <w:rsid w:val="00346F2E"/>
    <w:rsid w:val="00353979"/>
    <w:rsid w:val="00355BC1"/>
    <w:rsid w:val="0035741B"/>
    <w:rsid w:val="00366AE1"/>
    <w:rsid w:val="003832C7"/>
    <w:rsid w:val="00393356"/>
    <w:rsid w:val="00393EBF"/>
    <w:rsid w:val="003A1383"/>
    <w:rsid w:val="003A419B"/>
    <w:rsid w:val="003A44C5"/>
    <w:rsid w:val="003D7093"/>
    <w:rsid w:val="003F2645"/>
    <w:rsid w:val="00407903"/>
    <w:rsid w:val="00415437"/>
    <w:rsid w:val="00427AB6"/>
    <w:rsid w:val="004305AF"/>
    <w:rsid w:val="00430A28"/>
    <w:rsid w:val="00437BD0"/>
    <w:rsid w:val="00457876"/>
    <w:rsid w:val="004620AC"/>
    <w:rsid w:val="00462BD2"/>
    <w:rsid w:val="0046783A"/>
    <w:rsid w:val="004859C2"/>
    <w:rsid w:val="004A204D"/>
    <w:rsid w:val="004A5DD4"/>
    <w:rsid w:val="004A7B7B"/>
    <w:rsid w:val="004C0C2E"/>
    <w:rsid w:val="004C7160"/>
    <w:rsid w:val="004D3C22"/>
    <w:rsid w:val="004D6B8E"/>
    <w:rsid w:val="004F1569"/>
    <w:rsid w:val="004F1AD9"/>
    <w:rsid w:val="004F4067"/>
    <w:rsid w:val="004F5D9C"/>
    <w:rsid w:val="005037EE"/>
    <w:rsid w:val="00505305"/>
    <w:rsid w:val="00505C4A"/>
    <w:rsid w:val="005113F3"/>
    <w:rsid w:val="00514E9D"/>
    <w:rsid w:val="0051641D"/>
    <w:rsid w:val="00517AC2"/>
    <w:rsid w:val="00522210"/>
    <w:rsid w:val="00524D63"/>
    <w:rsid w:val="00524F6E"/>
    <w:rsid w:val="00526435"/>
    <w:rsid w:val="005302EA"/>
    <w:rsid w:val="00535B08"/>
    <w:rsid w:val="005361E3"/>
    <w:rsid w:val="005418E6"/>
    <w:rsid w:val="00553AA2"/>
    <w:rsid w:val="0056524C"/>
    <w:rsid w:val="005734B3"/>
    <w:rsid w:val="00584B4B"/>
    <w:rsid w:val="0059433D"/>
    <w:rsid w:val="00597586"/>
    <w:rsid w:val="005A50EF"/>
    <w:rsid w:val="005A5EDE"/>
    <w:rsid w:val="005A6708"/>
    <w:rsid w:val="005C1847"/>
    <w:rsid w:val="005C3B49"/>
    <w:rsid w:val="005D30AE"/>
    <w:rsid w:val="005D30CB"/>
    <w:rsid w:val="005E0EEA"/>
    <w:rsid w:val="005F2389"/>
    <w:rsid w:val="005F3D08"/>
    <w:rsid w:val="00601C1F"/>
    <w:rsid w:val="0060510A"/>
    <w:rsid w:val="0062022C"/>
    <w:rsid w:val="006221E3"/>
    <w:rsid w:val="00624168"/>
    <w:rsid w:val="00624B34"/>
    <w:rsid w:val="0063249E"/>
    <w:rsid w:val="0065116F"/>
    <w:rsid w:val="006536D0"/>
    <w:rsid w:val="006725CB"/>
    <w:rsid w:val="006736EC"/>
    <w:rsid w:val="00677570"/>
    <w:rsid w:val="006800AE"/>
    <w:rsid w:val="00683F9E"/>
    <w:rsid w:val="0068548C"/>
    <w:rsid w:val="00694701"/>
    <w:rsid w:val="006A7164"/>
    <w:rsid w:val="006B59FD"/>
    <w:rsid w:val="006C320C"/>
    <w:rsid w:val="006C511B"/>
    <w:rsid w:val="006E270C"/>
    <w:rsid w:val="006E643A"/>
    <w:rsid w:val="006F16FC"/>
    <w:rsid w:val="006F36BC"/>
    <w:rsid w:val="0070190C"/>
    <w:rsid w:val="00715307"/>
    <w:rsid w:val="007174FC"/>
    <w:rsid w:val="00720076"/>
    <w:rsid w:val="0072377E"/>
    <w:rsid w:val="007312FA"/>
    <w:rsid w:val="0073782C"/>
    <w:rsid w:val="007406C1"/>
    <w:rsid w:val="00742A4C"/>
    <w:rsid w:val="007437E8"/>
    <w:rsid w:val="007648AD"/>
    <w:rsid w:val="00772D35"/>
    <w:rsid w:val="00776A05"/>
    <w:rsid w:val="00780E76"/>
    <w:rsid w:val="00787882"/>
    <w:rsid w:val="00796B79"/>
    <w:rsid w:val="00797707"/>
    <w:rsid w:val="00797A58"/>
    <w:rsid w:val="00797B75"/>
    <w:rsid w:val="007A3914"/>
    <w:rsid w:val="007A5AB7"/>
    <w:rsid w:val="007B179F"/>
    <w:rsid w:val="007B4F0A"/>
    <w:rsid w:val="007C44AF"/>
    <w:rsid w:val="007C5915"/>
    <w:rsid w:val="007D0363"/>
    <w:rsid w:val="007E0C63"/>
    <w:rsid w:val="0080327C"/>
    <w:rsid w:val="00807F49"/>
    <w:rsid w:val="00821655"/>
    <w:rsid w:val="008316FB"/>
    <w:rsid w:val="008368A6"/>
    <w:rsid w:val="008376B0"/>
    <w:rsid w:val="00843CE0"/>
    <w:rsid w:val="00845ACF"/>
    <w:rsid w:val="00854725"/>
    <w:rsid w:val="00860F90"/>
    <w:rsid w:val="00880611"/>
    <w:rsid w:val="00881F92"/>
    <w:rsid w:val="00886404"/>
    <w:rsid w:val="008A60B5"/>
    <w:rsid w:val="008B6D0B"/>
    <w:rsid w:val="008F75F8"/>
    <w:rsid w:val="00904F3C"/>
    <w:rsid w:val="00907533"/>
    <w:rsid w:val="009219D7"/>
    <w:rsid w:val="009223E3"/>
    <w:rsid w:val="0092443D"/>
    <w:rsid w:val="009311AB"/>
    <w:rsid w:val="00932A5C"/>
    <w:rsid w:val="00943750"/>
    <w:rsid w:val="00976D51"/>
    <w:rsid w:val="00984580"/>
    <w:rsid w:val="00992398"/>
    <w:rsid w:val="00997864"/>
    <w:rsid w:val="009C6CF8"/>
    <w:rsid w:val="009D3F8B"/>
    <w:rsid w:val="009E1820"/>
    <w:rsid w:val="009F1DE6"/>
    <w:rsid w:val="009F42F0"/>
    <w:rsid w:val="009F7248"/>
    <w:rsid w:val="00A0539B"/>
    <w:rsid w:val="00A06CA7"/>
    <w:rsid w:val="00A1061D"/>
    <w:rsid w:val="00A313C7"/>
    <w:rsid w:val="00A46364"/>
    <w:rsid w:val="00A542D8"/>
    <w:rsid w:val="00A56398"/>
    <w:rsid w:val="00A56CBB"/>
    <w:rsid w:val="00A577F1"/>
    <w:rsid w:val="00A65C5D"/>
    <w:rsid w:val="00A663E0"/>
    <w:rsid w:val="00A6752B"/>
    <w:rsid w:val="00A72205"/>
    <w:rsid w:val="00A853EA"/>
    <w:rsid w:val="00A86BC9"/>
    <w:rsid w:val="00A9328F"/>
    <w:rsid w:val="00A94BD3"/>
    <w:rsid w:val="00AA0A1E"/>
    <w:rsid w:val="00AA4E65"/>
    <w:rsid w:val="00AC3471"/>
    <w:rsid w:val="00AD26DC"/>
    <w:rsid w:val="00AD3DA4"/>
    <w:rsid w:val="00AD4102"/>
    <w:rsid w:val="00AD7C6C"/>
    <w:rsid w:val="00AD7D5C"/>
    <w:rsid w:val="00AE06E0"/>
    <w:rsid w:val="00AE779A"/>
    <w:rsid w:val="00B10347"/>
    <w:rsid w:val="00B123F6"/>
    <w:rsid w:val="00B139E7"/>
    <w:rsid w:val="00B30248"/>
    <w:rsid w:val="00B34963"/>
    <w:rsid w:val="00B41262"/>
    <w:rsid w:val="00B4397A"/>
    <w:rsid w:val="00B46265"/>
    <w:rsid w:val="00B46515"/>
    <w:rsid w:val="00B4733E"/>
    <w:rsid w:val="00B62B30"/>
    <w:rsid w:val="00B70BD8"/>
    <w:rsid w:val="00B71AF4"/>
    <w:rsid w:val="00B81CA2"/>
    <w:rsid w:val="00B82D4F"/>
    <w:rsid w:val="00B836A9"/>
    <w:rsid w:val="00B94591"/>
    <w:rsid w:val="00B964B5"/>
    <w:rsid w:val="00B97397"/>
    <w:rsid w:val="00B97B07"/>
    <w:rsid w:val="00BA7991"/>
    <w:rsid w:val="00BB31CB"/>
    <w:rsid w:val="00BB6B8D"/>
    <w:rsid w:val="00BC44DF"/>
    <w:rsid w:val="00BC4BA6"/>
    <w:rsid w:val="00BD008E"/>
    <w:rsid w:val="00BD59DD"/>
    <w:rsid w:val="00BE3DB8"/>
    <w:rsid w:val="00BE4364"/>
    <w:rsid w:val="00BE5414"/>
    <w:rsid w:val="00BF16CD"/>
    <w:rsid w:val="00BF50A7"/>
    <w:rsid w:val="00C06D35"/>
    <w:rsid w:val="00C34B00"/>
    <w:rsid w:val="00C365E1"/>
    <w:rsid w:val="00C47D17"/>
    <w:rsid w:val="00C47E28"/>
    <w:rsid w:val="00C53932"/>
    <w:rsid w:val="00C57AF6"/>
    <w:rsid w:val="00C64F50"/>
    <w:rsid w:val="00C95A9A"/>
    <w:rsid w:val="00CB3A76"/>
    <w:rsid w:val="00CB3CA7"/>
    <w:rsid w:val="00CB4AD4"/>
    <w:rsid w:val="00CB6A3D"/>
    <w:rsid w:val="00CC5DFB"/>
    <w:rsid w:val="00CD147A"/>
    <w:rsid w:val="00CD1E69"/>
    <w:rsid w:val="00CD3190"/>
    <w:rsid w:val="00CD424D"/>
    <w:rsid w:val="00CD429C"/>
    <w:rsid w:val="00CD61CE"/>
    <w:rsid w:val="00CD69DD"/>
    <w:rsid w:val="00CF4F29"/>
    <w:rsid w:val="00D04857"/>
    <w:rsid w:val="00D14ED4"/>
    <w:rsid w:val="00D15DC7"/>
    <w:rsid w:val="00D170F5"/>
    <w:rsid w:val="00D37F73"/>
    <w:rsid w:val="00D42E4B"/>
    <w:rsid w:val="00D43817"/>
    <w:rsid w:val="00D45767"/>
    <w:rsid w:val="00D645E7"/>
    <w:rsid w:val="00D75221"/>
    <w:rsid w:val="00D77DBA"/>
    <w:rsid w:val="00D87A11"/>
    <w:rsid w:val="00DB5887"/>
    <w:rsid w:val="00DD2346"/>
    <w:rsid w:val="00DD7C54"/>
    <w:rsid w:val="00E15265"/>
    <w:rsid w:val="00E328F8"/>
    <w:rsid w:val="00E44248"/>
    <w:rsid w:val="00E50036"/>
    <w:rsid w:val="00E6327B"/>
    <w:rsid w:val="00E644CE"/>
    <w:rsid w:val="00E6499A"/>
    <w:rsid w:val="00E663ED"/>
    <w:rsid w:val="00E8465C"/>
    <w:rsid w:val="00E97981"/>
    <w:rsid w:val="00E97CA9"/>
    <w:rsid w:val="00EA243D"/>
    <w:rsid w:val="00EA2599"/>
    <w:rsid w:val="00EC12BD"/>
    <w:rsid w:val="00EC3B6D"/>
    <w:rsid w:val="00ED17D4"/>
    <w:rsid w:val="00ED6985"/>
    <w:rsid w:val="00EE5868"/>
    <w:rsid w:val="00EF1B3E"/>
    <w:rsid w:val="00EF22B6"/>
    <w:rsid w:val="00EF5066"/>
    <w:rsid w:val="00F0179E"/>
    <w:rsid w:val="00F07434"/>
    <w:rsid w:val="00F1153E"/>
    <w:rsid w:val="00F12DF5"/>
    <w:rsid w:val="00F1388A"/>
    <w:rsid w:val="00F24D5B"/>
    <w:rsid w:val="00F257AE"/>
    <w:rsid w:val="00F400EA"/>
    <w:rsid w:val="00F43343"/>
    <w:rsid w:val="00F465F5"/>
    <w:rsid w:val="00F46732"/>
    <w:rsid w:val="00F5012C"/>
    <w:rsid w:val="00F50A91"/>
    <w:rsid w:val="00F55D6E"/>
    <w:rsid w:val="00F61181"/>
    <w:rsid w:val="00F7702D"/>
    <w:rsid w:val="00F825F6"/>
    <w:rsid w:val="00F84FDA"/>
    <w:rsid w:val="00F94A4C"/>
    <w:rsid w:val="00F94B71"/>
    <w:rsid w:val="00F972F8"/>
    <w:rsid w:val="00FA5EC3"/>
    <w:rsid w:val="00FA7966"/>
    <w:rsid w:val="00FB207C"/>
    <w:rsid w:val="00FB4330"/>
    <w:rsid w:val="00FC148F"/>
    <w:rsid w:val="00FC2C1E"/>
    <w:rsid w:val="00FC74E5"/>
    <w:rsid w:val="00FD57A7"/>
    <w:rsid w:val="00FD5B37"/>
    <w:rsid w:val="00FD62B4"/>
    <w:rsid w:val="00FE4B26"/>
    <w:rsid w:val="00FF1A8E"/>
    <w:rsid w:val="00FF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939FA6"/>
  <w15:chartTrackingRefBased/>
  <w15:docId w15:val="{F0BD26E3-8FCF-442E-9DB5-E8A6675EF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388A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2007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C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CB3CA7"/>
    <w:rPr>
      <w:rFonts w:ascii="Times New Roman" w:eastAsia="Times New Roman" w:hAnsi="Times New Roman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B3C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CB3CA7"/>
    <w:rPr>
      <w:rFonts w:ascii="Times New Roman" w:eastAsia="Times New Roman" w:hAnsi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CB3CA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CB3CA7"/>
    <w:rPr>
      <w:lang w:eastAsia="en-US"/>
    </w:rPr>
  </w:style>
  <w:style w:type="character" w:customStyle="1" w:styleId="Nagwek2Znak">
    <w:name w:val="Nagłówek 2 Znak"/>
    <w:link w:val="Nagwek2"/>
    <w:uiPriority w:val="9"/>
    <w:rsid w:val="00720076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1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219D7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393E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qFormat/>
    <w:rsid w:val="00271BDC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271BDC"/>
    <w:rPr>
      <w:vertAlign w:val="superscript"/>
    </w:rPr>
  </w:style>
  <w:style w:type="character" w:styleId="Hipercze">
    <w:name w:val="Hyperlink"/>
    <w:uiPriority w:val="99"/>
    <w:unhideWhenUsed/>
    <w:rsid w:val="00F400EA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400EA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F400EA"/>
    <w:rPr>
      <w:color w:val="954F72"/>
      <w:u w:val="single"/>
    </w:rPr>
  </w:style>
  <w:style w:type="paragraph" w:styleId="Akapitzlist">
    <w:name w:val="List Paragraph"/>
    <w:aliases w:val="Tytuły"/>
    <w:basedOn w:val="Normalny"/>
    <w:link w:val="AkapitzlistZnak"/>
    <w:uiPriority w:val="34"/>
    <w:qFormat/>
    <w:rsid w:val="005D30CB"/>
    <w:pPr>
      <w:spacing w:after="0" w:line="240" w:lineRule="auto"/>
      <w:ind w:left="720"/>
    </w:pPr>
    <w:rPr>
      <w:rFonts w:ascii="Arial" w:eastAsia="Times New Roman" w:hAnsi="Arial"/>
      <w:szCs w:val="24"/>
    </w:rPr>
  </w:style>
  <w:style w:type="character" w:customStyle="1" w:styleId="AkapitzlistZnak">
    <w:name w:val="Akapit z listą Znak"/>
    <w:aliases w:val="Tytuły Znak"/>
    <w:link w:val="Akapitzlist"/>
    <w:uiPriority w:val="34"/>
    <w:rsid w:val="005D30CB"/>
    <w:rPr>
      <w:rFonts w:ascii="Arial" w:eastAsia="Times New Roman" w:hAnsi="Arial"/>
      <w:sz w:val="22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5113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13F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113F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13F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113F3"/>
    <w:rPr>
      <w:b/>
      <w:bCs/>
      <w:lang w:eastAsia="en-US"/>
    </w:rPr>
  </w:style>
  <w:style w:type="paragraph" w:styleId="Poprawka">
    <w:name w:val="Revision"/>
    <w:hidden/>
    <w:uiPriority w:val="99"/>
    <w:semiHidden/>
    <w:rsid w:val="0024130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5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1C7BB-4F33-43BA-A181-AC4400407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Links>
    <vt:vector size="12" baseType="variant">
      <vt:variant>
        <vt:i4>7143476</vt:i4>
      </vt:variant>
      <vt:variant>
        <vt:i4>6</vt:i4>
      </vt:variant>
      <vt:variant>
        <vt:i4>0</vt:i4>
      </vt:variant>
      <vt:variant>
        <vt:i4>5</vt:i4>
      </vt:variant>
      <vt:variant>
        <vt:lpwstr>https://zakupy.energa-operator.pl/</vt:lpwstr>
      </vt:variant>
      <vt:variant>
        <vt:lpwstr/>
      </vt:variant>
      <vt:variant>
        <vt:i4>6619261</vt:i4>
      </vt:variant>
      <vt:variant>
        <vt:i4>3</vt:i4>
      </vt:variant>
      <vt:variant>
        <vt:i4>0</vt:i4>
      </vt:variant>
      <vt:variant>
        <vt:i4>5</vt:i4>
      </vt:variant>
      <vt:variant>
        <vt:lpwstr>https://www.nccert.pl/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</dc:creator>
  <cp:keywords/>
  <cp:lastModifiedBy>Żmudziński Adrian (25008041)</cp:lastModifiedBy>
  <cp:revision>8</cp:revision>
  <cp:lastPrinted>2023-02-06T11:33:00Z</cp:lastPrinted>
  <dcterms:created xsi:type="dcterms:W3CDTF">2023-01-12T15:24:00Z</dcterms:created>
  <dcterms:modified xsi:type="dcterms:W3CDTF">2025-03-05T09:08:00Z</dcterms:modified>
</cp:coreProperties>
</file>