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ACF0" w14:textId="77777777" w:rsidR="00860F90" w:rsidRDefault="00860F90" w:rsidP="001F6E09">
      <w:pPr>
        <w:spacing w:after="0" w:line="240" w:lineRule="auto"/>
        <w:ind w:left="1416" w:firstLine="708"/>
        <w:jc w:val="right"/>
        <w:rPr>
          <w:rFonts w:ascii="Arial" w:eastAsia="Times New Roman" w:hAnsi="Arial" w:cs="Arial"/>
          <w:smallCaps/>
          <w:w w:val="130"/>
          <w:sz w:val="16"/>
          <w:szCs w:val="16"/>
          <w:lang w:eastAsia="pl-PL"/>
        </w:rPr>
      </w:pPr>
    </w:p>
    <w:p w14:paraId="1FE32E26" w14:textId="77777777" w:rsidR="0068548C" w:rsidRDefault="0068548C" w:rsidP="0068548C">
      <w:pPr>
        <w:spacing w:after="0" w:line="240" w:lineRule="auto"/>
        <w:rPr>
          <w:sz w:val="20"/>
          <w:szCs w:val="20"/>
          <w:lang w:eastAsia="pl-PL"/>
        </w:rPr>
      </w:pPr>
    </w:p>
    <w:p w14:paraId="7D51EC40" w14:textId="01C5E4B2" w:rsidR="008B6D0B" w:rsidRPr="00A70AFF" w:rsidRDefault="00B4397A" w:rsidP="0068548C">
      <w:pPr>
        <w:spacing w:after="0" w:line="240" w:lineRule="auto"/>
        <w:rPr>
          <w:sz w:val="20"/>
          <w:szCs w:val="20"/>
          <w:lang w:eastAsia="pl-PL"/>
        </w:rPr>
      </w:pPr>
      <w:r w:rsidRPr="00A70AFF">
        <w:rPr>
          <w:noProof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 wp14:anchorId="63D8D3F1" wp14:editId="261AE035">
                <wp:simplePos x="0" y="0"/>
                <wp:positionH relativeFrom="column">
                  <wp:posOffset>56515</wp:posOffset>
                </wp:positionH>
                <wp:positionV relativeFrom="paragraph">
                  <wp:posOffset>99694</wp:posOffset>
                </wp:positionV>
                <wp:extent cx="1657350" cy="0"/>
                <wp:effectExtent l="0" t="0" r="0" b="0"/>
                <wp:wrapNone/>
                <wp:docPr id="18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26886" id="Łącznik prostoliniowy 1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4.45pt,7.85pt" to="134.9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"/>
            </w:pict>
          </mc:Fallback>
        </mc:AlternateContent>
      </w:r>
    </w:p>
    <w:p w14:paraId="409922E8" w14:textId="034E641D" w:rsidR="008B6D0B" w:rsidRPr="00A70AFF" w:rsidRDefault="008B6D0B" w:rsidP="0068548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>(</w:t>
      </w:r>
      <w:r w:rsidR="0068548C">
        <w:rPr>
          <w:rFonts w:ascii="Arial" w:eastAsia="Times New Roman" w:hAnsi="Arial" w:cs="Arial"/>
          <w:sz w:val="14"/>
          <w:szCs w:val="14"/>
          <w:lang w:eastAsia="pl-PL"/>
        </w:rPr>
        <w:t>pieczątka firmowa)</w:t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</w:p>
    <w:p w14:paraId="4DDCF19A" w14:textId="656C2A35" w:rsidR="008B6D0B" w:rsidRPr="00A46364" w:rsidRDefault="008B6D0B" w:rsidP="008B6D0B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46364">
        <w:rPr>
          <w:rFonts w:ascii="Arial Narrow" w:eastAsia="Times New Roman" w:hAnsi="Arial Narrow" w:cs="Arial"/>
          <w:lang w:eastAsia="pl-PL"/>
        </w:rPr>
        <w:t>………………………………………………….. , dnia………………</w:t>
      </w:r>
      <w:r w:rsidR="00E97981">
        <w:rPr>
          <w:rFonts w:ascii="Arial Narrow" w:eastAsia="Times New Roman" w:hAnsi="Arial Narrow" w:cs="Arial"/>
          <w:lang w:eastAsia="pl-PL"/>
        </w:rPr>
        <w:t>……………</w:t>
      </w:r>
      <w:r w:rsidRPr="00A46364">
        <w:rPr>
          <w:rFonts w:ascii="Arial Narrow" w:eastAsia="Times New Roman" w:hAnsi="Arial Narrow" w:cs="Arial"/>
          <w:lang w:eastAsia="pl-PL"/>
        </w:rPr>
        <w:t xml:space="preserve"> r.</w:t>
      </w:r>
    </w:p>
    <w:p w14:paraId="544627E7" w14:textId="77777777" w:rsidR="008B6D0B" w:rsidRPr="00A46364" w:rsidRDefault="008B6D0B" w:rsidP="001C4157">
      <w:pPr>
        <w:spacing w:after="0" w:line="240" w:lineRule="auto"/>
        <w:rPr>
          <w:rFonts w:ascii="Arial Narrow" w:eastAsia="Times New Roman" w:hAnsi="Arial Narrow" w:cs="Arial"/>
          <w:b/>
          <w:caps/>
          <w:lang w:eastAsia="pl-PL"/>
        </w:rPr>
      </w:pPr>
    </w:p>
    <w:p w14:paraId="2275B0D8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r w:rsidRPr="00A46364">
        <w:rPr>
          <w:rFonts w:ascii="Arial Narrow" w:eastAsia="Times New Roman" w:hAnsi="Arial Narrow" w:cs="Arial"/>
          <w:b/>
          <w:caps/>
          <w:lang w:eastAsia="pl-PL"/>
        </w:rPr>
        <w:t>wykaz osób</w:t>
      </w:r>
      <w:r w:rsidRPr="00A46364">
        <w:rPr>
          <w:rFonts w:ascii="Arial Narrow" w:eastAsia="Times New Roman" w:hAnsi="Arial Narrow" w:cs="Arial"/>
          <w:b/>
          <w:lang w:eastAsia="pl-PL"/>
        </w:rPr>
        <w:t xml:space="preserve">  </w:t>
      </w:r>
      <w:r w:rsidRPr="00A46364">
        <w:rPr>
          <w:rFonts w:ascii="Arial Narrow" w:eastAsia="Times New Roman" w:hAnsi="Arial Narrow" w:cs="Arial"/>
          <w:b/>
          <w:caps/>
          <w:lang w:eastAsia="pl-PL"/>
        </w:rPr>
        <w:t>w zakresie niezbędnym do wykazania zdolności technicznej lub zawodowej</w:t>
      </w:r>
    </w:p>
    <w:p w14:paraId="180E25D7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71CE54A3" w14:textId="0C83DC31" w:rsidR="008B6D0B" w:rsidRDefault="008B6D0B" w:rsidP="005113F3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06CA7">
        <w:rPr>
          <w:rFonts w:ascii="Arial Narrow" w:eastAsia="Times New Roman" w:hAnsi="Arial Narrow" w:cs="Arial"/>
          <w:bCs/>
          <w:lang w:eastAsia="pl-PL"/>
        </w:rPr>
        <w:t xml:space="preserve">Na potrzeby postępowania o udzielenie zamówienia pod nazwą: </w:t>
      </w:r>
      <w:bookmarkStart w:id="0" w:name="_Hlk525730381"/>
      <w:r w:rsidRPr="00A06CA7">
        <w:rPr>
          <w:rFonts w:ascii="Arial Narrow" w:eastAsia="Times New Roman" w:hAnsi="Arial Narrow" w:cs="Arial"/>
          <w:b/>
          <w:lang w:eastAsia="pl-PL"/>
        </w:rPr>
        <w:t xml:space="preserve">WYKONYWANIE USŁUG TECHNICZNEJ OBSŁUGI ODBIORCÓW NA TERENIE ODDZIAŁU </w:t>
      </w:r>
      <w:r w:rsidR="00535B08" w:rsidRPr="00535B08">
        <w:rPr>
          <w:rFonts w:ascii="Arial Narrow" w:eastAsia="Times New Roman" w:hAnsi="Arial Narrow" w:cs="Arial"/>
          <w:b/>
          <w:lang w:eastAsia="pl-PL"/>
        </w:rPr>
        <w:t xml:space="preserve">w </w:t>
      </w:r>
      <w:r w:rsidR="007462AC">
        <w:rPr>
          <w:rFonts w:ascii="Arial Narrow" w:eastAsia="Times New Roman" w:hAnsi="Arial Narrow" w:cs="Arial"/>
          <w:b/>
          <w:lang w:eastAsia="pl-PL"/>
        </w:rPr>
        <w:t>KALISZU</w:t>
      </w:r>
      <w:r w:rsidR="00D14ED4">
        <w:rPr>
          <w:rFonts w:ascii="Arial Narrow" w:eastAsia="Times New Roman" w:hAnsi="Arial Narrow" w:cs="Arial"/>
          <w:b/>
          <w:lang w:eastAsia="pl-PL"/>
        </w:rPr>
        <w:t xml:space="preserve"> – Rejon Dystrybucji </w:t>
      </w:r>
      <w:r w:rsidR="00E97981">
        <w:rPr>
          <w:rFonts w:ascii="Arial Narrow" w:eastAsia="Times New Roman" w:hAnsi="Arial Narrow" w:cs="Arial"/>
          <w:b/>
          <w:lang w:eastAsia="pl-PL"/>
        </w:rPr>
        <w:t>…………………..</w:t>
      </w:r>
      <w:r w:rsidRPr="00535B08">
        <w:rPr>
          <w:rFonts w:ascii="Arial Narrow" w:eastAsia="Times New Roman" w:hAnsi="Arial Narrow" w:cs="Arial"/>
          <w:b/>
          <w:lang w:eastAsia="pl-PL"/>
        </w:rPr>
        <w:t>,</w:t>
      </w:r>
      <w:r w:rsidRPr="00A06CA7">
        <w:rPr>
          <w:rFonts w:ascii="Arial Narrow" w:eastAsia="Times New Roman" w:hAnsi="Arial Narrow" w:cs="Arial"/>
          <w:bCs/>
          <w:lang w:eastAsia="pl-PL"/>
        </w:rPr>
        <w:t xml:space="preserve"> </w:t>
      </w:r>
      <w:bookmarkEnd w:id="0"/>
      <w:r w:rsidRPr="00A06CA7">
        <w:rPr>
          <w:rFonts w:ascii="Arial Narrow" w:eastAsia="Times New Roman" w:hAnsi="Arial Narrow" w:cs="Arial"/>
          <w:bCs/>
          <w:lang w:eastAsia="pl-PL"/>
        </w:rPr>
        <w:t xml:space="preserve">oświadczam, </w:t>
      </w:r>
      <w:r w:rsidRPr="00A06CA7">
        <w:rPr>
          <w:rFonts w:ascii="Arial Narrow" w:eastAsia="Times New Roman" w:hAnsi="Arial Narrow" w:cs="Arial"/>
          <w:lang w:eastAsia="pl-PL"/>
        </w:rPr>
        <w:t xml:space="preserve">że </w:t>
      </w:r>
      <w:r w:rsidR="00A06CA7" w:rsidRPr="00A06CA7">
        <w:rPr>
          <w:rFonts w:ascii="Arial Narrow" w:eastAsia="Times New Roman" w:hAnsi="Arial Narrow" w:cs="Arial"/>
          <w:lang w:eastAsia="pl-PL"/>
        </w:rPr>
        <w:t>dysponuję niżej wymienionymi osobami</w:t>
      </w:r>
      <w:r w:rsidRPr="00A06CA7">
        <w:rPr>
          <w:rFonts w:ascii="Arial Narrow" w:eastAsia="Times New Roman" w:hAnsi="Arial Narrow" w:cs="Arial"/>
          <w:lang w:eastAsia="pl-PL"/>
        </w:rPr>
        <w:t>:</w:t>
      </w:r>
    </w:p>
    <w:p w14:paraId="39178C73" w14:textId="77777777" w:rsidR="00272289" w:rsidRPr="00A06CA7" w:rsidRDefault="00272289" w:rsidP="005113F3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5789"/>
        <w:gridCol w:w="3187"/>
        <w:gridCol w:w="2329"/>
        <w:gridCol w:w="2060"/>
      </w:tblGrid>
      <w:tr w:rsidR="00B4397A" w:rsidRPr="00A06CA7" w14:paraId="43468F90" w14:textId="77777777" w:rsidTr="00B4397A">
        <w:trPr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1391DF8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867" w:type="dxa"/>
            <w:shd w:val="clear" w:color="auto" w:fill="auto"/>
            <w:vAlign w:val="center"/>
          </w:tcPr>
          <w:p w14:paraId="5E38667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Imię i nazwisko osoby skierowanej do realizacji zamówienia,</w:t>
            </w:r>
          </w:p>
          <w:p w14:paraId="34BF3D05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odpowiedzialnej za świadczenie usług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794AA3B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Kwalifikacje zawodowe</w:t>
            </w:r>
            <w:r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, wykształcenie</w:t>
            </w: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 xml:space="preserve"> i uprawnienia</w:t>
            </w:r>
          </w:p>
        </w:tc>
        <w:tc>
          <w:tcPr>
            <w:tcW w:w="2348" w:type="dxa"/>
            <w:vAlign w:val="center"/>
          </w:tcPr>
          <w:p w14:paraId="5304926C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Zakres wykonywanych czynności</w:t>
            </w:r>
          </w:p>
        </w:tc>
        <w:tc>
          <w:tcPr>
            <w:tcW w:w="2073" w:type="dxa"/>
            <w:vAlign w:val="center"/>
          </w:tcPr>
          <w:p w14:paraId="717226C7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Podstawa do dysponowania osobą (zasób własny – potencjał podmiotu trzeciego – podwykonawca)</w:t>
            </w:r>
          </w:p>
        </w:tc>
      </w:tr>
      <w:tr w:rsidR="00B4397A" w:rsidRPr="00A70AFF" w14:paraId="1BE8A4C2" w14:textId="77777777" w:rsidTr="00B4397A">
        <w:trPr>
          <w:trHeight w:hRule="exact" w:val="964"/>
          <w:jc w:val="center"/>
        </w:trPr>
        <w:tc>
          <w:tcPr>
            <w:tcW w:w="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E571D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1</w:t>
            </w:r>
          </w:p>
        </w:tc>
        <w:tc>
          <w:tcPr>
            <w:tcW w:w="5867" w:type="dxa"/>
            <w:tcBorders>
              <w:bottom w:val="single" w:sz="4" w:space="0" w:color="auto"/>
            </w:tcBorders>
            <w:shd w:val="clear" w:color="auto" w:fill="auto"/>
          </w:tcPr>
          <w:p w14:paraId="2C60B82C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1586322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583E9E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75479517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223" w:type="dxa"/>
            <w:tcBorders>
              <w:bottom w:val="single" w:sz="4" w:space="0" w:color="auto"/>
            </w:tcBorders>
            <w:shd w:val="clear" w:color="auto" w:fill="auto"/>
          </w:tcPr>
          <w:p w14:paraId="562F84A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14:paraId="4B14AAE9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2ED7D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0D2B29F1" w14:textId="77777777" w:rsidTr="00B4397A">
        <w:trPr>
          <w:trHeight w:hRule="exact" w:val="964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70565F1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2</w:t>
            </w:r>
          </w:p>
        </w:tc>
        <w:tc>
          <w:tcPr>
            <w:tcW w:w="5867" w:type="dxa"/>
            <w:shd w:val="clear" w:color="auto" w:fill="auto"/>
          </w:tcPr>
          <w:p w14:paraId="3524A29F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14:paraId="597F7FF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vAlign w:val="center"/>
          </w:tcPr>
          <w:p w14:paraId="7FEA85F0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vAlign w:val="center"/>
          </w:tcPr>
          <w:p w14:paraId="63213CED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28716DD6" w14:textId="77777777" w:rsidTr="00B4397A">
        <w:trPr>
          <w:trHeight w:hRule="exact" w:val="964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BF4ADDC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</w:p>
        </w:tc>
        <w:tc>
          <w:tcPr>
            <w:tcW w:w="5867" w:type="dxa"/>
            <w:shd w:val="clear" w:color="auto" w:fill="auto"/>
            <w:vAlign w:val="center"/>
          </w:tcPr>
          <w:p w14:paraId="04BEAA51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3223" w:type="dxa"/>
            <w:shd w:val="clear" w:color="auto" w:fill="auto"/>
          </w:tcPr>
          <w:p w14:paraId="21988D4A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vAlign w:val="center"/>
          </w:tcPr>
          <w:p w14:paraId="323E08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vAlign w:val="center"/>
          </w:tcPr>
          <w:p w14:paraId="10CD20D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7500EF44" w14:textId="1AA5B616" w:rsidR="008B6D0B" w:rsidRDefault="008B6D0B" w:rsidP="008B6D0B">
      <w:pPr>
        <w:spacing w:before="120" w:after="0" w:line="240" w:lineRule="auto"/>
        <w:ind w:left="849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2472B54" w14:textId="5F561E57" w:rsidR="00B4397A" w:rsidRDefault="00B4397A" w:rsidP="00B4397A">
      <w:pPr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C70479D" w14:textId="77777777" w:rsidR="00B4397A" w:rsidRPr="007359B6" w:rsidRDefault="00B4397A" w:rsidP="00B4397A">
      <w:pPr>
        <w:spacing w:after="0" w:line="360" w:lineRule="auto"/>
        <w:ind w:left="4080" w:firstLine="708"/>
        <w:jc w:val="both"/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ab/>
      </w:r>
      <w:r w:rsidRPr="007359B6"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  <w:t xml:space="preserve">_______________________________________ </w:t>
      </w:r>
    </w:p>
    <w:p w14:paraId="7A785A7A" w14:textId="77777777" w:rsidR="00B4397A" w:rsidRDefault="00B4397A" w:rsidP="00B4397A">
      <w:pPr>
        <w:spacing w:after="0" w:line="360" w:lineRule="auto"/>
        <w:ind w:left="5328" w:hanging="540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7359B6">
        <w:rPr>
          <w:rFonts w:ascii="Arial" w:eastAsia="Times New Roman" w:hAnsi="Arial" w:cs="Arial"/>
          <w:sz w:val="14"/>
          <w:szCs w:val="14"/>
          <w:lang w:eastAsia="pl-PL"/>
        </w:rPr>
        <w:t xml:space="preserve">(podpis osoby upoważnionej do reprezentacji </w:t>
      </w:r>
      <w:r>
        <w:rPr>
          <w:rFonts w:ascii="Arial" w:eastAsia="Times New Roman" w:hAnsi="Arial" w:cs="Arial"/>
          <w:sz w:val="14"/>
          <w:szCs w:val="14"/>
          <w:lang w:eastAsia="pl-PL"/>
        </w:rPr>
        <w:t>W</w:t>
      </w:r>
      <w:r w:rsidRPr="007359B6">
        <w:rPr>
          <w:rFonts w:ascii="Arial" w:eastAsia="Times New Roman" w:hAnsi="Arial" w:cs="Arial"/>
          <w:sz w:val="14"/>
          <w:szCs w:val="14"/>
          <w:lang w:eastAsia="pl-PL"/>
        </w:rPr>
        <w:t>ykonawcy)</w:t>
      </w:r>
    </w:p>
    <w:p w14:paraId="05D6CDDE" w14:textId="7633F1AE" w:rsidR="00B4397A" w:rsidRPr="00B4397A" w:rsidRDefault="00B4397A" w:rsidP="00B4397A">
      <w:pPr>
        <w:tabs>
          <w:tab w:val="left" w:pos="8136"/>
        </w:tabs>
        <w:rPr>
          <w:rFonts w:ascii="Times New Roman" w:eastAsia="Times New Roman" w:hAnsi="Times New Roman"/>
          <w:sz w:val="16"/>
          <w:szCs w:val="16"/>
          <w:lang w:eastAsia="pl-PL"/>
        </w:rPr>
      </w:pPr>
    </w:p>
    <w:sectPr w:rsidR="00B4397A" w:rsidRPr="00B4397A" w:rsidSect="00B4397A">
      <w:headerReference w:type="default" r:id="rId8"/>
      <w:pgSz w:w="16838" w:h="11906" w:orient="landscape"/>
      <w:pgMar w:top="1417" w:right="1417" w:bottom="1417" w:left="1417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96705" w14:textId="77777777" w:rsidR="000F00C4" w:rsidRDefault="000F00C4" w:rsidP="00CB3CA7">
      <w:pPr>
        <w:spacing w:after="0" w:line="240" w:lineRule="auto"/>
      </w:pPr>
      <w:r>
        <w:separator/>
      </w:r>
    </w:p>
  </w:endnote>
  <w:endnote w:type="continuationSeparator" w:id="0">
    <w:p w14:paraId="51A875B1" w14:textId="77777777" w:rsidR="000F00C4" w:rsidRDefault="000F00C4" w:rsidP="00CB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1335E" w14:textId="77777777" w:rsidR="000F00C4" w:rsidRDefault="000F00C4" w:rsidP="00CB3CA7">
      <w:pPr>
        <w:spacing w:after="0" w:line="240" w:lineRule="auto"/>
      </w:pPr>
      <w:r>
        <w:separator/>
      </w:r>
    </w:p>
  </w:footnote>
  <w:footnote w:type="continuationSeparator" w:id="0">
    <w:p w14:paraId="3FEDA0D5" w14:textId="77777777" w:rsidR="000F00C4" w:rsidRDefault="000F00C4" w:rsidP="00CB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DF554" w14:textId="2F46D1E9" w:rsidR="007B4F0A" w:rsidRDefault="00241304" w:rsidP="00E97981">
    <w:pPr>
      <w:pStyle w:val="Nagwek"/>
      <w:ind w:left="3544" w:hanging="2"/>
      <w:jc w:val="right"/>
    </w:pPr>
    <w:bookmarkStart w:id="1" w:name="_Hlk112677858"/>
    <w:bookmarkStart w:id="2" w:name="_Hlk112677859"/>
    <w:r w:rsidRPr="00A61C34"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11765BD" wp14:editId="49A6C2D3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wykonywanie usług technicznej obsługi odbiorców na terenie Oddziału </w:t>
    </w:r>
    <w:r w:rsidR="00E97981">
      <w:rPr>
        <w:rFonts w:ascii="Arial Narrow" w:hAnsi="Arial Narrow" w:cs="Arial"/>
        <w:caps/>
        <w:noProof/>
        <w:sz w:val="20"/>
        <w:szCs w:val="20"/>
        <w:lang w:eastAsia="pl-PL"/>
      </w:rPr>
      <w:t xml:space="preserve">W </w:t>
    </w:r>
    <w:r w:rsidR="007462AC">
      <w:rPr>
        <w:rFonts w:ascii="Arial Narrow" w:hAnsi="Arial Narrow" w:cs="Arial"/>
        <w:caps/>
        <w:noProof/>
        <w:sz w:val="20"/>
        <w:szCs w:val="20"/>
        <w:lang w:eastAsia="pl-PL"/>
      </w:rPr>
      <w:t>Kaliszu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7E5ACE"/>
    <w:multiLevelType w:val="hybridMultilevel"/>
    <w:tmpl w:val="C9B49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5045E"/>
    <w:multiLevelType w:val="hybridMultilevel"/>
    <w:tmpl w:val="8ADC7C66"/>
    <w:lvl w:ilvl="0" w:tplc="D7E85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95C6F"/>
    <w:multiLevelType w:val="multilevel"/>
    <w:tmpl w:val="4B22B36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3710FBD"/>
    <w:multiLevelType w:val="hybridMultilevel"/>
    <w:tmpl w:val="3C585A3E"/>
    <w:name w:val="WW8Num143222"/>
    <w:lvl w:ilvl="0" w:tplc="6E90FCA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14172347">
    <w:abstractNumId w:val="5"/>
  </w:num>
  <w:num w:numId="2" w16cid:durableId="15637098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5020098">
    <w:abstractNumId w:val="7"/>
  </w:num>
  <w:num w:numId="4" w16cid:durableId="943612946">
    <w:abstractNumId w:val="10"/>
  </w:num>
  <w:num w:numId="5" w16cid:durableId="19165164">
    <w:abstractNumId w:val="8"/>
  </w:num>
  <w:num w:numId="6" w16cid:durableId="144589846">
    <w:abstractNumId w:val="1"/>
  </w:num>
  <w:num w:numId="7" w16cid:durableId="986320358">
    <w:abstractNumId w:val="3"/>
  </w:num>
  <w:num w:numId="8" w16cid:durableId="304244722">
    <w:abstractNumId w:val="4"/>
  </w:num>
  <w:num w:numId="9" w16cid:durableId="1619751464">
    <w:abstractNumId w:val="9"/>
  </w:num>
  <w:num w:numId="10" w16cid:durableId="1089234826">
    <w:abstractNumId w:val="6"/>
  </w:num>
  <w:num w:numId="11" w16cid:durableId="602109357">
    <w:abstractNumId w:val="0"/>
  </w:num>
  <w:num w:numId="12" w16cid:durableId="120745056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C7"/>
    <w:rsid w:val="00007D8E"/>
    <w:rsid w:val="00011AA8"/>
    <w:rsid w:val="00035614"/>
    <w:rsid w:val="00042DE7"/>
    <w:rsid w:val="000475F9"/>
    <w:rsid w:val="000518B2"/>
    <w:rsid w:val="00064CAE"/>
    <w:rsid w:val="000844D9"/>
    <w:rsid w:val="00096DCB"/>
    <w:rsid w:val="00097647"/>
    <w:rsid w:val="000A709F"/>
    <w:rsid w:val="000A7BBD"/>
    <w:rsid w:val="000C2F32"/>
    <w:rsid w:val="000C3BAC"/>
    <w:rsid w:val="000C7128"/>
    <w:rsid w:val="000D463B"/>
    <w:rsid w:val="000D4E4E"/>
    <w:rsid w:val="000D5CD5"/>
    <w:rsid w:val="000F00C4"/>
    <w:rsid w:val="000F1E49"/>
    <w:rsid w:val="000F3C89"/>
    <w:rsid w:val="00114989"/>
    <w:rsid w:val="00114C61"/>
    <w:rsid w:val="00147BF5"/>
    <w:rsid w:val="0015097F"/>
    <w:rsid w:val="00151F11"/>
    <w:rsid w:val="001527B2"/>
    <w:rsid w:val="00153887"/>
    <w:rsid w:val="00155B10"/>
    <w:rsid w:val="001677D5"/>
    <w:rsid w:val="001759BE"/>
    <w:rsid w:val="00197222"/>
    <w:rsid w:val="00197F4B"/>
    <w:rsid w:val="001A778C"/>
    <w:rsid w:val="001B1DD8"/>
    <w:rsid w:val="001B3BC5"/>
    <w:rsid w:val="001B58D6"/>
    <w:rsid w:val="001C4157"/>
    <w:rsid w:val="001D0F56"/>
    <w:rsid w:val="001D3BCD"/>
    <w:rsid w:val="001D7948"/>
    <w:rsid w:val="001E0DF7"/>
    <w:rsid w:val="001E16EB"/>
    <w:rsid w:val="001E1E35"/>
    <w:rsid w:val="001E4A07"/>
    <w:rsid w:val="001F0546"/>
    <w:rsid w:val="001F440F"/>
    <w:rsid w:val="001F6E09"/>
    <w:rsid w:val="001F79DD"/>
    <w:rsid w:val="0020592B"/>
    <w:rsid w:val="00206219"/>
    <w:rsid w:val="00216922"/>
    <w:rsid w:val="002261D3"/>
    <w:rsid w:val="00227EA1"/>
    <w:rsid w:val="00227F83"/>
    <w:rsid w:val="00230161"/>
    <w:rsid w:val="00231735"/>
    <w:rsid w:val="00232586"/>
    <w:rsid w:val="00236455"/>
    <w:rsid w:val="00236AC4"/>
    <w:rsid w:val="00241304"/>
    <w:rsid w:val="00250E78"/>
    <w:rsid w:val="00271BDC"/>
    <w:rsid w:val="00271DE5"/>
    <w:rsid w:val="00272289"/>
    <w:rsid w:val="00285FC0"/>
    <w:rsid w:val="002A5F53"/>
    <w:rsid w:val="002A66A7"/>
    <w:rsid w:val="002B79C9"/>
    <w:rsid w:val="002C150B"/>
    <w:rsid w:val="002C7476"/>
    <w:rsid w:val="002D13F2"/>
    <w:rsid w:val="002D5F61"/>
    <w:rsid w:val="002D7FA5"/>
    <w:rsid w:val="00302A1B"/>
    <w:rsid w:val="0030387B"/>
    <w:rsid w:val="003066EF"/>
    <w:rsid w:val="00310EE8"/>
    <w:rsid w:val="00323237"/>
    <w:rsid w:val="00324B12"/>
    <w:rsid w:val="00331B4E"/>
    <w:rsid w:val="00332834"/>
    <w:rsid w:val="00346AD2"/>
    <w:rsid w:val="00346F2E"/>
    <w:rsid w:val="00353979"/>
    <w:rsid w:val="00355BC1"/>
    <w:rsid w:val="0035741B"/>
    <w:rsid w:val="00366AE1"/>
    <w:rsid w:val="003832C7"/>
    <w:rsid w:val="00393356"/>
    <w:rsid w:val="00393EBF"/>
    <w:rsid w:val="003A1383"/>
    <w:rsid w:val="003A419B"/>
    <w:rsid w:val="003A44C5"/>
    <w:rsid w:val="003D7093"/>
    <w:rsid w:val="003F2645"/>
    <w:rsid w:val="00407903"/>
    <w:rsid w:val="00415437"/>
    <w:rsid w:val="00427AB6"/>
    <w:rsid w:val="004305AF"/>
    <w:rsid w:val="00430A28"/>
    <w:rsid w:val="00437BD0"/>
    <w:rsid w:val="00457876"/>
    <w:rsid w:val="004620AC"/>
    <w:rsid w:val="00462BD2"/>
    <w:rsid w:val="0046783A"/>
    <w:rsid w:val="004859C2"/>
    <w:rsid w:val="004A204D"/>
    <w:rsid w:val="004A5DD4"/>
    <w:rsid w:val="004A7B7B"/>
    <w:rsid w:val="004C0C2E"/>
    <w:rsid w:val="004C7160"/>
    <w:rsid w:val="004D3C22"/>
    <w:rsid w:val="004D6B8E"/>
    <w:rsid w:val="004F1569"/>
    <w:rsid w:val="004F1AD9"/>
    <w:rsid w:val="004F4067"/>
    <w:rsid w:val="004F5D9C"/>
    <w:rsid w:val="005037EE"/>
    <w:rsid w:val="00505305"/>
    <w:rsid w:val="00505C4A"/>
    <w:rsid w:val="005113F3"/>
    <w:rsid w:val="00514E9D"/>
    <w:rsid w:val="0051641D"/>
    <w:rsid w:val="00517AC2"/>
    <w:rsid w:val="00522210"/>
    <w:rsid w:val="00524D63"/>
    <w:rsid w:val="00524F6E"/>
    <w:rsid w:val="00526435"/>
    <w:rsid w:val="005302EA"/>
    <w:rsid w:val="00535B08"/>
    <w:rsid w:val="005361E3"/>
    <w:rsid w:val="005418E6"/>
    <w:rsid w:val="00553AA2"/>
    <w:rsid w:val="0056524C"/>
    <w:rsid w:val="005734B3"/>
    <w:rsid w:val="00584B4B"/>
    <w:rsid w:val="0059433D"/>
    <w:rsid w:val="00597586"/>
    <w:rsid w:val="005A50EF"/>
    <w:rsid w:val="005A5EDE"/>
    <w:rsid w:val="005A6708"/>
    <w:rsid w:val="005C1847"/>
    <w:rsid w:val="005C3B49"/>
    <w:rsid w:val="005D30AE"/>
    <w:rsid w:val="005D30CB"/>
    <w:rsid w:val="005E0EEA"/>
    <w:rsid w:val="005F2389"/>
    <w:rsid w:val="005F3D08"/>
    <w:rsid w:val="00601C1F"/>
    <w:rsid w:val="0060510A"/>
    <w:rsid w:val="0062022C"/>
    <w:rsid w:val="006221E3"/>
    <w:rsid w:val="00624168"/>
    <w:rsid w:val="00624B34"/>
    <w:rsid w:val="0063249E"/>
    <w:rsid w:val="0065116F"/>
    <w:rsid w:val="006536D0"/>
    <w:rsid w:val="006725CB"/>
    <w:rsid w:val="006736EC"/>
    <w:rsid w:val="00677570"/>
    <w:rsid w:val="006800AE"/>
    <w:rsid w:val="00683F9E"/>
    <w:rsid w:val="0068548C"/>
    <w:rsid w:val="00694701"/>
    <w:rsid w:val="006A7164"/>
    <w:rsid w:val="006B59FD"/>
    <w:rsid w:val="006C320C"/>
    <w:rsid w:val="006C511B"/>
    <w:rsid w:val="006E270C"/>
    <w:rsid w:val="006E643A"/>
    <w:rsid w:val="006F16FC"/>
    <w:rsid w:val="006F36BC"/>
    <w:rsid w:val="0070190C"/>
    <w:rsid w:val="00715307"/>
    <w:rsid w:val="007174FC"/>
    <w:rsid w:val="00720076"/>
    <w:rsid w:val="0072377E"/>
    <w:rsid w:val="007312FA"/>
    <w:rsid w:val="0073782C"/>
    <w:rsid w:val="007406C1"/>
    <w:rsid w:val="00742A4C"/>
    <w:rsid w:val="007437E8"/>
    <w:rsid w:val="007462AC"/>
    <w:rsid w:val="007648AD"/>
    <w:rsid w:val="00772D35"/>
    <w:rsid w:val="00776A05"/>
    <w:rsid w:val="00780E76"/>
    <w:rsid w:val="00787882"/>
    <w:rsid w:val="00796B79"/>
    <w:rsid w:val="00797707"/>
    <w:rsid w:val="00797A58"/>
    <w:rsid w:val="00797B75"/>
    <w:rsid w:val="007A3914"/>
    <w:rsid w:val="007A5AB7"/>
    <w:rsid w:val="007B179F"/>
    <w:rsid w:val="007B4F0A"/>
    <w:rsid w:val="007C44AF"/>
    <w:rsid w:val="007C5915"/>
    <w:rsid w:val="007D0363"/>
    <w:rsid w:val="007E0C63"/>
    <w:rsid w:val="0080327C"/>
    <w:rsid w:val="00807F49"/>
    <w:rsid w:val="00821655"/>
    <w:rsid w:val="008316FB"/>
    <w:rsid w:val="008368A6"/>
    <w:rsid w:val="008376B0"/>
    <w:rsid w:val="00843CE0"/>
    <w:rsid w:val="00845ACF"/>
    <w:rsid w:val="00854725"/>
    <w:rsid w:val="00860F90"/>
    <w:rsid w:val="00880611"/>
    <w:rsid w:val="00881F92"/>
    <w:rsid w:val="00886404"/>
    <w:rsid w:val="008A60B5"/>
    <w:rsid w:val="008B6D0B"/>
    <w:rsid w:val="008F75F8"/>
    <w:rsid w:val="00904F3C"/>
    <w:rsid w:val="00907533"/>
    <w:rsid w:val="009219D7"/>
    <w:rsid w:val="009223E3"/>
    <w:rsid w:val="0092443D"/>
    <w:rsid w:val="009311AB"/>
    <w:rsid w:val="00932A5C"/>
    <w:rsid w:val="00943750"/>
    <w:rsid w:val="00976D51"/>
    <w:rsid w:val="00984580"/>
    <w:rsid w:val="00992398"/>
    <w:rsid w:val="00997864"/>
    <w:rsid w:val="009C6CF8"/>
    <w:rsid w:val="009D3F8B"/>
    <w:rsid w:val="009E1820"/>
    <w:rsid w:val="009F1DE6"/>
    <w:rsid w:val="009F42F0"/>
    <w:rsid w:val="009F7248"/>
    <w:rsid w:val="00A0539B"/>
    <w:rsid w:val="00A06CA7"/>
    <w:rsid w:val="00A1061D"/>
    <w:rsid w:val="00A313C7"/>
    <w:rsid w:val="00A442E9"/>
    <w:rsid w:val="00A46364"/>
    <w:rsid w:val="00A542D8"/>
    <w:rsid w:val="00A56398"/>
    <w:rsid w:val="00A56CBB"/>
    <w:rsid w:val="00A577F1"/>
    <w:rsid w:val="00A65C5D"/>
    <w:rsid w:val="00A663E0"/>
    <w:rsid w:val="00A6752B"/>
    <w:rsid w:val="00A72205"/>
    <w:rsid w:val="00A853EA"/>
    <w:rsid w:val="00A86BC9"/>
    <w:rsid w:val="00A9328F"/>
    <w:rsid w:val="00A94BD3"/>
    <w:rsid w:val="00AA0A1E"/>
    <w:rsid w:val="00AA4E65"/>
    <w:rsid w:val="00AC3471"/>
    <w:rsid w:val="00AD26DC"/>
    <w:rsid w:val="00AD3DA4"/>
    <w:rsid w:val="00AD7C6C"/>
    <w:rsid w:val="00AD7D5C"/>
    <w:rsid w:val="00AE06E0"/>
    <w:rsid w:val="00AE779A"/>
    <w:rsid w:val="00B10347"/>
    <w:rsid w:val="00B123F6"/>
    <w:rsid w:val="00B139E7"/>
    <w:rsid w:val="00B30248"/>
    <w:rsid w:val="00B34963"/>
    <w:rsid w:val="00B41262"/>
    <w:rsid w:val="00B4397A"/>
    <w:rsid w:val="00B46265"/>
    <w:rsid w:val="00B46515"/>
    <w:rsid w:val="00B4733E"/>
    <w:rsid w:val="00B62B30"/>
    <w:rsid w:val="00B70BD8"/>
    <w:rsid w:val="00B71AF4"/>
    <w:rsid w:val="00B81CA2"/>
    <w:rsid w:val="00B82D4F"/>
    <w:rsid w:val="00B836A9"/>
    <w:rsid w:val="00B94591"/>
    <w:rsid w:val="00B964B5"/>
    <w:rsid w:val="00B97397"/>
    <w:rsid w:val="00B97B07"/>
    <w:rsid w:val="00BA7991"/>
    <w:rsid w:val="00BB31CB"/>
    <w:rsid w:val="00BB6B8D"/>
    <w:rsid w:val="00BC44DF"/>
    <w:rsid w:val="00BC4BA6"/>
    <w:rsid w:val="00BD008E"/>
    <w:rsid w:val="00BD59DD"/>
    <w:rsid w:val="00BE3DB8"/>
    <w:rsid w:val="00BE4364"/>
    <w:rsid w:val="00BE5414"/>
    <w:rsid w:val="00BF16CD"/>
    <w:rsid w:val="00BF50A7"/>
    <w:rsid w:val="00C06D35"/>
    <w:rsid w:val="00C34B00"/>
    <w:rsid w:val="00C365E1"/>
    <w:rsid w:val="00C47D17"/>
    <w:rsid w:val="00C47E28"/>
    <w:rsid w:val="00C53932"/>
    <w:rsid w:val="00C57AF6"/>
    <w:rsid w:val="00C64F50"/>
    <w:rsid w:val="00C95A9A"/>
    <w:rsid w:val="00CB3A76"/>
    <w:rsid w:val="00CB3CA7"/>
    <w:rsid w:val="00CB4AD4"/>
    <w:rsid w:val="00CB6A3D"/>
    <w:rsid w:val="00CC5DFB"/>
    <w:rsid w:val="00CD147A"/>
    <w:rsid w:val="00CD1E69"/>
    <w:rsid w:val="00CD3190"/>
    <w:rsid w:val="00CD424D"/>
    <w:rsid w:val="00CD429C"/>
    <w:rsid w:val="00CD61CE"/>
    <w:rsid w:val="00CD69DD"/>
    <w:rsid w:val="00CF4F29"/>
    <w:rsid w:val="00D04857"/>
    <w:rsid w:val="00D14ED4"/>
    <w:rsid w:val="00D15DC7"/>
    <w:rsid w:val="00D170F5"/>
    <w:rsid w:val="00D37F73"/>
    <w:rsid w:val="00D42E4B"/>
    <w:rsid w:val="00D43817"/>
    <w:rsid w:val="00D45767"/>
    <w:rsid w:val="00D645E7"/>
    <w:rsid w:val="00D75221"/>
    <w:rsid w:val="00D77DBA"/>
    <w:rsid w:val="00D87A11"/>
    <w:rsid w:val="00DB5887"/>
    <w:rsid w:val="00DD2346"/>
    <w:rsid w:val="00DD7C54"/>
    <w:rsid w:val="00E15265"/>
    <w:rsid w:val="00E328F8"/>
    <w:rsid w:val="00E44248"/>
    <w:rsid w:val="00E50036"/>
    <w:rsid w:val="00E6327B"/>
    <w:rsid w:val="00E644CE"/>
    <w:rsid w:val="00E6499A"/>
    <w:rsid w:val="00E663ED"/>
    <w:rsid w:val="00E8465C"/>
    <w:rsid w:val="00E97981"/>
    <w:rsid w:val="00EA243D"/>
    <w:rsid w:val="00EA2599"/>
    <w:rsid w:val="00EC12BD"/>
    <w:rsid w:val="00EC3B6D"/>
    <w:rsid w:val="00ED17D4"/>
    <w:rsid w:val="00ED6985"/>
    <w:rsid w:val="00EE5868"/>
    <w:rsid w:val="00EF1B3E"/>
    <w:rsid w:val="00EF22B6"/>
    <w:rsid w:val="00EF5066"/>
    <w:rsid w:val="00F0179E"/>
    <w:rsid w:val="00F07434"/>
    <w:rsid w:val="00F1153E"/>
    <w:rsid w:val="00F12DF5"/>
    <w:rsid w:val="00F1388A"/>
    <w:rsid w:val="00F24D5B"/>
    <w:rsid w:val="00F257AE"/>
    <w:rsid w:val="00F400EA"/>
    <w:rsid w:val="00F43343"/>
    <w:rsid w:val="00F465F5"/>
    <w:rsid w:val="00F46732"/>
    <w:rsid w:val="00F5012C"/>
    <w:rsid w:val="00F50A91"/>
    <w:rsid w:val="00F55D6E"/>
    <w:rsid w:val="00F61181"/>
    <w:rsid w:val="00F7702D"/>
    <w:rsid w:val="00F825F6"/>
    <w:rsid w:val="00F84FDA"/>
    <w:rsid w:val="00F94A4C"/>
    <w:rsid w:val="00F94B71"/>
    <w:rsid w:val="00F972F8"/>
    <w:rsid w:val="00FA5EC3"/>
    <w:rsid w:val="00FA7966"/>
    <w:rsid w:val="00FB207C"/>
    <w:rsid w:val="00FB4330"/>
    <w:rsid w:val="00FC2C1E"/>
    <w:rsid w:val="00FC74E5"/>
    <w:rsid w:val="00FD57A7"/>
    <w:rsid w:val="00FD5B37"/>
    <w:rsid w:val="00FD62B4"/>
    <w:rsid w:val="00FE4B26"/>
    <w:rsid w:val="00FF1A8E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39FA6"/>
  <w15:chartTrackingRefBased/>
  <w15:docId w15:val="{F0BD26E3-8FCF-442E-9DB5-E8A6675E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88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007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B3C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B3CA7"/>
    <w:rPr>
      <w:lang w:eastAsia="en-US"/>
    </w:rPr>
  </w:style>
  <w:style w:type="character" w:customStyle="1" w:styleId="Nagwek2Znak">
    <w:name w:val="Nagłówek 2 Znak"/>
    <w:link w:val="Nagwek2"/>
    <w:uiPriority w:val="9"/>
    <w:rsid w:val="007200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19D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393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271BDC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271BDC"/>
    <w:rPr>
      <w:vertAlign w:val="superscript"/>
    </w:rPr>
  </w:style>
  <w:style w:type="character" w:styleId="Hipercze">
    <w:name w:val="Hyperlink"/>
    <w:uiPriority w:val="99"/>
    <w:unhideWhenUsed/>
    <w:rsid w:val="00F400E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400E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F400EA"/>
    <w:rPr>
      <w:color w:val="954F72"/>
      <w:u w:val="single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5D30CB"/>
    <w:pPr>
      <w:spacing w:after="0" w:line="240" w:lineRule="auto"/>
      <w:ind w:left="720"/>
    </w:pPr>
    <w:rPr>
      <w:rFonts w:ascii="Arial" w:eastAsia="Times New Roman" w:hAnsi="Arial"/>
      <w:szCs w:val="24"/>
    </w:rPr>
  </w:style>
  <w:style w:type="character" w:customStyle="1" w:styleId="AkapitzlistZnak">
    <w:name w:val="Akapit z listą Znak"/>
    <w:aliases w:val="Tytuły Znak"/>
    <w:link w:val="Akapitzlist"/>
    <w:uiPriority w:val="34"/>
    <w:rsid w:val="005D30CB"/>
    <w:rPr>
      <w:rFonts w:ascii="Arial" w:eastAsia="Times New Roman" w:hAnsi="Arial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511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13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13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13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13F3"/>
    <w:rPr>
      <w:b/>
      <w:bCs/>
      <w:lang w:eastAsia="en-US"/>
    </w:rPr>
  </w:style>
  <w:style w:type="paragraph" w:styleId="Poprawka">
    <w:name w:val="Revision"/>
    <w:hidden/>
    <w:uiPriority w:val="99"/>
    <w:semiHidden/>
    <w:rsid w:val="002413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1C7BB-4F33-43BA-A181-AC440040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Links>
    <vt:vector size="12" baseType="variant">
      <vt:variant>
        <vt:i4>7143476</vt:i4>
      </vt:variant>
      <vt:variant>
        <vt:i4>6</vt:i4>
      </vt:variant>
      <vt:variant>
        <vt:i4>0</vt:i4>
      </vt:variant>
      <vt:variant>
        <vt:i4>5</vt:i4>
      </vt:variant>
      <vt:variant>
        <vt:lpwstr>https://zakupy.energa-operator.pl/</vt:lpwstr>
      </vt:variant>
      <vt:variant>
        <vt:lpwstr/>
      </vt:variant>
      <vt:variant>
        <vt:i4>6619261</vt:i4>
      </vt:variant>
      <vt:variant>
        <vt:i4>3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cp:lastModifiedBy>Konstanciak Anna (25008104)</cp:lastModifiedBy>
  <cp:revision>8</cp:revision>
  <cp:lastPrinted>2023-02-06T11:33:00Z</cp:lastPrinted>
  <dcterms:created xsi:type="dcterms:W3CDTF">2023-01-12T15:24:00Z</dcterms:created>
  <dcterms:modified xsi:type="dcterms:W3CDTF">2025-03-10T11:47:00Z</dcterms:modified>
</cp:coreProperties>
</file>