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291784A4" w:rsidR="00596128" w:rsidRPr="00791EB5" w:rsidRDefault="0074447E" w:rsidP="00676286">
      <w:pPr>
        <w:pStyle w:val="Style36"/>
        <w:widowControl/>
        <w:spacing w:before="120" w:line="23" w:lineRule="atLeast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EF799D">
        <w:rPr>
          <w:rStyle w:val="FontStyle61"/>
          <w:sz w:val="20"/>
          <w:szCs w:val="20"/>
        </w:rPr>
        <w:t xml:space="preserve">5 </w:t>
      </w:r>
      <w:r w:rsidRPr="00791EB5">
        <w:rPr>
          <w:rStyle w:val="FontStyle61"/>
          <w:sz w:val="20"/>
          <w:szCs w:val="20"/>
        </w:rPr>
        <w:t>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34483" w:rsidRPr="00791EB5" w14:paraId="36BEEAE9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208B4B45" w14:textId="77777777" w:rsidR="008905FA" w:rsidRPr="00791EB5" w:rsidRDefault="008905FA" w:rsidP="00676286">
            <w:pPr>
              <w:shd w:val="clear" w:color="auto" w:fill="FFFFFF"/>
              <w:spacing w:before="120" w:line="23" w:lineRule="atLeast"/>
              <w:jc w:val="center"/>
              <w:rPr>
                <w:rFonts w:cs="Century Gothic"/>
                <w:i/>
                <w:sz w:val="16"/>
                <w:szCs w:val="16"/>
              </w:rPr>
            </w:pPr>
            <w:r w:rsidRPr="00791EB5">
              <w:rPr>
                <w:rFonts w:cs="Century Gothic"/>
                <w:i/>
                <w:sz w:val="16"/>
                <w:szCs w:val="16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8905FA" w:rsidRPr="00791EB5" w:rsidRDefault="001C232B" w:rsidP="00676286">
            <w:pPr>
              <w:spacing w:before="120" w:line="23" w:lineRule="atLeast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="008905FA" w:rsidRPr="00791EB5">
              <w:rPr>
                <w:rFonts w:cs="Century Gothic"/>
                <w:sz w:val="36"/>
                <w:szCs w:val="36"/>
              </w:rPr>
              <w:t>ORMULARZ „Oferta</w:t>
            </w:r>
            <w:r w:rsidR="001E789E">
              <w:rPr>
                <w:rFonts w:cs="Century Gothic"/>
                <w:sz w:val="36"/>
                <w:szCs w:val="36"/>
              </w:rPr>
              <w:t xml:space="preserve"> handlowa</w:t>
            </w:r>
            <w:r w:rsidR="008905FA"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7C6CE203" w:rsidR="00034A54" w:rsidRPr="00676286" w:rsidRDefault="008905FA" w:rsidP="00676286">
      <w:pPr>
        <w:spacing w:before="120" w:line="23" w:lineRule="atLeast"/>
        <w:ind w:left="142"/>
        <w:jc w:val="both"/>
        <w:rPr>
          <w:rStyle w:val="FontStyle52"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146A6E">
        <w:rPr>
          <w:rStyle w:val="FontStyle59"/>
          <w:b/>
          <w:bCs/>
          <w:sz w:val="20"/>
          <w:szCs w:val="20"/>
        </w:rPr>
        <w:t xml:space="preserve"> </w:t>
      </w:r>
      <w:bookmarkStart w:id="0" w:name="_Hlk191630030"/>
      <w:r w:rsidR="00146A6E">
        <w:rPr>
          <w:rStyle w:val="FontStyle59"/>
          <w:b/>
          <w:bCs/>
          <w:sz w:val="20"/>
          <w:szCs w:val="20"/>
        </w:rPr>
        <w:t>ELOG/2/005894/25</w:t>
      </w:r>
      <w:r w:rsidR="0003019C" w:rsidRPr="00050D4A">
        <w:rPr>
          <w:rStyle w:val="FontStyle59"/>
          <w:b/>
          <w:bCs/>
          <w:sz w:val="20"/>
          <w:szCs w:val="20"/>
        </w:rPr>
        <w:t xml:space="preserve"> </w:t>
      </w:r>
      <w:bookmarkEnd w:id="0"/>
      <w:r w:rsidR="0003019C" w:rsidRPr="00050D4A">
        <w:rPr>
          <w:rStyle w:val="FontStyle59"/>
          <w:b/>
          <w:bCs/>
          <w:sz w:val="20"/>
          <w:szCs w:val="20"/>
        </w:rPr>
        <w:t>pn</w:t>
      </w:r>
      <w:r w:rsidR="0003019C" w:rsidRPr="00676286">
        <w:rPr>
          <w:rStyle w:val="FontStyle59"/>
          <w:b/>
          <w:bCs/>
          <w:sz w:val="20"/>
          <w:szCs w:val="20"/>
        </w:rPr>
        <w:t xml:space="preserve">. </w:t>
      </w:r>
      <w:r w:rsidR="00827B10">
        <w:rPr>
          <w:rStyle w:val="FontStyle59"/>
          <w:b/>
          <w:bCs/>
          <w:sz w:val="20"/>
          <w:szCs w:val="20"/>
        </w:rPr>
        <w:t>„</w:t>
      </w:r>
      <w:r w:rsidR="00827B10" w:rsidRPr="00827B10">
        <w:rPr>
          <w:rStyle w:val="FontStyle59"/>
          <w:b/>
          <w:bCs/>
          <w:sz w:val="20"/>
          <w:szCs w:val="20"/>
        </w:rPr>
        <w:t>Zakup materiałów ochrony środowiska wraz z ich dostarczeniem</w:t>
      </w:r>
      <w:r w:rsidR="00827B10">
        <w:rPr>
          <w:rStyle w:val="FontStyle59"/>
          <w:b/>
          <w:bCs/>
          <w:sz w:val="20"/>
          <w:szCs w:val="20"/>
        </w:rPr>
        <w:t>”</w:t>
      </w:r>
    </w:p>
    <w:p w14:paraId="15EBE3B9" w14:textId="77777777" w:rsidR="00596128" w:rsidRPr="00676286" w:rsidRDefault="008905FA" w:rsidP="00676286">
      <w:pPr>
        <w:pStyle w:val="Style10"/>
        <w:widowControl/>
        <w:spacing w:before="120" w:line="23" w:lineRule="atLeast"/>
        <w:ind w:left="142"/>
        <w:rPr>
          <w:rStyle w:val="FontStyle55"/>
          <w:b w:val="0"/>
          <w:bCs w:val="0"/>
        </w:rPr>
      </w:pPr>
      <w:r w:rsidRPr="00676286">
        <w:rPr>
          <w:rStyle w:val="FontStyle55"/>
          <w:b w:val="0"/>
          <w:bCs w:val="0"/>
        </w:rPr>
        <w:t>my niżej podpisani:</w:t>
      </w:r>
    </w:p>
    <w:p w14:paraId="158BF4EB" w14:textId="77777777" w:rsidR="00596128" w:rsidRPr="00791EB5" w:rsidRDefault="0074447E" w:rsidP="00676286">
      <w:pPr>
        <w:pStyle w:val="Style9"/>
        <w:widowControl/>
        <w:spacing w:before="120" w:line="23" w:lineRule="atLeast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676286">
      <w:pPr>
        <w:pStyle w:val="Style9"/>
        <w:widowControl/>
        <w:spacing w:before="120" w:line="23" w:lineRule="atLeast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676286">
      <w:pPr>
        <w:pStyle w:val="Style17"/>
        <w:widowControl/>
        <w:spacing w:before="120" w:line="23" w:lineRule="atLeast"/>
        <w:ind w:left="142"/>
        <w:jc w:val="center"/>
        <w:rPr>
          <w:rStyle w:val="FontStyle56"/>
          <w:sz w:val="20"/>
          <w:szCs w:val="20"/>
        </w:rPr>
      </w:pPr>
    </w:p>
    <w:p w14:paraId="3BD817EA" w14:textId="78863532" w:rsidR="00676286" w:rsidRPr="002D0D75" w:rsidRDefault="00676286" w:rsidP="00676286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Style w:val="FontStyle59"/>
          <w:i/>
          <w:iCs/>
          <w:sz w:val="20"/>
          <w:szCs w:val="20"/>
        </w:rPr>
      </w:pPr>
      <w:r w:rsidRPr="002D0D75">
        <w:rPr>
          <w:rStyle w:val="FontStyle55"/>
        </w:rPr>
        <w:t xml:space="preserve">SKŁADAMY OFERTĘ </w:t>
      </w:r>
      <w:r w:rsidRPr="002D0D75">
        <w:rPr>
          <w:rStyle w:val="FontStyle59"/>
          <w:sz w:val="20"/>
          <w:szCs w:val="20"/>
        </w:rPr>
        <w:t xml:space="preserve">na wykonanie przedmiotu zamówienia </w:t>
      </w:r>
      <w:r w:rsidRPr="00791EB5">
        <w:rPr>
          <w:rStyle w:val="FontStyle59"/>
          <w:sz w:val="20"/>
          <w:szCs w:val="20"/>
        </w:rPr>
        <w:t xml:space="preserve">w zakresie określonym w </w:t>
      </w:r>
      <w:r>
        <w:rPr>
          <w:rStyle w:val="FontStyle59"/>
          <w:sz w:val="20"/>
          <w:szCs w:val="20"/>
        </w:rPr>
        <w:t>Zapytaniu Ofertowym</w:t>
      </w:r>
      <w:r w:rsidRPr="002D0D75">
        <w:rPr>
          <w:rStyle w:val="FontStyle59"/>
          <w:sz w:val="20"/>
          <w:szCs w:val="20"/>
        </w:rPr>
        <w:t xml:space="preserve"> dla następujących Części:</w:t>
      </w:r>
    </w:p>
    <w:p w14:paraId="6C1A3549" w14:textId="4D10AA04" w:rsidR="00676286" w:rsidRPr="002D0D75" w:rsidRDefault="00676286" w:rsidP="00676286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  <w:i/>
          <w:iCs/>
        </w:rPr>
      </w:pPr>
      <w:r w:rsidRPr="002D0D75">
        <w:rPr>
          <w:rStyle w:val="FontStyle55"/>
        </w:rPr>
        <w:t>Część I*</w:t>
      </w:r>
      <w:r w:rsidR="006F16B8">
        <w:rPr>
          <w:rStyle w:val="FontStyle55"/>
        </w:rPr>
        <w:t xml:space="preserve"> Materiały sorbentowe, materiały do zbierania</w:t>
      </w:r>
    </w:p>
    <w:p w14:paraId="447B2416" w14:textId="53ECC271" w:rsidR="00676286" w:rsidRPr="002D0D75" w:rsidRDefault="00676286" w:rsidP="00676286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5"/>
          <w:b w:val="0"/>
          <w:bCs w:val="0"/>
          <w:i/>
          <w:iCs/>
        </w:rPr>
      </w:pPr>
      <w:r w:rsidRPr="002D0D75">
        <w:rPr>
          <w:rStyle w:val="FontStyle55"/>
        </w:rPr>
        <w:t>Część II*</w:t>
      </w:r>
      <w:r w:rsidR="006F16B8">
        <w:rPr>
          <w:rStyle w:val="FontStyle55"/>
        </w:rPr>
        <w:t xml:space="preserve"> Zestaw do zabezpieczenia turbin w razie wycieku oleju</w:t>
      </w:r>
    </w:p>
    <w:p w14:paraId="43242F7E" w14:textId="1E366328" w:rsidR="00676286" w:rsidRPr="00610633" w:rsidRDefault="00676286" w:rsidP="00676286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9"/>
          <w:i/>
          <w:iCs/>
          <w:sz w:val="20"/>
          <w:szCs w:val="20"/>
        </w:rPr>
      </w:pPr>
      <w:r w:rsidRPr="002D0D75">
        <w:rPr>
          <w:rStyle w:val="FontStyle55"/>
        </w:rPr>
        <w:t>Część III*</w:t>
      </w:r>
      <w:r w:rsidR="006F16B8">
        <w:rPr>
          <w:rStyle w:val="FontStyle55"/>
        </w:rPr>
        <w:t xml:space="preserve"> </w:t>
      </w:r>
      <w:r w:rsidR="006F16B8" w:rsidRPr="006F16B8">
        <w:rPr>
          <w:rStyle w:val="FontStyle59"/>
          <w:b/>
          <w:bCs/>
          <w:sz w:val="20"/>
          <w:szCs w:val="20"/>
        </w:rPr>
        <w:t>Tace wychwytowe, elastyczne, z tworzywa sztucznego</w:t>
      </w:r>
      <w:r w:rsidR="00D167F5">
        <w:rPr>
          <w:rStyle w:val="FontStyle59"/>
          <w:b/>
          <w:bCs/>
          <w:sz w:val="20"/>
          <w:szCs w:val="20"/>
        </w:rPr>
        <w:t>, tace sztywne plastikowe oraz pojemniczki wychwytowe na olej z zawieszką</w:t>
      </w:r>
    </w:p>
    <w:p w14:paraId="00C2CC38" w14:textId="0E7916DD" w:rsidR="00315EA0" w:rsidRPr="002D0D75" w:rsidRDefault="00315EA0" w:rsidP="00676286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Style w:val="FontStyle56"/>
          <w:sz w:val="20"/>
          <w:szCs w:val="20"/>
        </w:rPr>
      </w:pPr>
      <w:r>
        <w:rPr>
          <w:rStyle w:val="FontStyle55"/>
        </w:rPr>
        <w:t>Część IV*</w:t>
      </w:r>
      <w:r w:rsidR="006F16B8">
        <w:rPr>
          <w:rStyle w:val="FontStyle55"/>
        </w:rPr>
        <w:t xml:space="preserve"> Wanny wychwytowe z kratownicą</w:t>
      </w:r>
    </w:p>
    <w:p w14:paraId="6E89D4B4" w14:textId="38B1F799" w:rsidR="00676286" w:rsidRDefault="00676286" w:rsidP="00676286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3" w:lineRule="atLeast"/>
        <w:ind w:left="142"/>
        <w:rPr>
          <w:rStyle w:val="FontStyle55"/>
        </w:rPr>
      </w:pPr>
      <w:r w:rsidRPr="002D0D75">
        <w:rPr>
          <w:rStyle w:val="FontStyle55"/>
        </w:rPr>
        <w:t xml:space="preserve">OFERUJEMY </w:t>
      </w:r>
      <w:r w:rsidRPr="002D0D75">
        <w:rPr>
          <w:rStyle w:val="FontStyle59"/>
          <w:sz w:val="20"/>
          <w:szCs w:val="20"/>
        </w:rPr>
        <w:t>wykonanie przedmiotu zamówienia w pełnym zakresie dla danej Części:</w:t>
      </w:r>
    </w:p>
    <w:p w14:paraId="0E80A891" w14:textId="35ABDF7D" w:rsidR="00676286" w:rsidRPr="00610633" w:rsidRDefault="00676286" w:rsidP="00676286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Fonts w:cs="Arial Narrow"/>
          <w:b/>
          <w:bCs/>
          <w:sz w:val="20"/>
          <w:szCs w:val="20"/>
        </w:rPr>
      </w:pPr>
      <w:r w:rsidRPr="00610633">
        <w:rPr>
          <w:rStyle w:val="FontStyle59"/>
          <w:b/>
          <w:bCs/>
          <w:sz w:val="20"/>
          <w:szCs w:val="20"/>
        </w:rPr>
        <w:t>Części I</w:t>
      </w:r>
      <w:r w:rsidR="00610633" w:rsidRPr="00610633">
        <w:rPr>
          <w:rStyle w:val="FontStyle59"/>
          <w:b/>
          <w:bCs/>
          <w:sz w:val="20"/>
          <w:szCs w:val="20"/>
        </w:rPr>
        <w:t>*</w:t>
      </w:r>
      <w:r w:rsidRPr="002D0D75">
        <w:rPr>
          <w:rStyle w:val="FontStyle59"/>
          <w:sz w:val="20"/>
          <w:szCs w:val="20"/>
        </w:rPr>
        <w:t xml:space="preserve"> za</w:t>
      </w:r>
      <w:r w:rsidRPr="002D0D75">
        <w:rPr>
          <w:rStyle w:val="FontStyle59"/>
          <w:b/>
          <w:sz w:val="20"/>
          <w:szCs w:val="20"/>
        </w:rPr>
        <w:t xml:space="preserve"> </w:t>
      </w:r>
      <w:r w:rsidRPr="002D0D75">
        <w:rPr>
          <w:rStyle w:val="FontStyle55"/>
        </w:rPr>
        <w:t xml:space="preserve">cenę ryczałtową netto </w:t>
      </w:r>
      <w:r w:rsidRPr="002D0D75">
        <w:rPr>
          <w:rStyle w:val="FontStyle55"/>
          <w:b w:val="0"/>
        </w:rPr>
        <w:t xml:space="preserve">……………………...… </w:t>
      </w:r>
      <w:r w:rsidRPr="002D0D75">
        <w:rPr>
          <w:rStyle w:val="FontStyle59"/>
          <w:sz w:val="20"/>
          <w:szCs w:val="20"/>
        </w:rPr>
        <w:t>zł (słownie złotych …………………</w:t>
      </w:r>
      <w:r>
        <w:rPr>
          <w:rStyle w:val="FontStyle59"/>
          <w:sz w:val="20"/>
          <w:szCs w:val="20"/>
        </w:rPr>
        <w:t>………. ………………………………………………………</w:t>
      </w:r>
      <w:r w:rsidRPr="002D0D75">
        <w:rPr>
          <w:rStyle w:val="FontStyle59"/>
          <w:sz w:val="20"/>
          <w:szCs w:val="20"/>
        </w:rPr>
        <w:t>), powiększoną o </w:t>
      </w:r>
      <w:r w:rsidRPr="002D0D75">
        <w:rPr>
          <w:rStyle w:val="FontStyle55"/>
          <w:b w:val="0"/>
        </w:rPr>
        <w:t>podatek</w:t>
      </w:r>
      <w:r w:rsidRPr="002D0D75">
        <w:rPr>
          <w:rStyle w:val="FontStyle55"/>
        </w:rPr>
        <w:t xml:space="preserve"> </w:t>
      </w:r>
      <w:r w:rsidRPr="002D0D75">
        <w:rPr>
          <w:rFonts w:cs="Arial"/>
          <w:bCs/>
          <w:sz w:val="20"/>
          <w:szCs w:val="20"/>
        </w:rPr>
        <w:t>od towarów i usług w wysokości naliczonej zgodnie z obowiązującymi przepisami prawa*.</w:t>
      </w:r>
      <w:r w:rsidR="007B4789">
        <w:rPr>
          <w:rFonts w:cs="Arial"/>
          <w:bCs/>
          <w:sz w:val="20"/>
          <w:szCs w:val="20"/>
        </w:rPr>
        <w:t xml:space="preserve"> W tym:</w:t>
      </w:r>
    </w:p>
    <w:tbl>
      <w:tblPr>
        <w:tblStyle w:val="Tabela-Siatka"/>
        <w:tblW w:w="7989" w:type="dxa"/>
        <w:tblInd w:w="1080" w:type="dxa"/>
        <w:tblLook w:val="04A0" w:firstRow="1" w:lastRow="0" w:firstColumn="1" w:lastColumn="0" w:noHBand="0" w:noVBand="1"/>
      </w:tblPr>
      <w:tblGrid>
        <w:gridCol w:w="473"/>
        <w:gridCol w:w="3515"/>
        <w:gridCol w:w="595"/>
        <w:gridCol w:w="1239"/>
        <w:gridCol w:w="629"/>
        <w:gridCol w:w="42"/>
        <w:gridCol w:w="1496"/>
      </w:tblGrid>
      <w:tr w:rsidR="00560975" w14:paraId="7CFF7F88" w14:textId="77777777" w:rsidTr="00DE6A81">
        <w:tc>
          <w:tcPr>
            <w:tcW w:w="473" w:type="dxa"/>
          </w:tcPr>
          <w:p w14:paraId="2C518D26" w14:textId="54DBED38" w:rsidR="00560975" w:rsidRDefault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bookmarkStart w:id="1" w:name="_Hlk131590916"/>
            <w:proofErr w:type="spellStart"/>
            <w:r>
              <w:rPr>
                <w:rFonts w:cs="Arial Narrow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515" w:type="dxa"/>
          </w:tcPr>
          <w:p w14:paraId="6226C7D5" w14:textId="0F3D9A82" w:rsidR="00560975" w:rsidRDefault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Lokalizacja/ Materiały</w:t>
            </w:r>
          </w:p>
        </w:tc>
        <w:tc>
          <w:tcPr>
            <w:tcW w:w="595" w:type="dxa"/>
          </w:tcPr>
          <w:p w14:paraId="04CD1F6F" w14:textId="7A0D3D57" w:rsidR="00560975" w:rsidRDefault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Arial Narrow"/>
                <w:b/>
                <w:bCs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239" w:type="dxa"/>
          </w:tcPr>
          <w:p w14:paraId="4C3B8BC3" w14:textId="5C1DD528" w:rsidR="00560975" w:rsidRDefault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629" w:type="dxa"/>
          </w:tcPr>
          <w:p w14:paraId="236D98A6" w14:textId="266774CF" w:rsidR="00560975" w:rsidRDefault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538" w:type="dxa"/>
            <w:gridSpan w:val="2"/>
          </w:tcPr>
          <w:p w14:paraId="3E85E5DB" w14:textId="0E87FF05" w:rsidR="00560975" w:rsidRDefault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 xml:space="preserve">Cena łączna netto </w:t>
            </w:r>
          </w:p>
        </w:tc>
      </w:tr>
      <w:tr w:rsidR="004B79C6" w14:paraId="7CE5E02F" w14:textId="77777777" w:rsidTr="00DE6A81">
        <w:trPr>
          <w:trHeight w:val="528"/>
        </w:trPr>
        <w:tc>
          <w:tcPr>
            <w:tcW w:w="473" w:type="dxa"/>
          </w:tcPr>
          <w:p w14:paraId="0E4426DC" w14:textId="4456B02D" w:rsidR="004B79C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16" w:type="dxa"/>
            <w:gridSpan w:val="6"/>
          </w:tcPr>
          <w:p w14:paraId="52F10ED9" w14:textId="1260E965" w:rsidR="004B79C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 xml:space="preserve">EW Wadąg, Olsztyn </w:t>
            </w:r>
          </w:p>
        </w:tc>
      </w:tr>
      <w:tr w:rsidR="00146A6E" w14:paraId="117EE10B" w14:textId="77777777" w:rsidTr="00DE6A81">
        <w:tc>
          <w:tcPr>
            <w:tcW w:w="473" w:type="dxa"/>
          </w:tcPr>
          <w:p w14:paraId="37E3D448" w14:textId="77777777" w:rsidR="00146A6E" w:rsidRPr="007231BD" w:rsidRDefault="00146A6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3A538CCC" w14:textId="527E943E" w:rsidR="00146A6E" w:rsidRPr="007231BD" w:rsidRDefault="00146A6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7231BD">
              <w:rPr>
                <w:rFonts w:cs="Arial"/>
                <w:sz w:val="20"/>
                <w:szCs w:val="20"/>
              </w:rPr>
              <w:t>sorbent sypki 10 kg</w:t>
            </w:r>
          </w:p>
        </w:tc>
        <w:tc>
          <w:tcPr>
            <w:tcW w:w="595" w:type="dxa"/>
          </w:tcPr>
          <w:p w14:paraId="324D4241" w14:textId="215EC4F9" w:rsidR="00146A6E" w:rsidRPr="007231BD" w:rsidRDefault="00146A6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8F390C7" w14:textId="77777777" w:rsidR="00146A6E" w:rsidRPr="00E21D9A" w:rsidRDefault="00146A6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130601FB" w14:textId="40F662D7" w:rsidR="00146A6E" w:rsidRPr="00E21D9A" w:rsidRDefault="00146A6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538" w:type="dxa"/>
            <w:gridSpan w:val="2"/>
          </w:tcPr>
          <w:p w14:paraId="6886ABEF" w14:textId="77777777" w:rsidR="00146A6E" w:rsidRPr="001D460A" w:rsidRDefault="00146A6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  <w:highlight w:val="green"/>
              </w:rPr>
            </w:pPr>
          </w:p>
        </w:tc>
      </w:tr>
      <w:tr w:rsidR="008C1F53" w14:paraId="28821ED8" w14:textId="77777777" w:rsidTr="00DE6A81">
        <w:tc>
          <w:tcPr>
            <w:tcW w:w="473" w:type="dxa"/>
          </w:tcPr>
          <w:p w14:paraId="746127CC" w14:textId="77777777" w:rsidR="008C1F53" w:rsidRPr="007231BD" w:rsidRDefault="008C1F5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4E40A7A8" w14:textId="48F47865" w:rsidR="008C1F53" w:rsidRPr="007231BD" w:rsidRDefault="008C1F5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7231BD">
              <w:rPr>
                <w:rFonts w:cs="Arial"/>
                <w:sz w:val="20"/>
                <w:szCs w:val="20"/>
              </w:rPr>
              <w:t>poduszka sorbentowa okrągła, średnica 0,3 m</w:t>
            </w:r>
          </w:p>
        </w:tc>
        <w:tc>
          <w:tcPr>
            <w:tcW w:w="595" w:type="dxa"/>
          </w:tcPr>
          <w:p w14:paraId="216CBD43" w14:textId="44C8D1EB" w:rsidR="008C1F53" w:rsidRPr="007231BD" w:rsidRDefault="008C1F5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3A57606" w14:textId="77777777" w:rsidR="008C1F53" w:rsidRPr="00E21D9A" w:rsidRDefault="008C1F5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5DADB758" w14:textId="3063C0B4" w:rsidR="008C1F53" w:rsidRPr="00E21D9A" w:rsidRDefault="008C1F5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538" w:type="dxa"/>
            <w:gridSpan w:val="2"/>
          </w:tcPr>
          <w:p w14:paraId="6C5F8BC6" w14:textId="77777777" w:rsidR="008C1F53" w:rsidRPr="00877E96" w:rsidRDefault="008C1F5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4B79C6" w14:paraId="3CDD76DD" w14:textId="77777777" w:rsidTr="00DE6A81">
        <w:tc>
          <w:tcPr>
            <w:tcW w:w="473" w:type="dxa"/>
          </w:tcPr>
          <w:p w14:paraId="0A4EBDDE" w14:textId="77777777" w:rsidR="004B79C6" w:rsidRPr="007231BD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0A1B385C" w14:textId="3267183A" w:rsidR="004B79C6" w:rsidRPr="007231BD" w:rsidRDefault="008C1F5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7231BD">
              <w:rPr>
                <w:rFonts w:cs="Arial"/>
                <w:sz w:val="20"/>
                <w:szCs w:val="20"/>
              </w:rPr>
              <w:t>p</w:t>
            </w:r>
            <w:r w:rsidR="004B79C6" w:rsidRPr="007231BD">
              <w:rPr>
                <w:rFonts w:cs="Arial"/>
                <w:sz w:val="20"/>
                <w:szCs w:val="20"/>
              </w:rPr>
              <w:t>oduszka</w:t>
            </w:r>
            <w:r w:rsidRPr="007231BD">
              <w:rPr>
                <w:rFonts w:cs="Arial"/>
                <w:sz w:val="20"/>
                <w:szCs w:val="20"/>
              </w:rPr>
              <w:t xml:space="preserve"> o kształcie </w:t>
            </w:r>
            <w:r w:rsidR="004B79C6" w:rsidRPr="007231BD">
              <w:rPr>
                <w:rFonts w:cs="Arial"/>
                <w:sz w:val="20"/>
                <w:szCs w:val="20"/>
              </w:rPr>
              <w:t>wal</w:t>
            </w:r>
            <w:r w:rsidRPr="007231BD">
              <w:rPr>
                <w:rFonts w:cs="Arial"/>
                <w:sz w:val="20"/>
                <w:szCs w:val="20"/>
              </w:rPr>
              <w:t xml:space="preserve">ca, </w:t>
            </w:r>
            <w:r w:rsidR="004B79C6" w:rsidRPr="007231BD">
              <w:rPr>
                <w:rFonts w:cs="Arial"/>
                <w:sz w:val="20"/>
                <w:szCs w:val="20"/>
              </w:rPr>
              <w:t xml:space="preserve">długość </w:t>
            </w:r>
            <w:r w:rsidRPr="007231BD">
              <w:rPr>
                <w:rFonts w:cs="Arial"/>
                <w:sz w:val="20"/>
                <w:szCs w:val="20"/>
              </w:rPr>
              <w:t>0,5</w:t>
            </w:r>
            <w:r w:rsidR="004B79C6" w:rsidRPr="007231BD">
              <w:rPr>
                <w:rFonts w:cs="Arial"/>
                <w:sz w:val="20"/>
                <w:szCs w:val="20"/>
              </w:rPr>
              <w:t xml:space="preserve"> m, średnica </w:t>
            </w:r>
            <w:r w:rsidRPr="007231BD">
              <w:rPr>
                <w:rFonts w:cs="Arial"/>
                <w:sz w:val="20"/>
                <w:szCs w:val="20"/>
              </w:rPr>
              <w:t>0,15</w:t>
            </w:r>
            <w:r w:rsidR="004B79C6" w:rsidRPr="007231BD">
              <w:rPr>
                <w:rFonts w:cs="Arial"/>
                <w:sz w:val="20"/>
                <w:szCs w:val="20"/>
              </w:rPr>
              <w:t xml:space="preserve"> m</w:t>
            </w:r>
          </w:p>
        </w:tc>
        <w:tc>
          <w:tcPr>
            <w:tcW w:w="595" w:type="dxa"/>
          </w:tcPr>
          <w:p w14:paraId="514DE35C" w14:textId="02E8D624" w:rsidR="004B79C6" w:rsidRPr="007231BD" w:rsidRDefault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</w:t>
            </w:r>
            <w:r w:rsidR="004B79C6" w:rsidRPr="007231BD">
              <w:rPr>
                <w:rFonts w:cs="Arial Narrow"/>
                <w:sz w:val="20"/>
                <w:szCs w:val="20"/>
              </w:rPr>
              <w:t xml:space="preserve">zt. </w:t>
            </w:r>
          </w:p>
        </w:tc>
        <w:tc>
          <w:tcPr>
            <w:tcW w:w="1239" w:type="dxa"/>
          </w:tcPr>
          <w:p w14:paraId="34181445" w14:textId="77777777" w:rsidR="004B79C6" w:rsidRPr="00E21D9A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1ACE585C" w14:textId="7FC160A3" w:rsidR="004B79C6" w:rsidRPr="00E21D9A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 xml:space="preserve">2 </w:t>
            </w:r>
          </w:p>
        </w:tc>
        <w:tc>
          <w:tcPr>
            <w:tcW w:w="1538" w:type="dxa"/>
            <w:gridSpan w:val="2"/>
          </w:tcPr>
          <w:p w14:paraId="79208B39" w14:textId="77777777" w:rsidR="004B79C6" w:rsidRPr="00877E9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146A6E" w14:paraId="77B8B963" w14:textId="77777777" w:rsidTr="00DE6A81">
        <w:tc>
          <w:tcPr>
            <w:tcW w:w="473" w:type="dxa"/>
          </w:tcPr>
          <w:p w14:paraId="0E3E3661" w14:textId="77777777" w:rsidR="00146A6E" w:rsidRPr="007231BD" w:rsidRDefault="00146A6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03B8F2C5" w14:textId="79117040" w:rsidR="00146A6E" w:rsidRPr="007231BD" w:rsidRDefault="008C1F5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7231BD">
              <w:rPr>
                <w:rFonts w:cs="Arial"/>
                <w:sz w:val="20"/>
                <w:szCs w:val="20"/>
              </w:rPr>
              <w:t>poduszka kwadratowa, 0,2 m x 0,2 m</w:t>
            </w:r>
          </w:p>
        </w:tc>
        <w:tc>
          <w:tcPr>
            <w:tcW w:w="595" w:type="dxa"/>
          </w:tcPr>
          <w:p w14:paraId="694626A3" w14:textId="64956814" w:rsidR="00146A6E" w:rsidRPr="007231BD" w:rsidRDefault="005B758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</w:t>
            </w:r>
            <w:r w:rsidR="008C1F53" w:rsidRPr="007231BD">
              <w:rPr>
                <w:rFonts w:cs="Arial Narrow"/>
                <w:sz w:val="20"/>
                <w:szCs w:val="20"/>
              </w:rPr>
              <w:t>zt</w:t>
            </w:r>
            <w:r w:rsidRPr="007231BD"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43452876" w14:textId="77777777" w:rsidR="00146A6E" w:rsidRPr="00E21D9A" w:rsidRDefault="00146A6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4F2E0A43" w14:textId="0721B98B" w:rsidR="00146A6E" w:rsidRPr="00E21D9A" w:rsidRDefault="008C1F5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538" w:type="dxa"/>
            <w:gridSpan w:val="2"/>
          </w:tcPr>
          <w:p w14:paraId="344C8C8C" w14:textId="77777777" w:rsidR="00146A6E" w:rsidRPr="00877E96" w:rsidRDefault="00146A6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4B79C6" w14:paraId="7D1C243B" w14:textId="77777777" w:rsidTr="00DE6A81">
        <w:tc>
          <w:tcPr>
            <w:tcW w:w="473" w:type="dxa"/>
          </w:tcPr>
          <w:p w14:paraId="725CE014" w14:textId="77777777" w:rsidR="004B79C6" w:rsidRPr="007231BD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4A25E696" w14:textId="2DD40AE6" w:rsidR="004B79C6" w:rsidRPr="007231BD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7231BD">
              <w:rPr>
                <w:rFonts w:cs="Arial"/>
                <w:sz w:val="20"/>
                <w:szCs w:val="20"/>
              </w:rPr>
              <w:t xml:space="preserve">włóknina sorbentowa rolka </w:t>
            </w:r>
            <w:r w:rsidR="008C2731" w:rsidRPr="007231BD">
              <w:rPr>
                <w:rFonts w:cs="Arial"/>
                <w:sz w:val="20"/>
                <w:szCs w:val="20"/>
              </w:rPr>
              <w:t>50</w:t>
            </w:r>
            <w:r w:rsidRPr="007231BD">
              <w:rPr>
                <w:rFonts w:cs="Arial"/>
                <w:sz w:val="20"/>
                <w:szCs w:val="20"/>
              </w:rPr>
              <w:t xml:space="preserve"> m</w:t>
            </w:r>
          </w:p>
        </w:tc>
        <w:tc>
          <w:tcPr>
            <w:tcW w:w="595" w:type="dxa"/>
          </w:tcPr>
          <w:p w14:paraId="2B0BD4D9" w14:textId="396BE1CB" w:rsidR="004B79C6" w:rsidRPr="007231BD" w:rsidRDefault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</w:t>
            </w:r>
            <w:r w:rsidR="004B79C6" w:rsidRPr="007231BD">
              <w:rPr>
                <w:rFonts w:cs="Arial Narrow"/>
                <w:sz w:val="20"/>
                <w:szCs w:val="20"/>
              </w:rPr>
              <w:t>zt</w:t>
            </w:r>
            <w:r w:rsidRPr="007231BD"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7FF13FD3" w14:textId="77777777" w:rsidR="004B79C6" w:rsidRPr="00E21D9A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652A8E4A" w14:textId="13FA0E82" w:rsidR="004B79C6" w:rsidRPr="00E21D9A" w:rsidRDefault="005B758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6</w:t>
            </w:r>
          </w:p>
        </w:tc>
        <w:tc>
          <w:tcPr>
            <w:tcW w:w="1538" w:type="dxa"/>
            <w:gridSpan w:val="2"/>
          </w:tcPr>
          <w:p w14:paraId="2CA1AAD7" w14:textId="77777777" w:rsidR="004B79C6" w:rsidRPr="00877E9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5B7583" w14:paraId="77BCB2ED" w14:textId="77777777" w:rsidTr="00DE6A81">
        <w:tc>
          <w:tcPr>
            <w:tcW w:w="473" w:type="dxa"/>
          </w:tcPr>
          <w:p w14:paraId="5BC3134A" w14:textId="77777777" w:rsidR="005B7583" w:rsidRPr="007231BD" w:rsidRDefault="005B758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65C7D732" w14:textId="4DF5D4C5" w:rsidR="005B7583" w:rsidRPr="007231BD" w:rsidRDefault="00406A54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7231BD">
              <w:rPr>
                <w:rFonts w:cs="Arial"/>
                <w:sz w:val="20"/>
                <w:szCs w:val="20"/>
              </w:rPr>
              <w:t>u</w:t>
            </w:r>
            <w:r w:rsidR="005B7583" w:rsidRPr="007231BD">
              <w:rPr>
                <w:rFonts w:cs="Arial"/>
                <w:sz w:val="20"/>
                <w:szCs w:val="20"/>
              </w:rPr>
              <w:t>chwyt ścienny do włókniny na rolce (50 m)</w:t>
            </w:r>
          </w:p>
        </w:tc>
        <w:tc>
          <w:tcPr>
            <w:tcW w:w="595" w:type="dxa"/>
          </w:tcPr>
          <w:p w14:paraId="3E9786C9" w14:textId="277B8BB0" w:rsidR="005B7583" w:rsidRPr="007231BD" w:rsidRDefault="005B758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61A9CE4" w14:textId="77777777" w:rsidR="005B7583" w:rsidRPr="00E21D9A" w:rsidRDefault="005B758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5601C8CB" w14:textId="6AF06F18" w:rsidR="005B7583" w:rsidRPr="00E21D9A" w:rsidRDefault="00406A54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538" w:type="dxa"/>
            <w:gridSpan w:val="2"/>
          </w:tcPr>
          <w:p w14:paraId="1D80F827" w14:textId="77777777" w:rsidR="005B7583" w:rsidRPr="00877E96" w:rsidRDefault="005B758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4B79C6" w14:paraId="1DFCBDB2" w14:textId="77777777" w:rsidTr="00DE6A81">
        <w:tc>
          <w:tcPr>
            <w:tcW w:w="473" w:type="dxa"/>
          </w:tcPr>
          <w:p w14:paraId="24AD44DB" w14:textId="77777777" w:rsidR="004B79C6" w:rsidRPr="007231BD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3006DAC5" w14:textId="5D37E5AB" w:rsidR="004B79C6" w:rsidRPr="007231BD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7231BD">
              <w:rPr>
                <w:rFonts w:cs="Arial"/>
                <w:sz w:val="20"/>
                <w:szCs w:val="20"/>
              </w:rPr>
              <w:t>BM-32, 10l</w:t>
            </w:r>
          </w:p>
        </w:tc>
        <w:tc>
          <w:tcPr>
            <w:tcW w:w="595" w:type="dxa"/>
          </w:tcPr>
          <w:p w14:paraId="12038592" w14:textId="7AC203DC" w:rsidR="004B79C6" w:rsidRPr="007231BD" w:rsidRDefault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</w:t>
            </w:r>
            <w:r w:rsidR="004B79C6" w:rsidRPr="007231BD">
              <w:rPr>
                <w:rFonts w:cs="Arial Narrow"/>
                <w:sz w:val="20"/>
                <w:szCs w:val="20"/>
              </w:rPr>
              <w:t>zt</w:t>
            </w:r>
            <w:r w:rsidRPr="007231BD"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2C27E8E3" w14:textId="77777777" w:rsidR="004B79C6" w:rsidRPr="00E21D9A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121E24CF" w14:textId="2B76E8A0" w:rsidR="004B79C6" w:rsidRPr="00E21D9A" w:rsidRDefault="00406A54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7</w:t>
            </w:r>
          </w:p>
        </w:tc>
        <w:tc>
          <w:tcPr>
            <w:tcW w:w="1538" w:type="dxa"/>
            <w:gridSpan w:val="2"/>
          </w:tcPr>
          <w:p w14:paraId="2976D299" w14:textId="77777777" w:rsidR="004B79C6" w:rsidRPr="00877E9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4B79C6" w14:paraId="48B94A63" w14:textId="77777777" w:rsidTr="00DE6A81">
        <w:tc>
          <w:tcPr>
            <w:tcW w:w="473" w:type="dxa"/>
          </w:tcPr>
          <w:p w14:paraId="427FB601" w14:textId="77777777" w:rsidR="004B79C6" w:rsidRPr="007231BD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28294EC7" w14:textId="690480E2" w:rsidR="004B79C6" w:rsidRPr="007231BD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7231BD">
              <w:rPr>
                <w:rFonts w:cs="Arial"/>
                <w:sz w:val="20"/>
                <w:szCs w:val="20"/>
              </w:rPr>
              <w:t>czerpak oleju</w:t>
            </w:r>
          </w:p>
        </w:tc>
        <w:tc>
          <w:tcPr>
            <w:tcW w:w="595" w:type="dxa"/>
          </w:tcPr>
          <w:p w14:paraId="53BFF0F9" w14:textId="261AD33D" w:rsidR="004B79C6" w:rsidRPr="007231BD" w:rsidRDefault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</w:t>
            </w:r>
            <w:r w:rsidR="004B79C6" w:rsidRPr="007231BD">
              <w:rPr>
                <w:rFonts w:cs="Arial Narrow"/>
                <w:sz w:val="20"/>
                <w:szCs w:val="20"/>
              </w:rPr>
              <w:t>zt</w:t>
            </w:r>
            <w:r w:rsidRPr="007231BD"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058C61A5" w14:textId="77777777" w:rsidR="004B79C6" w:rsidRPr="00E21D9A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758A9A9B" w14:textId="2BF7B276" w:rsidR="004B79C6" w:rsidRPr="00E21D9A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2"/>
          </w:tcPr>
          <w:p w14:paraId="615A17D4" w14:textId="77777777" w:rsidR="004B79C6" w:rsidRPr="00877E9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406A54" w14:paraId="0B7C2979" w14:textId="77777777" w:rsidTr="00DE6A81">
        <w:tc>
          <w:tcPr>
            <w:tcW w:w="473" w:type="dxa"/>
          </w:tcPr>
          <w:p w14:paraId="0C0C9E16" w14:textId="77777777" w:rsidR="00406A54" w:rsidRPr="007231BD" w:rsidRDefault="00406A54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5B195D13" w14:textId="47B26F10" w:rsidR="00406A54" w:rsidRPr="007231BD" w:rsidRDefault="00406A54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7231BD">
              <w:rPr>
                <w:rFonts w:cs="Arial"/>
                <w:sz w:val="20"/>
                <w:szCs w:val="20"/>
              </w:rPr>
              <w:t>miotła z długim trzonkiem + szufelka</w:t>
            </w:r>
          </w:p>
        </w:tc>
        <w:tc>
          <w:tcPr>
            <w:tcW w:w="595" w:type="dxa"/>
          </w:tcPr>
          <w:p w14:paraId="77148CBF" w14:textId="40A75658" w:rsidR="00406A54" w:rsidRPr="007231BD" w:rsidRDefault="00406A54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A687C56" w14:textId="77777777" w:rsidR="00406A54" w:rsidRPr="00E21D9A" w:rsidRDefault="00406A54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4576E04F" w14:textId="1BF5538F" w:rsidR="00406A54" w:rsidRPr="00E21D9A" w:rsidRDefault="00406A54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2"/>
          </w:tcPr>
          <w:p w14:paraId="7C881435" w14:textId="77777777" w:rsidR="00406A54" w:rsidRPr="00877E96" w:rsidRDefault="00406A54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4B79C6" w14:paraId="7DD1DB8A" w14:textId="77777777" w:rsidTr="00DE6A81">
        <w:tc>
          <w:tcPr>
            <w:tcW w:w="473" w:type="dxa"/>
          </w:tcPr>
          <w:p w14:paraId="5627BC59" w14:textId="0336D522" w:rsidR="004B79C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516" w:type="dxa"/>
            <w:gridSpan w:val="6"/>
          </w:tcPr>
          <w:p w14:paraId="7624340A" w14:textId="241E5A4B" w:rsidR="004B79C6" w:rsidRPr="00E21D9A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EW Pierzchały</w:t>
            </w:r>
          </w:p>
        </w:tc>
      </w:tr>
      <w:tr w:rsidR="00D167F5" w14:paraId="4978ADA4" w14:textId="77777777" w:rsidTr="00DE6A81">
        <w:tc>
          <w:tcPr>
            <w:tcW w:w="473" w:type="dxa"/>
          </w:tcPr>
          <w:p w14:paraId="4E35C731" w14:textId="77777777" w:rsidR="00D167F5" w:rsidRPr="007231BD" w:rsidRDefault="00D167F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00277A79" w14:textId="744DCBFE" w:rsidR="00D167F5" w:rsidRPr="007231BD" w:rsidRDefault="00D167F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rękawy sorbentowe, średnica 0,2 m, dł.  3m</w:t>
            </w:r>
          </w:p>
        </w:tc>
        <w:tc>
          <w:tcPr>
            <w:tcW w:w="595" w:type="dxa"/>
          </w:tcPr>
          <w:p w14:paraId="05921501" w14:textId="0C8CC594" w:rsidR="00D167F5" w:rsidRPr="007231BD" w:rsidRDefault="00D167F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03C7ED0" w14:textId="77777777" w:rsidR="00D167F5" w:rsidRPr="00E21D9A" w:rsidRDefault="00D167F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3BD9C34C" w14:textId="0F8484D4" w:rsidR="00D167F5" w:rsidRPr="00E21D9A" w:rsidRDefault="00D167F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6</w:t>
            </w:r>
          </w:p>
        </w:tc>
        <w:tc>
          <w:tcPr>
            <w:tcW w:w="1538" w:type="dxa"/>
            <w:gridSpan w:val="2"/>
          </w:tcPr>
          <w:p w14:paraId="2C26041E" w14:textId="77777777" w:rsidR="00D167F5" w:rsidRPr="00877E96" w:rsidRDefault="00D167F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560975" w14:paraId="55D91964" w14:textId="77777777" w:rsidTr="00DE6A81">
        <w:tc>
          <w:tcPr>
            <w:tcW w:w="473" w:type="dxa"/>
          </w:tcPr>
          <w:p w14:paraId="766F000E" w14:textId="77777777" w:rsidR="00560975" w:rsidRPr="007231BD" w:rsidRDefault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1B621CE3" w14:textId="12DE198D" w:rsidR="00560975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</w:t>
            </w:r>
            <w:r w:rsidR="00346EF6" w:rsidRPr="007231BD">
              <w:rPr>
                <w:rFonts w:cs="Arial Narrow"/>
                <w:sz w:val="20"/>
                <w:szCs w:val="20"/>
              </w:rPr>
              <w:t>orbent sypki 10 kg</w:t>
            </w:r>
          </w:p>
        </w:tc>
        <w:tc>
          <w:tcPr>
            <w:tcW w:w="595" w:type="dxa"/>
          </w:tcPr>
          <w:p w14:paraId="1DFAF76D" w14:textId="7CF6D10D" w:rsidR="00560975" w:rsidRPr="007231BD" w:rsidRDefault="00346EF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3FF2C499" w14:textId="77777777" w:rsidR="00560975" w:rsidRPr="00E21D9A" w:rsidRDefault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5F6CFDAB" w14:textId="23BEE2A0" w:rsidR="00560975" w:rsidRPr="00E21D9A" w:rsidRDefault="00346EF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2"/>
          </w:tcPr>
          <w:p w14:paraId="734C6C06" w14:textId="77777777" w:rsidR="00560975" w:rsidRPr="00877E96" w:rsidRDefault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7231BD" w14:paraId="43F0DCF2" w14:textId="77777777" w:rsidTr="00DE6A81">
        <w:tc>
          <w:tcPr>
            <w:tcW w:w="473" w:type="dxa"/>
          </w:tcPr>
          <w:p w14:paraId="54B4D5EC" w14:textId="77777777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387FA71C" w14:textId="39C194FB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poduszka sorbentowa okrągła, średnica 0,2 m</w:t>
            </w:r>
          </w:p>
        </w:tc>
        <w:tc>
          <w:tcPr>
            <w:tcW w:w="595" w:type="dxa"/>
          </w:tcPr>
          <w:p w14:paraId="143AB7FD" w14:textId="6EF79DFD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BB11E15" w14:textId="77777777" w:rsidR="007231BD" w:rsidRPr="00E21D9A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44DBD5CF" w14:textId="2C74E51A" w:rsidR="007231BD" w:rsidRPr="00E21D9A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538" w:type="dxa"/>
            <w:gridSpan w:val="2"/>
          </w:tcPr>
          <w:p w14:paraId="40A6394C" w14:textId="77777777" w:rsidR="007231BD" w:rsidRPr="00877E96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7231BD" w14:paraId="00816E9A" w14:textId="77777777" w:rsidTr="00DE6A81">
        <w:tc>
          <w:tcPr>
            <w:tcW w:w="473" w:type="dxa"/>
          </w:tcPr>
          <w:p w14:paraId="78E7115D" w14:textId="77777777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53921CFD" w14:textId="4A2EE7D7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poduszka kwadratowa, 0,2 m x 0,2 m</w:t>
            </w:r>
          </w:p>
        </w:tc>
        <w:tc>
          <w:tcPr>
            <w:tcW w:w="595" w:type="dxa"/>
          </w:tcPr>
          <w:p w14:paraId="276EE7A9" w14:textId="4F03ECC3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4B9F863" w14:textId="77777777" w:rsidR="007231BD" w:rsidRPr="00E21D9A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4D7ADE6F" w14:textId="649EE1A2" w:rsidR="007231BD" w:rsidRPr="00E21D9A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2"/>
          </w:tcPr>
          <w:p w14:paraId="7DB41473" w14:textId="77777777" w:rsidR="007231BD" w:rsidRPr="00877E96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7231BD" w14:paraId="2EBEFD10" w14:textId="77777777" w:rsidTr="00DE6A81">
        <w:tc>
          <w:tcPr>
            <w:tcW w:w="473" w:type="dxa"/>
          </w:tcPr>
          <w:p w14:paraId="3B47862A" w14:textId="77777777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41F2BBF2" w14:textId="5C2432DC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włóknina sorbentowa rolka 50</w:t>
            </w:r>
            <w:r w:rsidRPr="007231BD">
              <w:rPr>
                <w:rFonts w:cs="Arial Narrow"/>
                <w:color w:val="FF0000"/>
                <w:sz w:val="20"/>
                <w:szCs w:val="20"/>
              </w:rPr>
              <w:t xml:space="preserve"> </w:t>
            </w:r>
            <w:r w:rsidRPr="007231BD">
              <w:rPr>
                <w:rFonts w:cs="Arial Narrow"/>
                <w:sz w:val="20"/>
                <w:szCs w:val="20"/>
              </w:rPr>
              <w:t>m</w:t>
            </w:r>
          </w:p>
        </w:tc>
        <w:tc>
          <w:tcPr>
            <w:tcW w:w="595" w:type="dxa"/>
          </w:tcPr>
          <w:p w14:paraId="1820FFB8" w14:textId="7896AECD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4FEF04A" w14:textId="77777777" w:rsidR="007231BD" w:rsidRPr="00E21D9A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03551470" w14:textId="47BCE250" w:rsidR="007231BD" w:rsidRPr="00E21D9A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538" w:type="dxa"/>
            <w:gridSpan w:val="2"/>
          </w:tcPr>
          <w:p w14:paraId="71FDC016" w14:textId="77777777" w:rsidR="007231BD" w:rsidRPr="00877E96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7231BD" w14:paraId="4A0586AE" w14:textId="77777777" w:rsidTr="00DE6A81">
        <w:tc>
          <w:tcPr>
            <w:tcW w:w="473" w:type="dxa"/>
          </w:tcPr>
          <w:p w14:paraId="2AA63099" w14:textId="77777777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44A3146E" w14:textId="00019D79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uchwyt ścienny do włókniny na rolce (50 m)</w:t>
            </w:r>
          </w:p>
        </w:tc>
        <w:tc>
          <w:tcPr>
            <w:tcW w:w="595" w:type="dxa"/>
          </w:tcPr>
          <w:p w14:paraId="3F53984D" w14:textId="7D8E35DE" w:rsidR="007231BD" w:rsidRPr="007231BD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506A1BC" w14:textId="77777777" w:rsidR="007231BD" w:rsidRPr="00E21D9A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6A776204" w14:textId="5902DF2E" w:rsidR="007231BD" w:rsidRPr="00E21D9A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538" w:type="dxa"/>
            <w:gridSpan w:val="2"/>
          </w:tcPr>
          <w:p w14:paraId="00F8208E" w14:textId="77777777" w:rsidR="007231BD" w:rsidRPr="00877E96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4B79C6" w14:paraId="4C98F384" w14:textId="77777777" w:rsidTr="00DE6A81">
        <w:tc>
          <w:tcPr>
            <w:tcW w:w="473" w:type="dxa"/>
          </w:tcPr>
          <w:p w14:paraId="4D5F6171" w14:textId="77777777" w:rsidR="004B79C6" w:rsidRPr="007231BD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69AAF58B" w14:textId="6D22A3B1" w:rsidR="004B79C6" w:rsidRPr="007231BD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7231BD">
              <w:rPr>
                <w:rFonts w:cs="Arial Narrow"/>
                <w:sz w:val="20"/>
                <w:szCs w:val="20"/>
              </w:rPr>
              <w:t>BM-32, 10l</w:t>
            </w:r>
          </w:p>
        </w:tc>
        <w:tc>
          <w:tcPr>
            <w:tcW w:w="595" w:type="dxa"/>
          </w:tcPr>
          <w:p w14:paraId="5E9AC450" w14:textId="0E042FD0" w:rsidR="004B79C6" w:rsidRPr="007231BD" w:rsidRDefault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</w:t>
            </w:r>
            <w:r w:rsidR="004B79C6" w:rsidRPr="007231BD">
              <w:rPr>
                <w:rFonts w:cs="Arial Narrow"/>
                <w:sz w:val="20"/>
                <w:szCs w:val="20"/>
              </w:rPr>
              <w:t>zt</w:t>
            </w:r>
            <w:r w:rsidRPr="007231BD"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726A23B3" w14:textId="77777777" w:rsidR="004B79C6" w:rsidRPr="00E21D9A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6CE886C8" w14:textId="51E3A045" w:rsidR="004B79C6" w:rsidRPr="00E21D9A" w:rsidRDefault="007231BD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538" w:type="dxa"/>
            <w:gridSpan w:val="2"/>
          </w:tcPr>
          <w:p w14:paraId="2F879121" w14:textId="77777777" w:rsidR="004B79C6" w:rsidRPr="00877E9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0D52BD8B" w14:textId="77777777" w:rsidTr="00DE6A81">
        <w:tc>
          <w:tcPr>
            <w:tcW w:w="473" w:type="dxa"/>
          </w:tcPr>
          <w:p w14:paraId="556B9A4B" w14:textId="71E8DEBA" w:rsidR="00610633" w:rsidRDefault="002B623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516" w:type="dxa"/>
            <w:gridSpan w:val="6"/>
          </w:tcPr>
          <w:p w14:paraId="79E52880" w14:textId="5814BF92" w:rsidR="00610633" w:rsidRPr="00E21D9A" w:rsidRDefault="002B623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bookmarkStart w:id="2" w:name="_Hlk131593824"/>
            <w:r w:rsidRPr="00E21D9A">
              <w:rPr>
                <w:rFonts w:cs="Arial Narrow"/>
                <w:b/>
                <w:bCs/>
                <w:sz w:val="20"/>
                <w:szCs w:val="20"/>
              </w:rPr>
              <w:t>Pruszcz Gdański</w:t>
            </w:r>
            <w:bookmarkEnd w:id="2"/>
          </w:p>
        </w:tc>
      </w:tr>
      <w:tr w:rsidR="002B623B" w14:paraId="12A25ACC" w14:textId="77777777" w:rsidTr="00DE6A81">
        <w:tc>
          <w:tcPr>
            <w:tcW w:w="473" w:type="dxa"/>
          </w:tcPr>
          <w:p w14:paraId="42695E60" w14:textId="77777777" w:rsidR="002B623B" w:rsidRDefault="002B623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3ED5B0C6" w14:textId="2B5CF861" w:rsidR="002B623B" w:rsidRPr="002B623B" w:rsidRDefault="002B623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B623B">
              <w:rPr>
                <w:rFonts w:cs="Arial Narrow"/>
                <w:sz w:val="20"/>
                <w:szCs w:val="20"/>
              </w:rPr>
              <w:t>sorbent sypki 10 kg</w:t>
            </w:r>
          </w:p>
        </w:tc>
        <w:tc>
          <w:tcPr>
            <w:tcW w:w="595" w:type="dxa"/>
          </w:tcPr>
          <w:p w14:paraId="26EB6343" w14:textId="53D2AEA8" w:rsidR="002B623B" w:rsidRPr="002B623B" w:rsidRDefault="002B623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231BD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F4BD82F" w14:textId="77777777" w:rsidR="002B623B" w:rsidRPr="00E21D9A" w:rsidRDefault="002B623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0BB14A8F" w14:textId="28B161D4" w:rsidR="002B623B" w:rsidRPr="00E21D9A" w:rsidRDefault="002B623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496" w:type="dxa"/>
          </w:tcPr>
          <w:p w14:paraId="5F5673B9" w14:textId="113524E9" w:rsidR="002B623B" w:rsidRPr="00877E96" w:rsidRDefault="002B623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B824B5" w14:paraId="3E480E8F" w14:textId="77777777" w:rsidTr="00DE6A81">
        <w:tc>
          <w:tcPr>
            <w:tcW w:w="473" w:type="dxa"/>
          </w:tcPr>
          <w:p w14:paraId="182E7C10" w14:textId="77777777" w:rsidR="00B824B5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4A5A42E2" w14:textId="7D136BE7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B623B">
              <w:rPr>
                <w:rFonts w:cs="Arial Narrow"/>
                <w:sz w:val="20"/>
                <w:szCs w:val="20"/>
              </w:rPr>
              <w:t>włóknina sorbentowa rolka 50 m</w:t>
            </w:r>
          </w:p>
        </w:tc>
        <w:tc>
          <w:tcPr>
            <w:tcW w:w="595" w:type="dxa"/>
          </w:tcPr>
          <w:p w14:paraId="03C4C67A" w14:textId="23DBE3A2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50D36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EFED8CA" w14:textId="77777777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01CF8624" w14:textId="6D1F7D0B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8</w:t>
            </w:r>
          </w:p>
        </w:tc>
        <w:tc>
          <w:tcPr>
            <w:tcW w:w="1496" w:type="dxa"/>
          </w:tcPr>
          <w:p w14:paraId="1159D4DE" w14:textId="77777777" w:rsidR="00B824B5" w:rsidRPr="00877E96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B824B5" w14:paraId="15C92A71" w14:textId="77777777" w:rsidTr="00DE6A81">
        <w:tc>
          <w:tcPr>
            <w:tcW w:w="473" w:type="dxa"/>
          </w:tcPr>
          <w:p w14:paraId="284C7D92" w14:textId="77777777" w:rsidR="00B824B5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197A0875" w14:textId="45E081A3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B623B">
              <w:rPr>
                <w:rFonts w:cs="Arial Narrow"/>
                <w:sz w:val="20"/>
                <w:szCs w:val="20"/>
              </w:rPr>
              <w:t>BM-32, 5l</w:t>
            </w:r>
          </w:p>
        </w:tc>
        <w:tc>
          <w:tcPr>
            <w:tcW w:w="595" w:type="dxa"/>
          </w:tcPr>
          <w:p w14:paraId="79A32FBD" w14:textId="45B87B11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50D36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46B718E" w14:textId="77777777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28F00CDC" w14:textId="5EBF1E12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96" w:type="dxa"/>
          </w:tcPr>
          <w:p w14:paraId="1C2A1736" w14:textId="77777777" w:rsidR="00B824B5" w:rsidRPr="00877E96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B824B5" w14:paraId="4195779D" w14:textId="77777777" w:rsidTr="00DE6A81">
        <w:tc>
          <w:tcPr>
            <w:tcW w:w="473" w:type="dxa"/>
          </w:tcPr>
          <w:p w14:paraId="1BBEE2EB" w14:textId="77777777" w:rsidR="00B824B5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051409CC" w14:textId="3F22CB00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B623B">
              <w:rPr>
                <w:rFonts w:cs="Arial Narrow"/>
                <w:sz w:val="20"/>
                <w:szCs w:val="20"/>
              </w:rPr>
              <w:t>BM-32, 10l</w:t>
            </w:r>
          </w:p>
        </w:tc>
        <w:tc>
          <w:tcPr>
            <w:tcW w:w="595" w:type="dxa"/>
          </w:tcPr>
          <w:p w14:paraId="6CC881F7" w14:textId="51562460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50D36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32EDD09" w14:textId="77777777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17E2894C" w14:textId="34D29CF6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8</w:t>
            </w:r>
          </w:p>
        </w:tc>
        <w:tc>
          <w:tcPr>
            <w:tcW w:w="1496" w:type="dxa"/>
          </w:tcPr>
          <w:p w14:paraId="68B9F915" w14:textId="77777777" w:rsidR="00B824B5" w:rsidRPr="00877E96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B824B5" w14:paraId="13F72E52" w14:textId="77777777" w:rsidTr="00DE6A81">
        <w:tc>
          <w:tcPr>
            <w:tcW w:w="473" w:type="dxa"/>
          </w:tcPr>
          <w:p w14:paraId="45C16B95" w14:textId="77777777" w:rsidR="00B824B5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28490062" w14:textId="78AE12D7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B623B">
              <w:rPr>
                <w:rFonts w:cs="Arial Narrow"/>
                <w:sz w:val="20"/>
                <w:szCs w:val="20"/>
              </w:rPr>
              <w:t>opryskiwacz ciśnieniowy 5-7 l</w:t>
            </w:r>
          </w:p>
        </w:tc>
        <w:tc>
          <w:tcPr>
            <w:tcW w:w="595" w:type="dxa"/>
          </w:tcPr>
          <w:p w14:paraId="13A06D7F" w14:textId="70BE519C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50D36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C9555F7" w14:textId="77777777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580F9A61" w14:textId="4915B39F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14:paraId="69A2572C" w14:textId="77777777" w:rsidR="00B824B5" w:rsidRPr="00877E96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B824B5" w14:paraId="44C0ED58" w14:textId="77777777" w:rsidTr="00DE6A81">
        <w:tc>
          <w:tcPr>
            <w:tcW w:w="473" w:type="dxa"/>
          </w:tcPr>
          <w:p w14:paraId="5B951C45" w14:textId="77777777" w:rsidR="00B824B5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026A7CE7" w14:textId="25B3A1D4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B623B">
              <w:rPr>
                <w:rFonts w:cs="Arial Narrow"/>
                <w:sz w:val="20"/>
                <w:szCs w:val="20"/>
              </w:rPr>
              <w:t>opryskiwacz ciśnieniowy 8-10 l</w:t>
            </w:r>
          </w:p>
        </w:tc>
        <w:tc>
          <w:tcPr>
            <w:tcW w:w="595" w:type="dxa"/>
          </w:tcPr>
          <w:p w14:paraId="4A466ABB" w14:textId="504DCC9A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50D36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A796659" w14:textId="77777777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6E5829B7" w14:textId="6098BBCB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14:paraId="474532F6" w14:textId="77777777" w:rsidR="00B824B5" w:rsidRPr="00877E96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B824B5" w14:paraId="59FD8612" w14:textId="77777777" w:rsidTr="00DE6A81">
        <w:tc>
          <w:tcPr>
            <w:tcW w:w="473" w:type="dxa"/>
          </w:tcPr>
          <w:p w14:paraId="1AAD6F4D" w14:textId="77777777" w:rsidR="00B824B5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0A939579" w14:textId="53D4927D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B623B">
              <w:rPr>
                <w:rFonts w:cs="Arial Narrow"/>
                <w:sz w:val="20"/>
                <w:szCs w:val="20"/>
              </w:rPr>
              <w:t>czerpak oleju</w:t>
            </w:r>
          </w:p>
        </w:tc>
        <w:tc>
          <w:tcPr>
            <w:tcW w:w="595" w:type="dxa"/>
          </w:tcPr>
          <w:p w14:paraId="5AD9F4C8" w14:textId="53AEFE65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50D36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769094D7" w14:textId="77777777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23AAE36F" w14:textId="6C10E1B7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14:paraId="6DE3DF61" w14:textId="77777777" w:rsidR="00B824B5" w:rsidRPr="00877E96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B824B5" w14:paraId="1B86EDBC" w14:textId="77777777" w:rsidTr="00DE6A81">
        <w:tc>
          <w:tcPr>
            <w:tcW w:w="473" w:type="dxa"/>
          </w:tcPr>
          <w:p w14:paraId="3F572A0A" w14:textId="77777777" w:rsidR="00B824B5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0DF4A2BE" w14:textId="60CB232A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B824B5">
              <w:rPr>
                <w:rFonts w:cs="Arial Narrow"/>
                <w:sz w:val="20"/>
                <w:szCs w:val="20"/>
              </w:rPr>
              <w:t>miotła z długim trzonkiem + szufelka</w:t>
            </w:r>
          </w:p>
        </w:tc>
        <w:tc>
          <w:tcPr>
            <w:tcW w:w="595" w:type="dxa"/>
          </w:tcPr>
          <w:p w14:paraId="7D141615" w14:textId="7B624958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50D36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6A01347" w14:textId="77777777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461030C8" w14:textId="5EB0130E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14:paraId="762C4604" w14:textId="77777777" w:rsidR="00B824B5" w:rsidRPr="00877E96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B824B5" w14:paraId="4C10A59C" w14:textId="77777777" w:rsidTr="00DE6A81">
        <w:tc>
          <w:tcPr>
            <w:tcW w:w="473" w:type="dxa"/>
          </w:tcPr>
          <w:p w14:paraId="0B45AEF4" w14:textId="77777777" w:rsidR="00B824B5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0B556BF5" w14:textId="575414BD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B824B5">
              <w:rPr>
                <w:rFonts w:cs="Arial Narrow"/>
                <w:sz w:val="20"/>
                <w:szCs w:val="20"/>
              </w:rPr>
              <w:t>wiaderko do zbierania sorbentu</w:t>
            </w:r>
          </w:p>
        </w:tc>
        <w:tc>
          <w:tcPr>
            <w:tcW w:w="595" w:type="dxa"/>
          </w:tcPr>
          <w:p w14:paraId="671B5B03" w14:textId="04A4C150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50D36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F7F6718" w14:textId="77777777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75A2D7DC" w14:textId="4FAC8CF9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14:paraId="03401274" w14:textId="77777777" w:rsidR="00B824B5" w:rsidRPr="00877E96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B824B5" w14:paraId="61C9AF7A" w14:textId="77777777" w:rsidTr="00DE6A81">
        <w:tc>
          <w:tcPr>
            <w:tcW w:w="473" w:type="dxa"/>
          </w:tcPr>
          <w:p w14:paraId="20639DB3" w14:textId="77777777" w:rsidR="00B824B5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28A58D68" w14:textId="2B2B812F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B824B5">
              <w:rPr>
                <w:rFonts w:cs="Arial Narrow"/>
                <w:sz w:val="20"/>
                <w:szCs w:val="20"/>
              </w:rPr>
              <w:t>rolka z workami, worki o pojemności 120 l</w:t>
            </w:r>
          </w:p>
        </w:tc>
        <w:tc>
          <w:tcPr>
            <w:tcW w:w="595" w:type="dxa"/>
          </w:tcPr>
          <w:p w14:paraId="722E9D27" w14:textId="3F98D5C8" w:rsidR="00B824B5" w:rsidRPr="002B623B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50D36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14FE139" w14:textId="77777777" w:rsidR="00B824B5" w:rsidRPr="00E21D9A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70800B84" w14:textId="7335B336" w:rsidR="00B824B5" w:rsidRPr="00E21D9A" w:rsidRDefault="006222D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96" w:type="dxa"/>
          </w:tcPr>
          <w:p w14:paraId="7B46AF8D" w14:textId="77777777" w:rsidR="00B824B5" w:rsidRPr="00877E96" w:rsidRDefault="00B824B5" w:rsidP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2B623B" w14:paraId="1D071995" w14:textId="77777777" w:rsidTr="00DE6A81">
        <w:tc>
          <w:tcPr>
            <w:tcW w:w="473" w:type="dxa"/>
          </w:tcPr>
          <w:p w14:paraId="306173E1" w14:textId="00E5BD7B" w:rsidR="002B623B" w:rsidRPr="000535AA" w:rsidRDefault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0535AA">
              <w:rPr>
                <w:rFonts w:cs="Arial Narrow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516" w:type="dxa"/>
            <w:gridSpan w:val="6"/>
          </w:tcPr>
          <w:p w14:paraId="25A744CC" w14:textId="6605F32D" w:rsidR="002B623B" w:rsidRPr="00877E96" w:rsidRDefault="002B623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877E96">
              <w:rPr>
                <w:rFonts w:cs="Arial Narrow"/>
                <w:b/>
                <w:bCs/>
                <w:sz w:val="20"/>
                <w:szCs w:val="20"/>
              </w:rPr>
              <w:t>Słupsk</w:t>
            </w:r>
          </w:p>
        </w:tc>
      </w:tr>
      <w:tr w:rsidR="004B79C6" w14:paraId="57A2DD25" w14:textId="77777777" w:rsidTr="00DE6A81">
        <w:tc>
          <w:tcPr>
            <w:tcW w:w="473" w:type="dxa"/>
          </w:tcPr>
          <w:p w14:paraId="46C39068" w14:textId="77777777" w:rsidR="004B79C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0CC98B35" w14:textId="160C317D" w:rsidR="004B79C6" w:rsidRPr="007231BD" w:rsidRDefault="0075061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75061B">
              <w:rPr>
                <w:rFonts w:cs="Arial Narrow"/>
                <w:sz w:val="20"/>
                <w:szCs w:val="20"/>
              </w:rPr>
              <w:t>rękawy sorbentowe, średnica 0,</w:t>
            </w:r>
            <w:r w:rsidR="007F7FE8">
              <w:rPr>
                <w:rFonts w:cs="Arial Narrow"/>
                <w:sz w:val="20"/>
                <w:szCs w:val="20"/>
              </w:rPr>
              <w:t>2</w:t>
            </w:r>
            <w:r w:rsidR="007F4D95">
              <w:rPr>
                <w:rFonts w:cs="Arial Narrow"/>
                <w:sz w:val="20"/>
                <w:szCs w:val="20"/>
              </w:rPr>
              <w:t xml:space="preserve"> </w:t>
            </w:r>
            <w:r w:rsidRPr="0075061B">
              <w:rPr>
                <w:rFonts w:cs="Arial Narrow"/>
                <w:sz w:val="20"/>
                <w:szCs w:val="20"/>
              </w:rPr>
              <w:t>m, długość 3m</w:t>
            </w:r>
          </w:p>
        </w:tc>
        <w:tc>
          <w:tcPr>
            <w:tcW w:w="595" w:type="dxa"/>
          </w:tcPr>
          <w:p w14:paraId="2AEE37F6" w14:textId="73565DA3" w:rsidR="004B79C6" w:rsidRPr="00610633" w:rsidRDefault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Pr="00610633">
              <w:rPr>
                <w:rFonts w:cs="Arial Narrow"/>
                <w:sz w:val="20"/>
                <w:szCs w:val="20"/>
              </w:rPr>
              <w:t>zt</w:t>
            </w:r>
            <w:r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0FE5ABB1" w14:textId="77777777" w:rsidR="004B79C6" w:rsidRPr="00610633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78F8582D" w14:textId="73986A84" w:rsidR="004B79C6" w:rsidRPr="00E21D9A" w:rsidRDefault="0075061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5</w:t>
            </w:r>
          </w:p>
        </w:tc>
        <w:tc>
          <w:tcPr>
            <w:tcW w:w="1538" w:type="dxa"/>
            <w:gridSpan w:val="2"/>
          </w:tcPr>
          <w:p w14:paraId="6A5B9CFF" w14:textId="77777777" w:rsidR="004B79C6" w:rsidRPr="00877E9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75061B" w14:paraId="51B17118" w14:textId="77777777" w:rsidTr="00DE6A81">
        <w:tc>
          <w:tcPr>
            <w:tcW w:w="473" w:type="dxa"/>
          </w:tcPr>
          <w:p w14:paraId="7F22D5C6" w14:textId="77777777" w:rsidR="0075061B" w:rsidRDefault="0075061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7670185E" w14:textId="5D690351" w:rsidR="0075061B" w:rsidRPr="0075061B" w:rsidRDefault="0075061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 xml:space="preserve">chodnik </w:t>
            </w:r>
            <w:r w:rsidR="005A7616">
              <w:rPr>
                <w:rFonts w:cs="Arial Narrow"/>
                <w:sz w:val="20"/>
                <w:szCs w:val="20"/>
              </w:rPr>
              <w:t>sorpcyjno- izolacyjny do wykładania ciągów na hali maszyn, z antypoślizgowym, gumowym spodem 1m x 1m</w:t>
            </w:r>
          </w:p>
        </w:tc>
        <w:tc>
          <w:tcPr>
            <w:tcW w:w="595" w:type="dxa"/>
          </w:tcPr>
          <w:p w14:paraId="4563CFB3" w14:textId="7F531534" w:rsidR="0075061B" w:rsidRDefault="005A761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Pr="00610633">
              <w:rPr>
                <w:rFonts w:cs="Arial Narrow"/>
                <w:sz w:val="20"/>
                <w:szCs w:val="20"/>
              </w:rPr>
              <w:t>zt</w:t>
            </w:r>
            <w:r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2123E21E" w14:textId="77777777" w:rsidR="0075061B" w:rsidRPr="00610633" w:rsidRDefault="0075061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78A65570" w14:textId="20B11BC3" w:rsidR="0075061B" w:rsidRPr="00E21D9A" w:rsidRDefault="005A761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538" w:type="dxa"/>
            <w:gridSpan w:val="2"/>
          </w:tcPr>
          <w:p w14:paraId="2028A0E7" w14:textId="77777777" w:rsidR="0075061B" w:rsidRPr="00877E96" w:rsidRDefault="0075061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75061B" w14:paraId="516A7962" w14:textId="77777777" w:rsidTr="00DE6A81">
        <w:tc>
          <w:tcPr>
            <w:tcW w:w="473" w:type="dxa"/>
          </w:tcPr>
          <w:p w14:paraId="70638C5E" w14:textId="77777777" w:rsidR="0075061B" w:rsidRPr="005A7616" w:rsidRDefault="0075061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360CE949" w14:textId="047163B8" w:rsidR="0075061B" w:rsidRPr="005A7616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="0075061B" w:rsidRPr="005A7616">
              <w:rPr>
                <w:rFonts w:cs="Arial Narrow"/>
                <w:sz w:val="20"/>
                <w:szCs w:val="20"/>
              </w:rPr>
              <w:t xml:space="preserve">orbent sypki </w:t>
            </w:r>
            <w:r w:rsidR="005A7616" w:rsidRPr="005A7616">
              <w:rPr>
                <w:rFonts w:cs="Arial Narrow"/>
                <w:sz w:val="20"/>
                <w:szCs w:val="20"/>
              </w:rPr>
              <w:t>1</w:t>
            </w:r>
            <w:r w:rsidR="0075061B" w:rsidRPr="005A7616">
              <w:rPr>
                <w:rFonts w:cs="Arial Narrow"/>
                <w:sz w:val="20"/>
                <w:szCs w:val="20"/>
              </w:rPr>
              <w:t>0 kg</w:t>
            </w:r>
          </w:p>
        </w:tc>
        <w:tc>
          <w:tcPr>
            <w:tcW w:w="595" w:type="dxa"/>
          </w:tcPr>
          <w:p w14:paraId="285E682B" w14:textId="35C1B6EB" w:rsidR="0075061B" w:rsidRDefault="005A761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Pr="00610633">
              <w:rPr>
                <w:rFonts w:cs="Arial Narrow"/>
                <w:sz w:val="20"/>
                <w:szCs w:val="20"/>
              </w:rPr>
              <w:t>zt</w:t>
            </w:r>
            <w:r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48CEFA82" w14:textId="77777777" w:rsidR="0075061B" w:rsidRPr="00610633" w:rsidRDefault="0075061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476D329B" w14:textId="639324B8" w:rsidR="0075061B" w:rsidRPr="00E21D9A" w:rsidRDefault="005A761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2"/>
          </w:tcPr>
          <w:p w14:paraId="433B34EE" w14:textId="77777777" w:rsidR="0075061B" w:rsidRPr="00877E96" w:rsidRDefault="0075061B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250B9D02" w14:textId="77777777" w:rsidTr="00DE6A81">
        <w:tc>
          <w:tcPr>
            <w:tcW w:w="473" w:type="dxa"/>
          </w:tcPr>
          <w:p w14:paraId="1E0AAD9C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5E20D263" w14:textId="7C3931FE" w:rsidR="00610633" w:rsidRPr="007231BD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5A7616">
              <w:rPr>
                <w:rFonts w:cs="Arial Narrow"/>
                <w:sz w:val="20"/>
                <w:szCs w:val="20"/>
              </w:rPr>
              <w:t>włóknina sorbentowa rolka 50m</w:t>
            </w:r>
          </w:p>
        </w:tc>
        <w:tc>
          <w:tcPr>
            <w:tcW w:w="595" w:type="dxa"/>
          </w:tcPr>
          <w:p w14:paraId="2C34112F" w14:textId="3EB578EE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A87DE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483FD28" w14:textId="77777777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3693D381" w14:textId="27079395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  <w:r w:rsidR="005A7616" w:rsidRPr="00E21D9A">
              <w:rPr>
                <w:rFonts w:cs="Arial Narrow"/>
                <w:sz w:val="20"/>
                <w:szCs w:val="20"/>
              </w:rPr>
              <w:t>0</w:t>
            </w:r>
          </w:p>
        </w:tc>
        <w:tc>
          <w:tcPr>
            <w:tcW w:w="1538" w:type="dxa"/>
            <w:gridSpan w:val="2"/>
          </w:tcPr>
          <w:p w14:paraId="6025CBE3" w14:textId="77777777" w:rsidR="00610633" w:rsidRPr="00877E96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5A7616" w14:paraId="4230CBDD" w14:textId="77777777" w:rsidTr="00DE6A81">
        <w:tc>
          <w:tcPr>
            <w:tcW w:w="473" w:type="dxa"/>
          </w:tcPr>
          <w:p w14:paraId="0AA29F7D" w14:textId="77777777" w:rsid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1BCD3D21" w14:textId="4B5BD5E0" w:rsidR="005A7616" w:rsidRP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5A7616">
              <w:rPr>
                <w:rFonts w:cs="Arial Narrow"/>
                <w:sz w:val="20"/>
                <w:szCs w:val="20"/>
              </w:rPr>
              <w:t>uchwyt ścienny do włókniny na rolce (50 m)</w:t>
            </w:r>
          </w:p>
        </w:tc>
        <w:tc>
          <w:tcPr>
            <w:tcW w:w="595" w:type="dxa"/>
          </w:tcPr>
          <w:p w14:paraId="2BAECFBD" w14:textId="7ACB3F0A" w:rsidR="005A7616" w:rsidRPr="00A87DE2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A87DE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C645AB4" w14:textId="77777777" w:rsidR="005A7616" w:rsidRPr="00610633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60F88B72" w14:textId="623E6BD3" w:rsidR="005A7616" w:rsidRPr="00E21D9A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9</w:t>
            </w:r>
          </w:p>
        </w:tc>
        <w:tc>
          <w:tcPr>
            <w:tcW w:w="1538" w:type="dxa"/>
            <w:gridSpan w:val="2"/>
          </w:tcPr>
          <w:p w14:paraId="3A0A8F86" w14:textId="77777777" w:rsidR="005A7616" w:rsidRPr="00877E9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378384BB" w14:textId="77777777" w:rsidTr="00DE6A81">
        <w:tc>
          <w:tcPr>
            <w:tcW w:w="473" w:type="dxa"/>
          </w:tcPr>
          <w:p w14:paraId="359B41F0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6C0C9E3E" w14:textId="5D0C30A5" w:rsidR="00610633" w:rsidRPr="007231BD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5A7616">
              <w:rPr>
                <w:rFonts w:cs="Arial Narrow"/>
                <w:sz w:val="20"/>
                <w:szCs w:val="20"/>
              </w:rPr>
              <w:t>BM-32, 10l</w:t>
            </w:r>
          </w:p>
        </w:tc>
        <w:tc>
          <w:tcPr>
            <w:tcW w:w="595" w:type="dxa"/>
          </w:tcPr>
          <w:p w14:paraId="3B1FACE8" w14:textId="6EAB38E6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A87DE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93907D6" w14:textId="77777777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2BEE887E" w14:textId="04FC21E4" w:rsidR="00610633" w:rsidRPr="00E21D9A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41</w:t>
            </w:r>
          </w:p>
        </w:tc>
        <w:tc>
          <w:tcPr>
            <w:tcW w:w="1538" w:type="dxa"/>
            <w:gridSpan w:val="2"/>
          </w:tcPr>
          <w:p w14:paraId="78F704E4" w14:textId="77777777" w:rsidR="00610633" w:rsidRPr="00877E96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5A7616" w14:paraId="38AA702F" w14:textId="77777777" w:rsidTr="00DE6A81">
        <w:tc>
          <w:tcPr>
            <w:tcW w:w="473" w:type="dxa"/>
          </w:tcPr>
          <w:p w14:paraId="3A03A83E" w14:textId="77777777" w:rsid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395A28FE" w14:textId="26620C5E" w:rsidR="005A7616" w:rsidRP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opryskiwacz ciśnieniowy 5-7 l</w:t>
            </w:r>
          </w:p>
        </w:tc>
        <w:tc>
          <w:tcPr>
            <w:tcW w:w="595" w:type="dxa"/>
          </w:tcPr>
          <w:p w14:paraId="52E36347" w14:textId="4EBD900E" w:rsidR="005A7616" w:rsidRPr="00A87DE2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A87DE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78646DCF" w14:textId="77777777" w:rsidR="005A7616" w:rsidRPr="00610633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3FD5A84B" w14:textId="1A812E9E" w:rsidR="005A7616" w:rsidRPr="00E21D9A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2"/>
          </w:tcPr>
          <w:p w14:paraId="02A61619" w14:textId="77777777" w:rsidR="005A7616" w:rsidRPr="00877E9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5A7616" w14:paraId="696CDA31" w14:textId="77777777" w:rsidTr="00DE6A81">
        <w:tc>
          <w:tcPr>
            <w:tcW w:w="473" w:type="dxa"/>
          </w:tcPr>
          <w:p w14:paraId="291C3D2B" w14:textId="77777777" w:rsid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3B636BB2" w14:textId="4FE52EC0" w:rsidR="005A7616" w:rsidRP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opryskiwacz ciśnieniowy 8-10 l</w:t>
            </w:r>
          </w:p>
        </w:tc>
        <w:tc>
          <w:tcPr>
            <w:tcW w:w="595" w:type="dxa"/>
          </w:tcPr>
          <w:p w14:paraId="702753AB" w14:textId="594C5A9A" w:rsidR="005A7616" w:rsidRPr="00A87DE2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A87DE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FC1B651" w14:textId="77777777" w:rsidR="005A7616" w:rsidRPr="00610633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357C0A2F" w14:textId="263F5FDB" w:rsidR="005A7616" w:rsidRPr="00E21D9A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538" w:type="dxa"/>
            <w:gridSpan w:val="2"/>
          </w:tcPr>
          <w:p w14:paraId="729F6EDC" w14:textId="77777777" w:rsidR="005A7616" w:rsidRPr="00877E9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5A7616" w14:paraId="1B8404F8" w14:textId="77777777" w:rsidTr="00DE6A81">
        <w:tc>
          <w:tcPr>
            <w:tcW w:w="473" w:type="dxa"/>
          </w:tcPr>
          <w:p w14:paraId="2002105A" w14:textId="77777777" w:rsid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0A3A2258" w14:textId="07A28D74" w:rsid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5A7616">
              <w:rPr>
                <w:rFonts w:cs="Arial Narrow"/>
                <w:sz w:val="20"/>
                <w:szCs w:val="20"/>
              </w:rPr>
              <w:t>miotła z długim trzonkiem + szufelka</w:t>
            </w:r>
          </w:p>
        </w:tc>
        <w:tc>
          <w:tcPr>
            <w:tcW w:w="595" w:type="dxa"/>
          </w:tcPr>
          <w:p w14:paraId="73442EAE" w14:textId="61A43757" w:rsidR="005A7616" w:rsidRPr="00A87DE2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9BFC991" w14:textId="77777777" w:rsidR="005A7616" w:rsidRPr="00610633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6DA478FE" w14:textId="09F4CD88" w:rsidR="005A7616" w:rsidRPr="00E21D9A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538" w:type="dxa"/>
            <w:gridSpan w:val="2"/>
          </w:tcPr>
          <w:p w14:paraId="59C2A6C0" w14:textId="77777777" w:rsidR="005A7616" w:rsidRPr="00877E9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5A7616" w14:paraId="05036899" w14:textId="77777777" w:rsidTr="00DE6A81">
        <w:tc>
          <w:tcPr>
            <w:tcW w:w="473" w:type="dxa"/>
          </w:tcPr>
          <w:p w14:paraId="2BB09B89" w14:textId="77777777" w:rsid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314BA944" w14:textId="6FAC6284" w:rsidR="005A7616" w:rsidRP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wiaderko do zbierania sorbentu</w:t>
            </w:r>
          </w:p>
        </w:tc>
        <w:tc>
          <w:tcPr>
            <w:tcW w:w="595" w:type="dxa"/>
          </w:tcPr>
          <w:p w14:paraId="3EA96F05" w14:textId="27492C41" w:rsid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514DA14" w14:textId="77777777" w:rsidR="005A7616" w:rsidRPr="00610633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0BFEDAC8" w14:textId="3D337DA6" w:rsidR="005A7616" w:rsidRPr="00E21D9A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538" w:type="dxa"/>
            <w:gridSpan w:val="2"/>
          </w:tcPr>
          <w:p w14:paraId="4B1BCFE5" w14:textId="77777777" w:rsidR="005A7616" w:rsidRPr="00877E9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5A7616" w14:paraId="0358F3ED" w14:textId="77777777" w:rsidTr="00DE6A81">
        <w:tc>
          <w:tcPr>
            <w:tcW w:w="473" w:type="dxa"/>
          </w:tcPr>
          <w:p w14:paraId="521C3009" w14:textId="77777777" w:rsid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1E6BAF06" w14:textId="191DCD83" w:rsid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5A7616">
              <w:rPr>
                <w:rFonts w:cs="Arial Narrow"/>
                <w:sz w:val="20"/>
                <w:szCs w:val="20"/>
              </w:rPr>
              <w:t>rolka z workami, worki o pojemności 120 l</w:t>
            </w:r>
          </w:p>
        </w:tc>
        <w:tc>
          <w:tcPr>
            <w:tcW w:w="595" w:type="dxa"/>
          </w:tcPr>
          <w:p w14:paraId="24264648" w14:textId="06CBDCE2" w:rsidR="005A761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B630E79" w14:textId="77777777" w:rsidR="005A7616" w:rsidRPr="00610633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522F1B63" w14:textId="6208852D" w:rsidR="005A7616" w:rsidRPr="00E21D9A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10</w:t>
            </w:r>
          </w:p>
        </w:tc>
        <w:tc>
          <w:tcPr>
            <w:tcW w:w="1538" w:type="dxa"/>
            <w:gridSpan w:val="2"/>
          </w:tcPr>
          <w:p w14:paraId="743A804D" w14:textId="77777777" w:rsidR="005A7616" w:rsidRPr="00877E96" w:rsidRDefault="005A761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4B79C6" w14:paraId="5947944B" w14:textId="77777777" w:rsidTr="00DE6A81">
        <w:tc>
          <w:tcPr>
            <w:tcW w:w="473" w:type="dxa"/>
          </w:tcPr>
          <w:p w14:paraId="7B9DF24C" w14:textId="687B3403" w:rsidR="004B79C6" w:rsidRPr="0075061B" w:rsidRDefault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516" w:type="dxa"/>
            <w:gridSpan w:val="6"/>
          </w:tcPr>
          <w:p w14:paraId="4853FE17" w14:textId="3E4B3D87" w:rsidR="004B79C6" w:rsidRPr="00877E9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877E96">
              <w:rPr>
                <w:rFonts w:cs="Arial Narrow"/>
                <w:b/>
                <w:bCs/>
                <w:sz w:val="20"/>
                <w:szCs w:val="20"/>
              </w:rPr>
              <w:t>Straszyn</w:t>
            </w:r>
          </w:p>
        </w:tc>
      </w:tr>
      <w:tr w:rsidR="00610633" w14:paraId="02F30836" w14:textId="77777777" w:rsidTr="00DE6A81">
        <w:tc>
          <w:tcPr>
            <w:tcW w:w="473" w:type="dxa"/>
          </w:tcPr>
          <w:p w14:paraId="2A10D637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3258EC41" w14:textId="06CF4325" w:rsidR="00610633" w:rsidRPr="007231BD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3D3C07">
              <w:rPr>
                <w:rFonts w:cs="Arial Narrow"/>
                <w:sz w:val="20"/>
                <w:szCs w:val="20"/>
              </w:rPr>
              <w:t xml:space="preserve">rękawy sorbentowe, średnica </w:t>
            </w:r>
            <w:r w:rsidRPr="00E21D9A">
              <w:rPr>
                <w:rFonts w:cs="Arial Narrow"/>
                <w:sz w:val="20"/>
                <w:szCs w:val="20"/>
              </w:rPr>
              <w:t>0,</w:t>
            </w:r>
            <w:r w:rsidR="007F7FE8" w:rsidRPr="00E21D9A">
              <w:rPr>
                <w:rFonts w:cs="Arial Narrow"/>
                <w:sz w:val="20"/>
                <w:szCs w:val="20"/>
              </w:rPr>
              <w:t>2</w:t>
            </w:r>
            <w:r w:rsidR="007F4D95" w:rsidRPr="00E21D9A">
              <w:rPr>
                <w:rFonts w:cs="Arial Narrow"/>
                <w:sz w:val="20"/>
                <w:szCs w:val="20"/>
              </w:rPr>
              <w:t xml:space="preserve"> </w:t>
            </w:r>
            <w:r w:rsidRPr="00E21D9A">
              <w:rPr>
                <w:rFonts w:cs="Arial Narrow"/>
                <w:sz w:val="20"/>
                <w:szCs w:val="20"/>
              </w:rPr>
              <w:t xml:space="preserve">m, </w:t>
            </w:r>
            <w:r w:rsidRPr="003D3C07">
              <w:rPr>
                <w:rFonts w:cs="Arial Narrow"/>
                <w:sz w:val="20"/>
                <w:szCs w:val="20"/>
              </w:rPr>
              <w:t>długość 3m</w:t>
            </w:r>
          </w:p>
        </w:tc>
        <w:tc>
          <w:tcPr>
            <w:tcW w:w="595" w:type="dxa"/>
          </w:tcPr>
          <w:p w14:paraId="186C55DA" w14:textId="161E25FD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574C4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F2656AD" w14:textId="77777777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4CD7F374" w14:textId="5D19D5F6" w:rsidR="00610633" w:rsidRPr="00E21D9A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8</w:t>
            </w:r>
          </w:p>
        </w:tc>
        <w:tc>
          <w:tcPr>
            <w:tcW w:w="1538" w:type="dxa"/>
            <w:gridSpan w:val="2"/>
          </w:tcPr>
          <w:p w14:paraId="13A3835B" w14:textId="77777777" w:rsidR="00610633" w:rsidRPr="00877E96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D167F5" w14:paraId="388B608D" w14:textId="77777777" w:rsidTr="00DE6A81">
        <w:tc>
          <w:tcPr>
            <w:tcW w:w="473" w:type="dxa"/>
          </w:tcPr>
          <w:p w14:paraId="22564E72" w14:textId="77777777" w:rsidR="00D167F5" w:rsidRDefault="00D167F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640C2B53" w14:textId="36337671" w:rsidR="00D167F5" w:rsidRDefault="00D167F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sorbent sypki 10 kg.</w:t>
            </w:r>
          </w:p>
        </w:tc>
        <w:tc>
          <w:tcPr>
            <w:tcW w:w="595" w:type="dxa"/>
          </w:tcPr>
          <w:p w14:paraId="41E70D08" w14:textId="59320DEA" w:rsidR="00D167F5" w:rsidRPr="003D3C07" w:rsidRDefault="00D167F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7EBCBBD" w14:textId="77777777" w:rsidR="00D167F5" w:rsidRPr="001D460A" w:rsidRDefault="00D167F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green"/>
              </w:rPr>
            </w:pPr>
          </w:p>
        </w:tc>
        <w:tc>
          <w:tcPr>
            <w:tcW w:w="629" w:type="dxa"/>
          </w:tcPr>
          <w:p w14:paraId="0BF3F7B7" w14:textId="704CA891" w:rsidR="00D167F5" w:rsidRPr="00E21D9A" w:rsidRDefault="00D167F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538" w:type="dxa"/>
            <w:gridSpan w:val="2"/>
          </w:tcPr>
          <w:p w14:paraId="2972EA18" w14:textId="77777777" w:rsidR="00D167F5" w:rsidRPr="00877E96" w:rsidRDefault="00D167F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2DFD20E0" w14:textId="77777777" w:rsidTr="00DE6A81">
        <w:tc>
          <w:tcPr>
            <w:tcW w:w="473" w:type="dxa"/>
          </w:tcPr>
          <w:p w14:paraId="3D351FF9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5650EC57" w14:textId="517A8D83" w:rsidR="00610633" w:rsidRPr="003D3C07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p</w:t>
            </w:r>
            <w:r w:rsidR="00610633" w:rsidRPr="003D3C07">
              <w:rPr>
                <w:rFonts w:cs="Arial Narrow"/>
                <w:sz w:val="20"/>
                <w:szCs w:val="20"/>
              </w:rPr>
              <w:t>oduszk</w:t>
            </w:r>
            <w:r w:rsidRPr="003D3C07">
              <w:rPr>
                <w:rFonts w:cs="Arial Narrow"/>
                <w:sz w:val="20"/>
                <w:szCs w:val="20"/>
              </w:rPr>
              <w:t xml:space="preserve">a </w:t>
            </w:r>
            <w:r w:rsidR="00610633" w:rsidRPr="003D3C07">
              <w:rPr>
                <w:rFonts w:cs="Arial Narrow"/>
                <w:sz w:val="20"/>
                <w:szCs w:val="20"/>
              </w:rPr>
              <w:t>sorbentow</w:t>
            </w:r>
            <w:r w:rsidRPr="003D3C07">
              <w:rPr>
                <w:rFonts w:cs="Arial Narrow"/>
                <w:sz w:val="20"/>
                <w:szCs w:val="20"/>
              </w:rPr>
              <w:t>a</w:t>
            </w:r>
            <w:r w:rsidR="00610633" w:rsidRPr="003D3C07">
              <w:rPr>
                <w:rFonts w:cs="Arial Narrow"/>
                <w:sz w:val="20"/>
                <w:szCs w:val="20"/>
              </w:rPr>
              <w:t xml:space="preserve"> okrągł</w:t>
            </w:r>
            <w:r w:rsidRPr="003D3C07">
              <w:rPr>
                <w:rFonts w:cs="Arial Narrow"/>
                <w:sz w:val="20"/>
                <w:szCs w:val="20"/>
              </w:rPr>
              <w:t>a</w:t>
            </w:r>
            <w:r w:rsidR="00610633" w:rsidRPr="003D3C07">
              <w:rPr>
                <w:rFonts w:cs="Arial Narrow"/>
                <w:sz w:val="20"/>
                <w:szCs w:val="20"/>
              </w:rPr>
              <w:t>, średnica 0,3m</w:t>
            </w:r>
          </w:p>
        </w:tc>
        <w:tc>
          <w:tcPr>
            <w:tcW w:w="595" w:type="dxa"/>
          </w:tcPr>
          <w:p w14:paraId="7987ADE7" w14:textId="38D188C2" w:rsidR="00610633" w:rsidRPr="003D3C0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D3C07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5277120" w14:textId="77777777" w:rsidR="00610633" w:rsidRPr="001D460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green"/>
              </w:rPr>
            </w:pPr>
          </w:p>
        </w:tc>
        <w:tc>
          <w:tcPr>
            <w:tcW w:w="629" w:type="dxa"/>
          </w:tcPr>
          <w:p w14:paraId="352BBC5B" w14:textId="51D644D6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538" w:type="dxa"/>
            <w:gridSpan w:val="2"/>
          </w:tcPr>
          <w:p w14:paraId="69E5BFD4" w14:textId="77777777" w:rsidR="00610633" w:rsidRPr="00877E96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62036596" w14:textId="77777777" w:rsidTr="00DE6A81">
        <w:tc>
          <w:tcPr>
            <w:tcW w:w="473" w:type="dxa"/>
          </w:tcPr>
          <w:p w14:paraId="14DFF16F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56A8AA5A" w14:textId="10100C57" w:rsidR="00610633" w:rsidRPr="007231BD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3D3C07">
              <w:rPr>
                <w:rFonts w:cs="Arial Narrow"/>
                <w:sz w:val="20"/>
                <w:szCs w:val="20"/>
              </w:rPr>
              <w:t>poduszka sorbentowa kwadratowa 0,</w:t>
            </w:r>
            <w:r>
              <w:rPr>
                <w:rFonts w:cs="Arial Narrow"/>
                <w:sz w:val="20"/>
                <w:szCs w:val="20"/>
              </w:rPr>
              <w:t>25</w:t>
            </w:r>
            <w:r w:rsidRPr="003D3C07">
              <w:rPr>
                <w:rFonts w:cs="Arial Narrow"/>
                <w:sz w:val="20"/>
                <w:szCs w:val="20"/>
              </w:rPr>
              <w:t>m x 0,</w:t>
            </w:r>
            <w:r>
              <w:rPr>
                <w:rFonts w:cs="Arial Narrow"/>
                <w:sz w:val="20"/>
                <w:szCs w:val="20"/>
              </w:rPr>
              <w:t>25</w:t>
            </w:r>
            <w:r w:rsidRPr="003D3C07">
              <w:rPr>
                <w:rFonts w:cs="Arial Narrow"/>
                <w:sz w:val="20"/>
                <w:szCs w:val="20"/>
              </w:rPr>
              <w:t>m</w:t>
            </w:r>
          </w:p>
        </w:tc>
        <w:tc>
          <w:tcPr>
            <w:tcW w:w="595" w:type="dxa"/>
          </w:tcPr>
          <w:p w14:paraId="1F9C1E3B" w14:textId="7994EA18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574C4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340879D" w14:textId="77777777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1D9F6522" w14:textId="2F23A9D8" w:rsidR="00610633" w:rsidRPr="00E21D9A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538" w:type="dxa"/>
            <w:gridSpan w:val="2"/>
          </w:tcPr>
          <w:p w14:paraId="06F78DB1" w14:textId="77777777" w:rsidR="00610633" w:rsidRPr="00877E96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07FBFC85" w14:textId="77777777" w:rsidTr="00DE6A81">
        <w:tc>
          <w:tcPr>
            <w:tcW w:w="473" w:type="dxa"/>
          </w:tcPr>
          <w:p w14:paraId="5C8969D1" w14:textId="77777777" w:rsidR="00610633" w:rsidRPr="003D3C0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7A118019" w14:textId="6B3990AB" w:rsidR="00610633" w:rsidRPr="003D3C0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D3C07">
              <w:rPr>
                <w:rFonts w:cs="Arial Narrow"/>
                <w:sz w:val="20"/>
                <w:szCs w:val="20"/>
              </w:rPr>
              <w:t>poduszk</w:t>
            </w:r>
            <w:r w:rsidR="003D3C07" w:rsidRPr="003D3C07">
              <w:rPr>
                <w:rFonts w:cs="Arial Narrow"/>
                <w:sz w:val="20"/>
                <w:szCs w:val="20"/>
              </w:rPr>
              <w:t>a</w:t>
            </w:r>
            <w:r w:rsidRPr="003D3C07">
              <w:rPr>
                <w:rFonts w:cs="Arial Narrow"/>
                <w:sz w:val="20"/>
                <w:szCs w:val="20"/>
              </w:rPr>
              <w:t xml:space="preserve"> sorbentow</w:t>
            </w:r>
            <w:r w:rsidR="003D3C07" w:rsidRPr="003D3C07">
              <w:rPr>
                <w:rFonts w:cs="Arial Narrow"/>
                <w:sz w:val="20"/>
                <w:szCs w:val="20"/>
              </w:rPr>
              <w:t>a</w:t>
            </w:r>
            <w:r w:rsidRPr="003D3C07">
              <w:rPr>
                <w:rFonts w:cs="Arial Narrow"/>
                <w:sz w:val="20"/>
                <w:szCs w:val="20"/>
              </w:rPr>
              <w:t xml:space="preserve"> kwadratow</w:t>
            </w:r>
            <w:r w:rsidR="003D3C07" w:rsidRPr="003D3C07">
              <w:rPr>
                <w:rFonts w:cs="Arial Narrow"/>
                <w:sz w:val="20"/>
                <w:szCs w:val="20"/>
              </w:rPr>
              <w:t>a</w:t>
            </w:r>
            <w:r w:rsidRPr="003D3C07">
              <w:rPr>
                <w:rFonts w:cs="Arial Narrow"/>
                <w:sz w:val="20"/>
                <w:szCs w:val="20"/>
              </w:rPr>
              <w:t xml:space="preserve"> 0,</w:t>
            </w:r>
            <w:r w:rsidR="003D3C07" w:rsidRPr="003D3C07">
              <w:rPr>
                <w:rFonts w:cs="Arial Narrow"/>
                <w:sz w:val="20"/>
                <w:szCs w:val="20"/>
              </w:rPr>
              <w:t>6</w:t>
            </w:r>
            <w:r w:rsidRPr="003D3C07">
              <w:rPr>
                <w:rFonts w:cs="Arial Narrow"/>
                <w:sz w:val="20"/>
                <w:szCs w:val="20"/>
              </w:rPr>
              <w:t>m x 0,</w:t>
            </w:r>
            <w:r w:rsidR="003D3C07" w:rsidRPr="003D3C07">
              <w:rPr>
                <w:rFonts w:cs="Arial Narrow"/>
                <w:sz w:val="20"/>
                <w:szCs w:val="20"/>
              </w:rPr>
              <w:t>6</w:t>
            </w:r>
            <w:r w:rsidRPr="003D3C07">
              <w:rPr>
                <w:rFonts w:cs="Arial Narrow"/>
                <w:sz w:val="20"/>
                <w:szCs w:val="20"/>
              </w:rPr>
              <w:t>m</w:t>
            </w:r>
          </w:p>
        </w:tc>
        <w:tc>
          <w:tcPr>
            <w:tcW w:w="595" w:type="dxa"/>
          </w:tcPr>
          <w:p w14:paraId="0C6C261D" w14:textId="60E588C9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574C4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BFED0B9" w14:textId="77777777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699A06CC" w14:textId="4E478CAB" w:rsidR="00610633" w:rsidRPr="00E21D9A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538" w:type="dxa"/>
            <w:gridSpan w:val="2"/>
          </w:tcPr>
          <w:p w14:paraId="5503A5C9" w14:textId="77777777" w:rsidR="00610633" w:rsidRPr="00877E96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24A7BB30" w14:textId="77777777" w:rsidTr="00DE6A81">
        <w:tc>
          <w:tcPr>
            <w:tcW w:w="473" w:type="dxa"/>
          </w:tcPr>
          <w:p w14:paraId="69132E64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125AAF64" w14:textId="1FF1227D" w:rsidR="00610633" w:rsidRPr="007231BD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3D3C07">
              <w:rPr>
                <w:rFonts w:cs="Arial Narrow"/>
                <w:sz w:val="20"/>
                <w:szCs w:val="20"/>
              </w:rPr>
              <w:t>włóknina sorbentowa rolka 50 m</w:t>
            </w:r>
          </w:p>
        </w:tc>
        <w:tc>
          <w:tcPr>
            <w:tcW w:w="595" w:type="dxa"/>
          </w:tcPr>
          <w:p w14:paraId="3C073A30" w14:textId="60BD80C7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574C4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7C501960" w14:textId="77777777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27EA8531" w14:textId="49237B6A" w:rsidR="00610633" w:rsidRPr="00E21D9A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8</w:t>
            </w:r>
          </w:p>
        </w:tc>
        <w:tc>
          <w:tcPr>
            <w:tcW w:w="1538" w:type="dxa"/>
            <w:gridSpan w:val="2"/>
          </w:tcPr>
          <w:p w14:paraId="6B047274" w14:textId="77777777" w:rsidR="00610633" w:rsidRPr="00877E96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3D3C07" w14:paraId="41D21D23" w14:textId="77777777" w:rsidTr="00DE6A81">
        <w:tc>
          <w:tcPr>
            <w:tcW w:w="473" w:type="dxa"/>
          </w:tcPr>
          <w:p w14:paraId="3FBA8034" w14:textId="77777777" w:rsidR="003D3C07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70D529BF" w14:textId="30A755A6" w:rsidR="003D3C07" w:rsidRPr="003D3C07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D3C07">
              <w:rPr>
                <w:rFonts w:cs="Arial Narrow"/>
                <w:sz w:val="20"/>
                <w:szCs w:val="20"/>
              </w:rPr>
              <w:t>uchwyt ścienny do włókniny na rolce (50 m)</w:t>
            </w:r>
          </w:p>
        </w:tc>
        <w:tc>
          <w:tcPr>
            <w:tcW w:w="595" w:type="dxa"/>
          </w:tcPr>
          <w:p w14:paraId="3CAF82F1" w14:textId="6F0717DB" w:rsidR="003D3C07" w:rsidRPr="003574C4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574C4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343F2973" w14:textId="77777777" w:rsidR="003D3C07" w:rsidRPr="00610633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7625E8B5" w14:textId="42E11DBB" w:rsidR="003D3C07" w:rsidRPr="00E21D9A" w:rsidRDefault="007143A9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2"/>
          </w:tcPr>
          <w:p w14:paraId="275D4FFB" w14:textId="77777777" w:rsidR="003D3C07" w:rsidRPr="00877E96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5AB13148" w14:textId="77777777" w:rsidTr="00DE6A81">
        <w:tc>
          <w:tcPr>
            <w:tcW w:w="473" w:type="dxa"/>
          </w:tcPr>
          <w:p w14:paraId="14F386A8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4FA3931F" w14:textId="23A3E102" w:rsidR="00610633" w:rsidRPr="003D3C0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D3C07">
              <w:rPr>
                <w:rFonts w:cs="Arial Narrow"/>
                <w:sz w:val="20"/>
                <w:szCs w:val="20"/>
              </w:rPr>
              <w:t>BM-32, 5 l</w:t>
            </w:r>
          </w:p>
        </w:tc>
        <w:tc>
          <w:tcPr>
            <w:tcW w:w="595" w:type="dxa"/>
          </w:tcPr>
          <w:p w14:paraId="514FE19B" w14:textId="2C583B08" w:rsidR="00610633" w:rsidRPr="003D3C0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D3C07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08ECCE2" w14:textId="77777777" w:rsidR="00610633" w:rsidRPr="003D3C0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015697DA" w14:textId="752A8CD9" w:rsidR="00610633" w:rsidRPr="00877E96" w:rsidRDefault="003D3C0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8</w:t>
            </w:r>
          </w:p>
        </w:tc>
        <w:tc>
          <w:tcPr>
            <w:tcW w:w="1538" w:type="dxa"/>
            <w:gridSpan w:val="2"/>
          </w:tcPr>
          <w:p w14:paraId="720C3DF1" w14:textId="77777777" w:rsidR="00610633" w:rsidRPr="00877E96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D167F5" w14:paraId="6F8DB977" w14:textId="77777777" w:rsidTr="00DE6A81">
        <w:tc>
          <w:tcPr>
            <w:tcW w:w="473" w:type="dxa"/>
          </w:tcPr>
          <w:p w14:paraId="45399F50" w14:textId="77777777" w:rsidR="00D167F5" w:rsidRDefault="00D167F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4EA19FD2" w14:textId="3B2680CC" w:rsidR="00D167F5" w:rsidRDefault="00A0315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BM-32, 10 l</w:t>
            </w:r>
          </w:p>
        </w:tc>
        <w:tc>
          <w:tcPr>
            <w:tcW w:w="595" w:type="dxa"/>
          </w:tcPr>
          <w:p w14:paraId="297D1A60" w14:textId="3D4F8BBC" w:rsidR="00D167F5" w:rsidRPr="003D3C07" w:rsidRDefault="00A0315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D3C07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3F699B9C" w14:textId="77777777" w:rsidR="00D167F5" w:rsidRPr="003D3C07" w:rsidRDefault="00D167F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51837521" w14:textId="2FB07CBF" w:rsidR="00D167F5" w:rsidRPr="00877E96" w:rsidRDefault="00A0315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538" w:type="dxa"/>
            <w:gridSpan w:val="2"/>
          </w:tcPr>
          <w:p w14:paraId="3B315B70" w14:textId="77777777" w:rsidR="00D167F5" w:rsidRPr="00877E96" w:rsidRDefault="00D167F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75061B" w14:paraId="677CC7E6" w14:textId="77777777" w:rsidTr="00DE6A81">
        <w:tc>
          <w:tcPr>
            <w:tcW w:w="473" w:type="dxa"/>
          </w:tcPr>
          <w:p w14:paraId="1B110809" w14:textId="77777777" w:rsidR="0075061B" w:rsidRDefault="0075061B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776DF7E4" w14:textId="1498489A" w:rsidR="0075061B" w:rsidRPr="003D3C07" w:rsidRDefault="0075061B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Zestaw ekologiczny 120l</w:t>
            </w:r>
          </w:p>
        </w:tc>
        <w:tc>
          <w:tcPr>
            <w:tcW w:w="595" w:type="dxa"/>
          </w:tcPr>
          <w:p w14:paraId="50CBCFA0" w14:textId="687E5D0A" w:rsidR="0075061B" w:rsidRPr="003D3C07" w:rsidRDefault="0075061B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D3C07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35E9193F" w14:textId="77777777" w:rsidR="0075061B" w:rsidRPr="003D3C07" w:rsidRDefault="0075061B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4A7A63D9" w14:textId="6F508306" w:rsidR="0075061B" w:rsidRPr="00877E96" w:rsidRDefault="00E21D9A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538" w:type="dxa"/>
            <w:gridSpan w:val="2"/>
          </w:tcPr>
          <w:p w14:paraId="54554D21" w14:textId="77777777" w:rsidR="0075061B" w:rsidRPr="00877E96" w:rsidRDefault="0075061B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457D9F0E" w14:textId="77777777" w:rsidTr="00DE6A81">
        <w:tc>
          <w:tcPr>
            <w:tcW w:w="473" w:type="dxa"/>
          </w:tcPr>
          <w:p w14:paraId="74453E5E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24841894" w14:textId="37ACE68F" w:rsidR="00610633" w:rsidRPr="007231BD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75061B">
              <w:rPr>
                <w:rFonts w:cs="Arial Narrow"/>
                <w:sz w:val="20"/>
                <w:szCs w:val="20"/>
              </w:rPr>
              <w:t xml:space="preserve">lina </w:t>
            </w:r>
            <w:r w:rsidR="0075061B" w:rsidRPr="0075061B">
              <w:rPr>
                <w:rFonts w:cs="Arial Narrow"/>
                <w:sz w:val="20"/>
                <w:szCs w:val="20"/>
              </w:rPr>
              <w:t>niezatapialna 3</w:t>
            </w:r>
            <w:r w:rsidRPr="0075061B">
              <w:rPr>
                <w:rFonts w:cs="Arial Narrow"/>
                <w:sz w:val="20"/>
                <w:szCs w:val="20"/>
              </w:rPr>
              <w:t>0m</w:t>
            </w:r>
          </w:p>
        </w:tc>
        <w:tc>
          <w:tcPr>
            <w:tcW w:w="595" w:type="dxa"/>
          </w:tcPr>
          <w:p w14:paraId="7AAFB5A3" w14:textId="4FDD7646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574C4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1D8202E" w14:textId="77777777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062DCEA1" w14:textId="62BEE748" w:rsidR="00610633" w:rsidRPr="00E21D9A" w:rsidRDefault="00A0315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  <w:p w14:paraId="1B576931" w14:textId="78F911D3" w:rsidR="00610633" w:rsidRPr="00E21D9A" w:rsidRDefault="00610633" w:rsidP="00610633"/>
        </w:tc>
        <w:tc>
          <w:tcPr>
            <w:tcW w:w="1538" w:type="dxa"/>
            <w:gridSpan w:val="2"/>
          </w:tcPr>
          <w:p w14:paraId="036B4689" w14:textId="77777777" w:rsidR="00610633" w:rsidRPr="00877E96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4B79C6" w14:paraId="38A6E950" w14:textId="77777777" w:rsidTr="00DE6A81">
        <w:tc>
          <w:tcPr>
            <w:tcW w:w="473" w:type="dxa"/>
          </w:tcPr>
          <w:p w14:paraId="7333A742" w14:textId="0903FE3D" w:rsidR="004B79C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516" w:type="dxa"/>
            <w:gridSpan w:val="6"/>
          </w:tcPr>
          <w:p w14:paraId="45CBDB3F" w14:textId="0F19433B" w:rsidR="004B79C6" w:rsidRPr="00A866A7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  <w:highlight w:val="yellow"/>
              </w:rPr>
            </w:pPr>
            <w:r w:rsidRPr="001E3AFE">
              <w:rPr>
                <w:rFonts w:cs="Arial Narrow"/>
                <w:b/>
                <w:bCs/>
                <w:sz w:val="20"/>
                <w:szCs w:val="20"/>
              </w:rPr>
              <w:t xml:space="preserve">FW Karcino- </w:t>
            </w:r>
            <w:proofErr w:type="spellStart"/>
            <w:r w:rsidRPr="001E3AFE">
              <w:rPr>
                <w:rFonts w:cs="Arial Narrow"/>
                <w:b/>
                <w:bCs/>
                <w:sz w:val="20"/>
                <w:szCs w:val="20"/>
              </w:rPr>
              <w:t>Głowaczewo</w:t>
            </w:r>
            <w:proofErr w:type="spellEnd"/>
          </w:p>
        </w:tc>
      </w:tr>
      <w:tr w:rsidR="00610633" w14:paraId="22399B42" w14:textId="77777777" w:rsidTr="00DE6A81">
        <w:tc>
          <w:tcPr>
            <w:tcW w:w="473" w:type="dxa"/>
          </w:tcPr>
          <w:p w14:paraId="76516B57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25D7F67C" w14:textId="4D86406D" w:rsidR="00610633" w:rsidRPr="001E3AFE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E3AFE">
              <w:rPr>
                <w:rFonts w:cs="Arial Narrow"/>
                <w:sz w:val="20"/>
                <w:szCs w:val="20"/>
              </w:rPr>
              <w:t>chodnik sorpcyjno- izolacyjny do wykładania ciągów na hali maszyn, z antypoślizgowym, gumowym spodem 1m x 1m</w:t>
            </w:r>
          </w:p>
        </w:tc>
        <w:tc>
          <w:tcPr>
            <w:tcW w:w="595" w:type="dxa"/>
          </w:tcPr>
          <w:p w14:paraId="6917C22B" w14:textId="3DE4044B" w:rsidR="00610633" w:rsidRPr="001E3AFE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E3AFE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F80E4A1" w14:textId="77777777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1ECFDBBE" w14:textId="04995607" w:rsidR="00610633" w:rsidRPr="00E21D9A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538" w:type="dxa"/>
            <w:gridSpan w:val="2"/>
          </w:tcPr>
          <w:p w14:paraId="272DC70A" w14:textId="77777777" w:rsidR="00610633" w:rsidRPr="00877E96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1E3AFE" w14:paraId="53325C51" w14:textId="77777777" w:rsidTr="00DE6A81">
        <w:tc>
          <w:tcPr>
            <w:tcW w:w="473" w:type="dxa"/>
          </w:tcPr>
          <w:p w14:paraId="71D2E1BB" w14:textId="77777777" w:rsidR="001E3AFE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422AAC0F" w14:textId="38BD795F" w:rsidR="001E3AFE" w:rsidRPr="001E3AFE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E3AFE">
              <w:rPr>
                <w:rFonts w:cs="Arial Narrow"/>
                <w:sz w:val="20"/>
                <w:szCs w:val="20"/>
              </w:rPr>
              <w:t>włóknina sorbentowa rolka 50m</w:t>
            </w:r>
          </w:p>
        </w:tc>
        <w:tc>
          <w:tcPr>
            <w:tcW w:w="595" w:type="dxa"/>
          </w:tcPr>
          <w:p w14:paraId="7A178F4A" w14:textId="476EFB6A" w:rsidR="001E3AFE" w:rsidRPr="001E3AFE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E3AFE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74E113E6" w14:textId="77777777" w:rsidR="001E3AFE" w:rsidRPr="00E21D9A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79C54EDE" w14:textId="57E6020F" w:rsidR="001E3AFE" w:rsidRPr="00E21D9A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538" w:type="dxa"/>
            <w:gridSpan w:val="2"/>
          </w:tcPr>
          <w:p w14:paraId="216FA5A5" w14:textId="77777777" w:rsidR="001E3AFE" w:rsidRPr="00877E96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377FE364" w14:textId="77777777" w:rsidTr="00DE6A81">
        <w:tc>
          <w:tcPr>
            <w:tcW w:w="473" w:type="dxa"/>
          </w:tcPr>
          <w:p w14:paraId="1705F78A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2FDC7106" w14:textId="0AF1ED11" w:rsidR="00610633" w:rsidRPr="001E3AFE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E3AFE">
              <w:rPr>
                <w:rFonts w:cs="Arial Narrow"/>
                <w:sz w:val="20"/>
                <w:szCs w:val="20"/>
              </w:rPr>
              <w:t>BM-32, 10l</w:t>
            </w:r>
          </w:p>
        </w:tc>
        <w:tc>
          <w:tcPr>
            <w:tcW w:w="595" w:type="dxa"/>
          </w:tcPr>
          <w:p w14:paraId="36E8CA19" w14:textId="6F857521" w:rsidR="00610633" w:rsidRPr="001E3AFE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E3AFE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B9DEF89" w14:textId="77777777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14FB1511" w14:textId="00BC9FD7" w:rsidR="00610633" w:rsidRPr="00E21D9A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6</w:t>
            </w:r>
          </w:p>
        </w:tc>
        <w:tc>
          <w:tcPr>
            <w:tcW w:w="1538" w:type="dxa"/>
            <w:gridSpan w:val="2"/>
          </w:tcPr>
          <w:p w14:paraId="7F63ECC9" w14:textId="77777777" w:rsidR="00610633" w:rsidRPr="00877E96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1E3AFE" w14:paraId="0256F105" w14:textId="77777777" w:rsidTr="00DE6A81">
        <w:tc>
          <w:tcPr>
            <w:tcW w:w="473" w:type="dxa"/>
          </w:tcPr>
          <w:p w14:paraId="7BABFD69" w14:textId="77777777" w:rsidR="001E3AFE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10258C53" w14:textId="47FDCEBF" w:rsidR="001E3AFE" w:rsidRPr="001E3AFE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E3AFE">
              <w:rPr>
                <w:rFonts w:cs="Arial Narrow"/>
                <w:sz w:val="20"/>
                <w:szCs w:val="20"/>
              </w:rPr>
              <w:t>opryskiwacz ciśnieniowy 8-10 l</w:t>
            </w:r>
          </w:p>
        </w:tc>
        <w:tc>
          <w:tcPr>
            <w:tcW w:w="595" w:type="dxa"/>
          </w:tcPr>
          <w:p w14:paraId="0B850447" w14:textId="237E7978" w:rsidR="001E3AFE" w:rsidRPr="001E3AFE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E3AFE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901CD25" w14:textId="77777777" w:rsidR="001E3AFE" w:rsidRPr="00E21D9A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2527C482" w14:textId="6EF14422" w:rsidR="001E3AFE" w:rsidRPr="00E21D9A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2"/>
          </w:tcPr>
          <w:p w14:paraId="01AA6E52" w14:textId="77777777" w:rsidR="001E3AFE" w:rsidRPr="00877E96" w:rsidRDefault="001E3AFE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560975" w14:paraId="4ACB9972" w14:textId="77777777" w:rsidTr="00DE6A81">
        <w:trPr>
          <w:trHeight w:val="484"/>
        </w:trPr>
        <w:tc>
          <w:tcPr>
            <w:tcW w:w="473" w:type="dxa"/>
          </w:tcPr>
          <w:p w14:paraId="51DEEB2C" w14:textId="4DAF4BCF" w:rsidR="00560975" w:rsidRDefault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 xml:space="preserve">7 </w:t>
            </w:r>
          </w:p>
        </w:tc>
        <w:tc>
          <w:tcPr>
            <w:tcW w:w="7516" w:type="dxa"/>
            <w:gridSpan w:val="6"/>
          </w:tcPr>
          <w:p w14:paraId="06A38901" w14:textId="576A9A2D" w:rsidR="00560975" w:rsidRPr="00E21D9A" w:rsidRDefault="001E3AF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 xml:space="preserve">FW </w:t>
            </w:r>
            <w:proofErr w:type="spellStart"/>
            <w:r w:rsidRPr="00E21D9A">
              <w:rPr>
                <w:rFonts w:cs="Arial Narrow"/>
                <w:b/>
                <w:bCs/>
                <w:sz w:val="20"/>
                <w:szCs w:val="20"/>
              </w:rPr>
              <w:t>Parsówek</w:t>
            </w:r>
            <w:proofErr w:type="spellEnd"/>
          </w:p>
        </w:tc>
      </w:tr>
      <w:tr w:rsidR="001E3AFE" w14:paraId="09467C99" w14:textId="77777777" w:rsidTr="00DE6A81">
        <w:trPr>
          <w:trHeight w:val="484"/>
        </w:trPr>
        <w:tc>
          <w:tcPr>
            <w:tcW w:w="473" w:type="dxa"/>
          </w:tcPr>
          <w:p w14:paraId="53161621" w14:textId="77777777" w:rsidR="001E3AFE" w:rsidRDefault="001E3AF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7DDA2188" w14:textId="03069502" w:rsidR="001E3AFE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CB1169">
              <w:rPr>
                <w:rFonts w:cs="Arial Narrow"/>
                <w:sz w:val="20"/>
                <w:szCs w:val="20"/>
              </w:rPr>
              <w:t>chodnik sorpcyjno- izolacyjny do wykładania ciągów na hali maszyn, z antypoślizgowym, gumowym spodem 1m x 1m</w:t>
            </w:r>
          </w:p>
        </w:tc>
        <w:tc>
          <w:tcPr>
            <w:tcW w:w="595" w:type="dxa"/>
          </w:tcPr>
          <w:p w14:paraId="34456CD9" w14:textId="24AFE5FC" w:rsidR="001E3AFE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66D7FD8" w14:textId="77777777" w:rsidR="001E3AFE" w:rsidRPr="00E21D9A" w:rsidRDefault="001E3AF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11CE7875" w14:textId="6AA8C3C0" w:rsidR="001E3AFE" w:rsidRPr="00E21D9A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14:paraId="115BC94E" w14:textId="6D9EBD89" w:rsidR="001E3AFE" w:rsidRPr="00877E96" w:rsidRDefault="001E3AF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1E3AFE" w14:paraId="4567D156" w14:textId="77777777" w:rsidTr="00DE6A81">
        <w:trPr>
          <w:trHeight w:val="484"/>
        </w:trPr>
        <w:tc>
          <w:tcPr>
            <w:tcW w:w="473" w:type="dxa"/>
          </w:tcPr>
          <w:p w14:paraId="15AB8DAB" w14:textId="77777777" w:rsidR="001E3AFE" w:rsidRDefault="001E3AF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71669F54" w14:textId="00285A8A" w:rsidR="001E3AFE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Pr="005A7616">
              <w:rPr>
                <w:rFonts w:cs="Arial Narrow"/>
                <w:sz w:val="20"/>
                <w:szCs w:val="20"/>
              </w:rPr>
              <w:t>orbent sypki 10 kg</w:t>
            </w:r>
          </w:p>
        </w:tc>
        <w:tc>
          <w:tcPr>
            <w:tcW w:w="595" w:type="dxa"/>
          </w:tcPr>
          <w:p w14:paraId="08FB3AED" w14:textId="2E200E87" w:rsidR="001E3AFE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  <w:highlight w:val="yellow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9104EAC" w14:textId="77777777" w:rsidR="001E3AFE" w:rsidRPr="00E21D9A" w:rsidRDefault="001E3AF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71A6D547" w14:textId="1EDA147B" w:rsidR="001E3AFE" w:rsidRPr="00E21D9A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96" w:type="dxa"/>
          </w:tcPr>
          <w:p w14:paraId="2850F8DC" w14:textId="77777777" w:rsidR="001E3AFE" w:rsidRDefault="001E3AF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CB1169" w14:paraId="7CBAB8C0" w14:textId="77777777" w:rsidTr="00DE6A81">
        <w:trPr>
          <w:trHeight w:val="484"/>
        </w:trPr>
        <w:tc>
          <w:tcPr>
            <w:tcW w:w="473" w:type="dxa"/>
          </w:tcPr>
          <w:p w14:paraId="2CC277F0" w14:textId="77777777" w:rsidR="00CB1169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3515" w:type="dxa"/>
          </w:tcPr>
          <w:p w14:paraId="3B800702" w14:textId="26894EA9" w:rsidR="00CB1169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E3AFE">
              <w:rPr>
                <w:rFonts w:cs="Arial Narrow"/>
                <w:sz w:val="20"/>
                <w:szCs w:val="20"/>
              </w:rPr>
              <w:t>włóknina sorbentowa rolka 50m</w:t>
            </w:r>
          </w:p>
        </w:tc>
        <w:tc>
          <w:tcPr>
            <w:tcW w:w="595" w:type="dxa"/>
          </w:tcPr>
          <w:p w14:paraId="3999A2E1" w14:textId="09FA52E2" w:rsidR="00CB1169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60A72B2" w14:textId="77777777" w:rsidR="00CB1169" w:rsidRPr="00E21D9A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69DEF226" w14:textId="634A4E63" w:rsidR="00CB1169" w:rsidRPr="00E21D9A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96" w:type="dxa"/>
          </w:tcPr>
          <w:p w14:paraId="28FC93B1" w14:textId="77777777" w:rsidR="00CB1169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</w:p>
        </w:tc>
      </w:tr>
      <w:tr w:rsidR="00CB1169" w14:paraId="68D99DD2" w14:textId="77777777" w:rsidTr="00DE6A81">
        <w:trPr>
          <w:trHeight w:val="484"/>
        </w:trPr>
        <w:tc>
          <w:tcPr>
            <w:tcW w:w="473" w:type="dxa"/>
          </w:tcPr>
          <w:p w14:paraId="53C173EF" w14:textId="77777777" w:rsidR="00CB1169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3515" w:type="dxa"/>
          </w:tcPr>
          <w:p w14:paraId="3F898957" w14:textId="04B181CF" w:rsidR="00CB1169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E3AFE">
              <w:rPr>
                <w:rFonts w:cs="Arial Narrow"/>
                <w:sz w:val="20"/>
                <w:szCs w:val="20"/>
              </w:rPr>
              <w:t>BM-32, 10l</w:t>
            </w:r>
          </w:p>
        </w:tc>
        <w:tc>
          <w:tcPr>
            <w:tcW w:w="595" w:type="dxa"/>
          </w:tcPr>
          <w:p w14:paraId="1A66AF91" w14:textId="2E1E1E84" w:rsidR="00CB1169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706A02CC" w14:textId="77777777" w:rsidR="00CB1169" w:rsidRPr="00E21D9A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2DFA43FF" w14:textId="54857A27" w:rsidR="00CB1169" w:rsidRPr="00E21D9A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96" w:type="dxa"/>
          </w:tcPr>
          <w:p w14:paraId="750F5916" w14:textId="77777777" w:rsidR="00CB1169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</w:p>
        </w:tc>
      </w:tr>
      <w:tr w:rsidR="00CB1169" w14:paraId="30DD02B2" w14:textId="77777777" w:rsidTr="00DE6A81">
        <w:trPr>
          <w:trHeight w:val="484"/>
        </w:trPr>
        <w:tc>
          <w:tcPr>
            <w:tcW w:w="473" w:type="dxa"/>
          </w:tcPr>
          <w:p w14:paraId="0927060F" w14:textId="77777777" w:rsidR="00CB1169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3515" w:type="dxa"/>
          </w:tcPr>
          <w:p w14:paraId="392013E3" w14:textId="128708D9" w:rsidR="00CB1169" w:rsidRPr="001E3AFE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E3AFE">
              <w:rPr>
                <w:rFonts w:cs="Arial Narrow"/>
                <w:sz w:val="20"/>
                <w:szCs w:val="20"/>
              </w:rPr>
              <w:t>opryskiwacz ciśnieniowy 8-10 l</w:t>
            </w:r>
          </w:p>
        </w:tc>
        <w:tc>
          <w:tcPr>
            <w:tcW w:w="595" w:type="dxa"/>
          </w:tcPr>
          <w:p w14:paraId="1EA7CC46" w14:textId="01DF3E9F" w:rsidR="00CB1169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65466FB" w14:textId="77777777" w:rsidR="00CB1169" w:rsidRPr="00E21D9A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71" w:type="dxa"/>
            <w:gridSpan w:val="2"/>
          </w:tcPr>
          <w:p w14:paraId="0EFF84F3" w14:textId="6C7213C1" w:rsidR="00CB1169" w:rsidRPr="00E21D9A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96" w:type="dxa"/>
          </w:tcPr>
          <w:p w14:paraId="7B9C28FA" w14:textId="77777777" w:rsidR="00CB1169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</w:p>
        </w:tc>
      </w:tr>
      <w:tr w:rsidR="001E3AFE" w14:paraId="40452E22" w14:textId="77777777" w:rsidTr="00DE6A81">
        <w:trPr>
          <w:trHeight w:val="484"/>
        </w:trPr>
        <w:tc>
          <w:tcPr>
            <w:tcW w:w="473" w:type="dxa"/>
          </w:tcPr>
          <w:p w14:paraId="58277CC9" w14:textId="1FA67099" w:rsidR="001E3AFE" w:rsidRDefault="001E3AF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516" w:type="dxa"/>
            <w:gridSpan w:val="6"/>
          </w:tcPr>
          <w:p w14:paraId="7DEB205B" w14:textId="3D5276DA" w:rsidR="001E3AFE" w:rsidRPr="00E21D9A" w:rsidRDefault="001E3AFE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bookmarkStart w:id="3" w:name="_Hlk131593803"/>
            <w:r w:rsidRPr="00E21D9A">
              <w:rPr>
                <w:rFonts w:cs="Arial Narrow"/>
                <w:b/>
                <w:bCs/>
                <w:sz w:val="20"/>
                <w:szCs w:val="20"/>
              </w:rPr>
              <w:t>EW Włocławek</w:t>
            </w:r>
            <w:bookmarkEnd w:id="3"/>
          </w:p>
        </w:tc>
      </w:tr>
      <w:tr w:rsidR="00610633" w14:paraId="7623B319" w14:textId="77777777" w:rsidTr="00DE6A81">
        <w:tc>
          <w:tcPr>
            <w:tcW w:w="473" w:type="dxa"/>
          </w:tcPr>
          <w:p w14:paraId="7FCA7916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71FDBF46" w14:textId="3A980E42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poduszki sorbentowe okrągłe, średnica 0,</w:t>
            </w:r>
            <w:r w:rsidR="00CB1169" w:rsidRPr="00CB1169">
              <w:rPr>
                <w:rFonts w:cs="Arial Narrow"/>
                <w:sz w:val="20"/>
                <w:szCs w:val="20"/>
              </w:rPr>
              <w:t>5</w:t>
            </w:r>
            <w:r w:rsidRPr="00CB1169">
              <w:rPr>
                <w:rFonts w:cs="Arial Narrow"/>
                <w:sz w:val="20"/>
                <w:szCs w:val="20"/>
              </w:rPr>
              <w:t>m</w:t>
            </w:r>
          </w:p>
        </w:tc>
        <w:tc>
          <w:tcPr>
            <w:tcW w:w="595" w:type="dxa"/>
          </w:tcPr>
          <w:p w14:paraId="2E9FCA88" w14:textId="58653E70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3297EAD" w14:textId="77777777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641E3AF2" w14:textId="0A01B5E9" w:rsidR="00610633" w:rsidRPr="00E21D9A" w:rsidRDefault="00CB1169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  <w:p w14:paraId="29ED8053" w14:textId="42F24A6E" w:rsidR="00610633" w:rsidRPr="00E21D9A" w:rsidRDefault="00610633" w:rsidP="00610633"/>
        </w:tc>
        <w:tc>
          <w:tcPr>
            <w:tcW w:w="1538" w:type="dxa"/>
            <w:gridSpan w:val="2"/>
          </w:tcPr>
          <w:p w14:paraId="1760C2F3" w14:textId="77777777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1B19712B" w14:textId="77777777" w:rsidTr="00DE6A81">
        <w:tc>
          <w:tcPr>
            <w:tcW w:w="473" w:type="dxa"/>
          </w:tcPr>
          <w:p w14:paraId="529AC995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47523440" w14:textId="0902DE1C" w:rsidR="00610633" w:rsidRPr="00A866A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CB1169">
              <w:rPr>
                <w:rFonts w:cs="Arial Narrow"/>
                <w:sz w:val="20"/>
                <w:szCs w:val="20"/>
              </w:rPr>
              <w:t>włóknina sorbentowa rolka 50m</w:t>
            </w:r>
          </w:p>
        </w:tc>
        <w:tc>
          <w:tcPr>
            <w:tcW w:w="595" w:type="dxa"/>
          </w:tcPr>
          <w:p w14:paraId="37AB55D7" w14:textId="3F192EBF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308E3BC" w14:textId="77777777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471579D7" w14:textId="34AA86DE" w:rsidR="00610633" w:rsidRPr="00E21D9A" w:rsidRDefault="00CB1169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5</w:t>
            </w:r>
          </w:p>
        </w:tc>
        <w:tc>
          <w:tcPr>
            <w:tcW w:w="1538" w:type="dxa"/>
            <w:gridSpan w:val="2"/>
          </w:tcPr>
          <w:p w14:paraId="1DEFFF14" w14:textId="77777777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027CDB21" w14:textId="77777777" w:rsidTr="00DE6A81">
        <w:tc>
          <w:tcPr>
            <w:tcW w:w="473" w:type="dxa"/>
          </w:tcPr>
          <w:p w14:paraId="3A173C5D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735D0285" w14:textId="6558DF06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BM-32, 10l</w:t>
            </w:r>
          </w:p>
        </w:tc>
        <w:tc>
          <w:tcPr>
            <w:tcW w:w="595" w:type="dxa"/>
          </w:tcPr>
          <w:p w14:paraId="5236A9DE" w14:textId="442329FB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61F85BD" w14:textId="77777777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525A6034" w14:textId="0A9EBAAD" w:rsidR="00610633" w:rsidRPr="00E21D9A" w:rsidRDefault="00CB1169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8</w:t>
            </w:r>
          </w:p>
        </w:tc>
        <w:tc>
          <w:tcPr>
            <w:tcW w:w="1538" w:type="dxa"/>
            <w:gridSpan w:val="2"/>
          </w:tcPr>
          <w:p w14:paraId="70297BBC" w14:textId="77777777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7366DA73" w14:textId="77777777" w:rsidTr="00DE6A81">
        <w:tc>
          <w:tcPr>
            <w:tcW w:w="473" w:type="dxa"/>
          </w:tcPr>
          <w:p w14:paraId="0AEF2FF9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24A8DEDD" w14:textId="7D834676" w:rsidR="00610633" w:rsidRPr="00CB1169" w:rsidRDefault="00CB1169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z</w:t>
            </w:r>
            <w:r w:rsidR="00610633" w:rsidRPr="00CB1169">
              <w:rPr>
                <w:rFonts w:cs="Arial Narrow"/>
                <w:sz w:val="20"/>
                <w:szCs w:val="20"/>
              </w:rPr>
              <w:t>estaw ekologiczny 120l</w:t>
            </w:r>
          </w:p>
        </w:tc>
        <w:tc>
          <w:tcPr>
            <w:tcW w:w="595" w:type="dxa"/>
          </w:tcPr>
          <w:p w14:paraId="7D7A8A14" w14:textId="140E5ECC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11015E4" w14:textId="77777777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4124AE5C" w14:textId="0CB595F1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538" w:type="dxa"/>
            <w:gridSpan w:val="2"/>
          </w:tcPr>
          <w:p w14:paraId="3741D3CB" w14:textId="77777777" w:rsidR="00610633" w:rsidRPr="00A866A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</w:p>
        </w:tc>
      </w:tr>
      <w:tr w:rsidR="00560975" w14:paraId="3BB8E3B0" w14:textId="77777777" w:rsidTr="00DE6A81">
        <w:tc>
          <w:tcPr>
            <w:tcW w:w="473" w:type="dxa"/>
          </w:tcPr>
          <w:p w14:paraId="4BD76776" w14:textId="349B8587" w:rsidR="00560975" w:rsidRPr="00CB1169" w:rsidRDefault="00CB116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516" w:type="dxa"/>
            <w:gridSpan w:val="6"/>
          </w:tcPr>
          <w:p w14:paraId="70926851" w14:textId="084FE185" w:rsidR="00560975" w:rsidRPr="00E21D9A" w:rsidRDefault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bookmarkStart w:id="4" w:name="_Hlk131593815"/>
            <w:r w:rsidRPr="00E21D9A">
              <w:rPr>
                <w:rFonts w:cs="Arial Narrow"/>
                <w:b/>
                <w:bCs/>
                <w:sz w:val="20"/>
                <w:szCs w:val="20"/>
              </w:rPr>
              <w:t>ESP Żydowo</w:t>
            </w:r>
            <w:bookmarkEnd w:id="4"/>
          </w:p>
        </w:tc>
      </w:tr>
      <w:tr w:rsidR="00610633" w14:paraId="22B85309" w14:textId="77777777" w:rsidTr="00DE6A81">
        <w:tc>
          <w:tcPr>
            <w:tcW w:w="473" w:type="dxa"/>
          </w:tcPr>
          <w:p w14:paraId="3F039EF2" w14:textId="77777777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4B3FD224" w14:textId="0CFEE1D8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 xml:space="preserve">Chodnik </w:t>
            </w:r>
            <w:proofErr w:type="spellStart"/>
            <w:r w:rsidRPr="00CB1169">
              <w:rPr>
                <w:rFonts w:cs="Arial Narrow"/>
                <w:sz w:val="20"/>
                <w:szCs w:val="20"/>
              </w:rPr>
              <w:t>sorpcyjno</w:t>
            </w:r>
            <w:proofErr w:type="spellEnd"/>
            <w:r w:rsidRPr="00CB1169">
              <w:rPr>
                <w:rFonts w:cs="Arial Narrow"/>
                <w:sz w:val="20"/>
                <w:szCs w:val="20"/>
              </w:rPr>
              <w:t xml:space="preserve"> – izolacyjny do wykładania ciągów na hali maszyn, z antypoślizgowym, gumowym spodem, </w:t>
            </w:r>
            <w:r w:rsidR="00CB1169">
              <w:rPr>
                <w:rFonts w:cs="Arial Narrow"/>
                <w:sz w:val="20"/>
                <w:szCs w:val="20"/>
              </w:rPr>
              <w:t xml:space="preserve">1m </w:t>
            </w:r>
            <w:r w:rsidRPr="00CB1169">
              <w:rPr>
                <w:rFonts w:cs="Arial Narrow"/>
                <w:sz w:val="20"/>
                <w:szCs w:val="20"/>
              </w:rPr>
              <w:t>x1</w:t>
            </w:r>
            <w:r w:rsidR="00CB1169">
              <w:rPr>
                <w:rFonts w:cs="Arial Narrow"/>
                <w:sz w:val="20"/>
                <w:szCs w:val="20"/>
              </w:rPr>
              <w:t xml:space="preserve"> m</w:t>
            </w:r>
          </w:p>
        </w:tc>
        <w:tc>
          <w:tcPr>
            <w:tcW w:w="595" w:type="dxa"/>
          </w:tcPr>
          <w:p w14:paraId="6A6D973A" w14:textId="57003742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94F7858" w14:textId="77777777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48C88D81" w14:textId="6A1B4E0A" w:rsidR="00610633" w:rsidRPr="00E21D9A" w:rsidRDefault="00CB1169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2"/>
          </w:tcPr>
          <w:p w14:paraId="50E956EB" w14:textId="77777777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3BAA8D7B" w14:textId="77777777" w:rsidTr="00DE6A81">
        <w:tc>
          <w:tcPr>
            <w:tcW w:w="473" w:type="dxa"/>
          </w:tcPr>
          <w:p w14:paraId="145635B2" w14:textId="77777777" w:rsidR="00610633" w:rsidRPr="00A866A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515" w:type="dxa"/>
          </w:tcPr>
          <w:p w14:paraId="7B5EF1FE" w14:textId="08C73403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poduszk</w:t>
            </w:r>
            <w:r w:rsidR="00CB1169" w:rsidRPr="00CB1169">
              <w:rPr>
                <w:rFonts w:cs="Arial Narrow"/>
                <w:sz w:val="20"/>
                <w:szCs w:val="20"/>
              </w:rPr>
              <w:t>a</w:t>
            </w:r>
            <w:r w:rsidRPr="00CB1169">
              <w:rPr>
                <w:rFonts w:cs="Arial Narrow"/>
                <w:sz w:val="20"/>
                <w:szCs w:val="20"/>
              </w:rPr>
              <w:t xml:space="preserve"> sorbentow</w:t>
            </w:r>
            <w:r w:rsidR="00CB1169" w:rsidRPr="00CB1169">
              <w:rPr>
                <w:rFonts w:cs="Arial Narrow"/>
                <w:sz w:val="20"/>
                <w:szCs w:val="20"/>
              </w:rPr>
              <w:t>a</w:t>
            </w:r>
            <w:r w:rsidRPr="00CB1169">
              <w:rPr>
                <w:rFonts w:cs="Arial Narrow"/>
                <w:sz w:val="20"/>
                <w:szCs w:val="20"/>
              </w:rPr>
              <w:t xml:space="preserve"> okrągł</w:t>
            </w:r>
            <w:r w:rsidR="00CB1169" w:rsidRPr="00CB1169">
              <w:rPr>
                <w:rFonts w:cs="Arial Narrow"/>
                <w:sz w:val="20"/>
                <w:szCs w:val="20"/>
              </w:rPr>
              <w:t>a</w:t>
            </w:r>
            <w:r w:rsidRPr="00CB1169">
              <w:rPr>
                <w:rFonts w:cs="Arial Narrow"/>
                <w:sz w:val="20"/>
                <w:szCs w:val="20"/>
              </w:rPr>
              <w:t>, średnica 0,</w:t>
            </w:r>
            <w:r w:rsidR="00CB1169" w:rsidRPr="00CB1169">
              <w:rPr>
                <w:rFonts w:cs="Arial Narrow"/>
                <w:sz w:val="20"/>
                <w:szCs w:val="20"/>
              </w:rPr>
              <w:t>5</w:t>
            </w:r>
            <w:r w:rsidRPr="00CB1169">
              <w:rPr>
                <w:rFonts w:cs="Arial Narrow"/>
                <w:sz w:val="20"/>
                <w:szCs w:val="20"/>
              </w:rPr>
              <w:t>m</w:t>
            </w:r>
          </w:p>
        </w:tc>
        <w:tc>
          <w:tcPr>
            <w:tcW w:w="595" w:type="dxa"/>
          </w:tcPr>
          <w:p w14:paraId="04769B9B" w14:textId="3E54B78B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53C4660" w14:textId="77777777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0464AC24" w14:textId="44F118DB" w:rsidR="00610633" w:rsidRPr="00E21D9A" w:rsidRDefault="00CB1169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538" w:type="dxa"/>
            <w:gridSpan w:val="2"/>
          </w:tcPr>
          <w:p w14:paraId="252C9DB2" w14:textId="77777777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4E70A016" w14:textId="77777777" w:rsidTr="00DE6A81">
        <w:tc>
          <w:tcPr>
            <w:tcW w:w="473" w:type="dxa"/>
          </w:tcPr>
          <w:p w14:paraId="19027D08" w14:textId="77777777" w:rsidR="00610633" w:rsidRPr="00A866A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515" w:type="dxa"/>
          </w:tcPr>
          <w:p w14:paraId="3AE55BA5" w14:textId="44835204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włóknina sorbentowa rolka  50m</w:t>
            </w:r>
          </w:p>
        </w:tc>
        <w:tc>
          <w:tcPr>
            <w:tcW w:w="595" w:type="dxa"/>
          </w:tcPr>
          <w:p w14:paraId="0BF9A70E" w14:textId="53121DCC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38A7CF6" w14:textId="77777777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72E897AC" w14:textId="4BAE5F7E" w:rsidR="00610633" w:rsidRPr="00E21D9A" w:rsidRDefault="00CB1169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538" w:type="dxa"/>
            <w:gridSpan w:val="2"/>
          </w:tcPr>
          <w:p w14:paraId="600F8510" w14:textId="77777777" w:rsidR="00610633" w:rsidRPr="00CB1169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610633" w14:paraId="67F43E8A" w14:textId="77777777" w:rsidTr="00DE6A81">
        <w:tc>
          <w:tcPr>
            <w:tcW w:w="473" w:type="dxa"/>
          </w:tcPr>
          <w:p w14:paraId="51BA4DB3" w14:textId="77777777" w:rsidR="00610633" w:rsidRPr="00A866A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515" w:type="dxa"/>
          </w:tcPr>
          <w:p w14:paraId="047010A3" w14:textId="3619C10B" w:rsidR="00610633" w:rsidRPr="00A866A7" w:rsidRDefault="00CB1169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CB1169">
              <w:rPr>
                <w:rFonts w:cs="Arial Narrow"/>
                <w:sz w:val="20"/>
                <w:szCs w:val="20"/>
              </w:rPr>
              <w:t>BM-32, 10l</w:t>
            </w:r>
          </w:p>
        </w:tc>
        <w:tc>
          <w:tcPr>
            <w:tcW w:w="595" w:type="dxa"/>
          </w:tcPr>
          <w:p w14:paraId="5A3AE633" w14:textId="790DEDD4" w:rsidR="00610633" w:rsidRPr="00A866A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  <w:r w:rsidRPr="00CB1169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09E1A15" w14:textId="77777777" w:rsidR="00610633" w:rsidRPr="00E21D9A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6C5B4C27" w14:textId="67EDC17B" w:rsidR="00610633" w:rsidRPr="00E21D9A" w:rsidRDefault="00CB1169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5</w:t>
            </w:r>
          </w:p>
        </w:tc>
        <w:tc>
          <w:tcPr>
            <w:tcW w:w="1538" w:type="dxa"/>
            <w:gridSpan w:val="2"/>
          </w:tcPr>
          <w:p w14:paraId="05855AAC" w14:textId="77777777" w:rsidR="00610633" w:rsidRPr="00A866A7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  <w:highlight w:val="yellow"/>
              </w:rPr>
            </w:pPr>
          </w:p>
        </w:tc>
      </w:tr>
      <w:tr w:rsidR="00560975" w14:paraId="7506B358" w14:textId="77777777" w:rsidTr="00DE6A81">
        <w:tc>
          <w:tcPr>
            <w:tcW w:w="473" w:type="dxa"/>
          </w:tcPr>
          <w:p w14:paraId="4971F1B2" w14:textId="382B3A05" w:rsidR="00560975" w:rsidRDefault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516" w:type="dxa"/>
            <w:gridSpan w:val="6"/>
          </w:tcPr>
          <w:p w14:paraId="444A64B8" w14:textId="7DA4F043" w:rsidR="00560975" w:rsidRDefault="00B824B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Elbląg - magazyn</w:t>
            </w:r>
          </w:p>
        </w:tc>
      </w:tr>
      <w:tr w:rsidR="00610633" w14:paraId="3A6E4A7A" w14:textId="77777777" w:rsidTr="00DE6A81">
        <w:tc>
          <w:tcPr>
            <w:tcW w:w="473" w:type="dxa"/>
          </w:tcPr>
          <w:p w14:paraId="40433D48" w14:textId="77777777" w:rsid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bookmarkStart w:id="5" w:name="_Hlk191552034"/>
          </w:p>
        </w:tc>
        <w:tc>
          <w:tcPr>
            <w:tcW w:w="3515" w:type="dxa"/>
          </w:tcPr>
          <w:p w14:paraId="126A31D1" w14:textId="10CA6844" w:rsidR="00610633" w:rsidRPr="00610633" w:rsidRDefault="00B824B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B824B5">
              <w:rPr>
                <w:rFonts w:cs="Arial Narrow"/>
                <w:sz w:val="20"/>
                <w:szCs w:val="20"/>
              </w:rPr>
              <w:t xml:space="preserve">sorbent sypki </w:t>
            </w:r>
            <w:r w:rsidRPr="00E21D9A">
              <w:rPr>
                <w:rFonts w:cs="Arial Narrow"/>
                <w:sz w:val="20"/>
                <w:szCs w:val="20"/>
              </w:rPr>
              <w:t>20</w:t>
            </w:r>
            <w:r w:rsidR="00A03155" w:rsidRPr="00E21D9A">
              <w:rPr>
                <w:rFonts w:cs="Arial Narrow"/>
                <w:sz w:val="20"/>
                <w:szCs w:val="20"/>
              </w:rPr>
              <w:t xml:space="preserve"> kg</w:t>
            </w:r>
          </w:p>
        </w:tc>
        <w:tc>
          <w:tcPr>
            <w:tcW w:w="595" w:type="dxa"/>
          </w:tcPr>
          <w:p w14:paraId="0F05EA88" w14:textId="52156DEA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C4DB1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71032172" w14:textId="77777777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2026FB8A" w14:textId="14AAFF8F" w:rsidR="00610633" w:rsidRPr="00E21D9A" w:rsidRDefault="00B824B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538" w:type="dxa"/>
            <w:gridSpan w:val="2"/>
          </w:tcPr>
          <w:p w14:paraId="128CB0FB" w14:textId="16E614A4" w:rsidR="00610633" w:rsidRPr="00610633" w:rsidRDefault="00610633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A866A7" w14:paraId="3C16EB69" w14:textId="77777777" w:rsidTr="00DE6A81">
        <w:tc>
          <w:tcPr>
            <w:tcW w:w="473" w:type="dxa"/>
          </w:tcPr>
          <w:p w14:paraId="07A41E81" w14:textId="77777777" w:rsidR="00A866A7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3E32EC2B" w14:textId="57094F49" w:rsidR="00A866A7" w:rsidRPr="00A866A7" w:rsidRDefault="00B824B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włóknina sorbentowa rolka  50m</w:t>
            </w:r>
          </w:p>
        </w:tc>
        <w:tc>
          <w:tcPr>
            <w:tcW w:w="595" w:type="dxa"/>
          </w:tcPr>
          <w:p w14:paraId="429AF507" w14:textId="4C9E3467" w:rsidR="00A866A7" w:rsidRPr="007C4DB1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C4DB1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DB6EB5A" w14:textId="77777777" w:rsidR="00A866A7" w:rsidRPr="00610633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7D6FC56A" w14:textId="23260F88" w:rsidR="00A866A7" w:rsidRPr="00E21D9A" w:rsidRDefault="00B824B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538" w:type="dxa"/>
            <w:gridSpan w:val="2"/>
          </w:tcPr>
          <w:p w14:paraId="43F57F06" w14:textId="77777777" w:rsidR="00A866A7" w:rsidRPr="00610633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A866A7" w14:paraId="3444F43D" w14:textId="77777777" w:rsidTr="00DE6A81">
        <w:tc>
          <w:tcPr>
            <w:tcW w:w="473" w:type="dxa"/>
          </w:tcPr>
          <w:p w14:paraId="4EFC1DD6" w14:textId="77777777" w:rsidR="00A866A7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391187B0" w14:textId="6BD2AF86" w:rsidR="00A866A7" w:rsidRPr="00A866A7" w:rsidRDefault="00B824B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B824B5">
              <w:rPr>
                <w:rFonts w:cs="Arial Narrow"/>
                <w:sz w:val="20"/>
                <w:szCs w:val="20"/>
              </w:rPr>
              <w:t>uchwyt ścienny do włókniny na rolce (50 m)</w:t>
            </w:r>
          </w:p>
        </w:tc>
        <w:tc>
          <w:tcPr>
            <w:tcW w:w="595" w:type="dxa"/>
          </w:tcPr>
          <w:p w14:paraId="708F48D2" w14:textId="6C195776" w:rsidR="00A866A7" w:rsidRPr="007C4DB1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C4DB1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3E990FB" w14:textId="77777777" w:rsidR="00A866A7" w:rsidRPr="00610633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726BCE37" w14:textId="21B592DA" w:rsidR="00A866A7" w:rsidRPr="00E21D9A" w:rsidRDefault="00B824B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2"/>
          </w:tcPr>
          <w:p w14:paraId="2CD2F670" w14:textId="77777777" w:rsidR="00A866A7" w:rsidRPr="00610633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A866A7" w14:paraId="271949DB" w14:textId="77777777" w:rsidTr="00DE6A81">
        <w:tc>
          <w:tcPr>
            <w:tcW w:w="473" w:type="dxa"/>
          </w:tcPr>
          <w:p w14:paraId="3B381A17" w14:textId="77777777" w:rsidR="00A866A7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724DCA7B" w14:textId="035779AE" w:rsidR="00A866A7" w:rsidRPr="00A866A7" w:rsidRDefault="00B824B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CB1169">
              <w:rPr>
                <w:rFonts w:cs="Arial Narrow"/>
                <w:sz w:val="20"/>
                <w:szCs w:val="20"/>
              </w:rPr>
              <w:t>BM-32, 10l</w:t>
            </w:r>
          </w:p>
        </w:tc>
        <w:tc>
          <w:tcPr>
            <w:tcW w:w="595" w:type="dxa"/>
          </w:tcPr>
          <w:p w14:paraId="2D5DC0A1" w14:textId="233D32FE" w:rsidR="00A866A7" w:rsidRPr="007C4DB1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C4DB1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0B3A25B" w14:textId="77777777" w:rsidR="00A866A7" w:rsidRPr="00610633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06682393" w14:textId="3356AF9D" w:rsidR="00A866A7" w:rsidRPr="00E21D9A" w:rsidRDefault="00B824B5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538" w:type="dxa"/>
            <w:gridSpan w:val="2"/>
          </w:tcPr>
          <w:p w14:paraId="64297FD0" w14:textId="77777777" w:rsidR="00A866A7" w:rsidRPr="00610633" w:rsidRDefault="00A866A7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2B5D61" w14:paraId="1C6C8D16" w14:textId="77777777" w:rsidTr="00DE6A81">
        <w:tc>
          <w:tcPr>
            <w:tcW w:w="473" w:type="dxa"/>
          </w:tcPr>
          <w:p w14:paraId="7E3619C7" w14:textId="77777777" w:rsidR="002B5D61" w:rsidRDefault="002B5D61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515" w:type="dxa"/>
          </w:tcPr>
          <w:p w14:paraId="7C87D2F6" w14:textId="1AC06963" w:rsidR="002B5D61" w:rsidRPr="00CB1169" w:rsidRDefault="002B5D61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2B5D61">
              <w:rPr>
                <w:rFonts w:cs="Arial Narrow"/>
                <w:sz w:val="20"/>
                <w:szCs w:val="20"/>
              </w:rPr>
              <w:t>zestaw ekologiczny 120l</w:t>
            </w:r>
          </w:p>
        </w:tc>
        <w:tc>
          <w:tcPr>
            <w:tcW w:w="595" w:type="dxa"/>
          </w:tcPr>
          <w:p w14:paraId="01B52853" w14:textId="62548436" w:rsidR="002B5D61" w:rsidRPr="007C4DB1" w:rsidRDefault="002B5D61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7C4DB1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DD89C7F" w14:textId="77777777" w:rsidR="002B5D61" w:rsidRPr="00610633" w:rsidRDefault="002B5D61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14:paraId="19F86B4A" w14:textId="6297B76E" w:rsidR="002B5D61" w:rsidRPr="00E21D9A" w:rsidRDefault="002B5D61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38" w:type="dxa"/>
            <w:gridSpan w:val="2"/>
          </w:tcPr>
          <w:p w14:paraId="6A38B45F" w14:textId="77777777" w:rsidR="002B5D61" w:rsidRPr="00610633" w:rsidRDefault="002B5D61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bookmarkEnd w:id="5"/>
      <w:tr w:rsidR="004B79C6" w14:paraId="47CBBF10" w14:textId="77777777" w:rsidTr="00DE6A81">
        <w:tc>
          <w:tcPr>
            <w:tcW w:w="6451" w:type="dxa"/>
            <w:gridSpan w:val="5"/>
          </w:tcPr>
          <w:p w14:paraId="59424383" w14:textId="3A96FA36" w:rsidR="004B79C6" w:rsidRPr="00E21D9A" w:rsidRDefault="004B79C6" w:rsidP="00610633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jc w:val="center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RAZEM CZĘŚĆ I</w:t>
            </w:r>
          </w:p>
        </w:tc>
        <w:tc>
          <w:tcPr>
            <w:tcW w:w="1538" w:type="dxa"/>
            <w:gridSpan w:val="2"/>
          </w:tcPr>
          <w:p w14:paraId="5E24E0AA" w14:textId="77777777" w:rsidR="004B79C6" w:rsidRDefault="004B79C6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bookmarkEnd w:id="1"/>
    </w:tbl>
    <w:p w14:paraId="40515E0E" w14:textId="77777777" w:rsidR="007B4789" w:rsidRPr="00610633" w:rsidRDefault="007B4789" w:rsidP="00610633">
      <w:pPr>
        <w:pStyle w:val="Style31"/>
        <w:widowControl/>
        <w:tabs>
          <w:tab w:val="left" w:pos="706"/>
        </w:tabs>
        <w:spacing w:before="120" w:line="23" w:lineRule="atLeast"/>
        <w:ind w:left="1080"/>
        <w:rPr>
          <w:rFonts w:cs="Arial Narrow"/>
          <w:b/>
          <w:bCs/>
          <w:sz w:val="20"/>
          <w:szCs w:val="20"/>
        </w:rPr>
      </w:pPr>
    </w:p>
    <w:p w14:paraId="6D8F38DE" w14:textId="77777777" w:rsidR="007B4789" w:rsidRPr="002D0D75" w:rsidRDefault="007B4789" w:rsidP="00610633">
      <w:pPr>
        <w:pStyle w:val="Style31"/>
        <w:widowControl/>
        <w:tabs>
          <w:tab w:val="left" w:pos="706"/>
        </w:tabs>
        <w:spacing w:before="120" w:line="23" w:lineRule="atLeast"/>
        <w:ind w:left="1080"/>
        <w:rPr>
          <w:rFonts w:cs="Arial Narrow"/>
          <w:b/>
          <w:bCs/>
          <w:sz w:val="20"/>
          <w:szCs w:val="20"/>
        </w:rPr>
      </w:pPr>
    </w:p>
    <w:p w14:paraId="78CF7579" w14:textId="5EE3E859" w:rsidR="00676286" w:rsidRPr="00610633" w:rsidRDefault="00676286" w:rsidP="00676286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Fonts w:cs="Arial Narrow"/>
          <w:b/>
          <w:bCs/>
          <w:sz w:val="20"/>
          <w:szCs w:val="20"/>
        </w:rPr>
      </w:pPr>
      <w:r w:rsidRPr="00610633">
        <w:rPr>
          <w:rStyle w:val="FontStyle59"/>
          <w:b/>
          <w:bCs/>
          <w:sz w:val="20"/>
          <w:szCs w:val="20"/>
        </w:rPr>
        <w:t>Części II</w:t>
      </w:r>
      <w:r w:rsidR="00610633" w:rsidRPr="00610633">
        <w:rPr>
          <w:rStyle w:val="FontStyle59"/>
          <w:b/>
          <w:bCs/>
          <w:sz w:val="20"/>
          <w:szCs w:val="20"/>
        </w:rPr>
        <w:t>*</w:t>
      </w:r>
      <w:r w:rsidRPr="002D0D75">
        <w:rPr>
          <w:rStyle w:val="FontStyle59"/>
          <w:sz w:val="20"/>
          <w:szCs w:val="20"/>
        </w:rPr>
        <w:t xml:space="preserve"> za</w:t>
      </w:r>
      <w:r w:rsidRPr="002D0D75">
        <w:rPr>
          <w:rStyle w:val="FontStyle59"/>
          <w:b/>
          <w:sz w:val="20"/>
          <w:szCs w:val="20"/>
        </w:rPr>
        <w:t xml:space="preserve"> </w:t>
      </w:r>
      <w:r w:rsidRPr="002D0D75">
        <w:rPr>
          <w:rStyle w:val="FontStyle55"/>
        </w:rPr>
        <w:t xml:space="preserve">cenę ryczałtową netto </w:t>
      </w:r>
      <w:r w:rsidRPr="002D0D75">
        <w:rPr>
          <w:rStyle w:val="FontStyle55"/>
          <w:b w:val="0"/>
        </w:rPr>
        <w:t xml:space="preserve">……………………...… </w:t>
      </w:r>
      <w:r w:rsidRPr="002D0D75">
        <w:rPr>
          <w:rStyle w:val="FontStyle59"/>
          <w:sz w:val="20"/>
          <w:szCs w:val="20"/>
        </w:rPr>
        <w:t>zł (słownie złotych …………………</w:t>
      </w:r>
      <w:r>
        <w:rPr>
          <w:rStyle w:val="FontStyle59"/>
          <w:sz w:val="20"/>
          <w:szCs w:val="20"/>
        </w:rPr>
        <w:t>………. ………………………………………………………</w:t>
      </w:r>
      <w:r w:rsidRPr="002D0D75">
        <w:rPr>
          <w:rStyle w:val="FontStyle59"/>
          <w:sz w:val="20"/>
          <w:szCs w:val="20"/>
        </w:rPr>
        <w:t>), powiększoną o </w:t>
      </w:r>
      <w:r w:rsidRPr="002D0D75">
        <w:rPr>
          <w:rStyle w:val="FontStyle55"/>
          <w:b w:val="0"/>
        </w:rPr>
        <w:t>podatek</w:t>
      </w:r>
      <w:r w:rsidRPr="002D0D75">
        <w:rPr>
          <w:rStyle w:val="FontStyle55"/>
        </w:rPr>
        <w:t xml:space="preserve"> </w:t>
      </w:r>
      <w:r w:rsidRPr="002D0D75">
        <w:rPr>
          <w:rFonts w:cs="Arial"/>
          <w:bCs/>
          <w:sz w:val="20"/>
          <w:szCs w:val="20"/>
        </w:rPr>
        <w:t>od towarów i usług w wysokości naliczonej zgodnie z obowiązującymi przepisami prawa*.</w:t>
      </w:r>
      <w:r w:rsidR="007B4789">
        <w:rPr>
          <w:rFonts w:cs="Arial"/>
          <w:bCs/>
          <w:sz w:val="20"/>
          <w:szCs w:val="20"/>
        </w:rPr>
        <w:t>, w tym: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474"/>
        <w:gridCol w:w="1522"/>
        <w:gridCol w:w="2571"/>
        <w:gridCol w:w="1210"/>
        <w:gridCol w:w="699"/>
        <w:gridCol w:w="1506"/>
      </w:tblGrid>
      <w:tr w:rsidR="00560975" w14:paraId="7CBB060C" w14:textId="77777777" w:rsidTr="006F16B8">
        <w:tc>
          <w:tcPr>
            <w:tcW w:w="474" w:type="dxa"/>
          </w:tcPr>
          <w:p w14:paraId="7C5021A8" w14:textId="65AA7A8D" w:rsidR="00560975" w:rsidRDefault="0056097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22" w:type="dxa"/>
          </w:tcPr>
          <w:p w14:paraId="29281A5A" w14:textId="15477B7B" w:rsidR="00560975" w:rsidRDefault="0056097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Lokalizacja</w:t>
            </w:r>
          </w:p>
        </w:tc>
        <w:tc>
          <w:tcPr>
            <w:tcW w:w="2571" w:type="dxa"/>
          </w:tcPr>
          <w:p w14:paraId="0287ACF7" w14:textId="07DB173C" w:rsidR="00560975" w:rsidRDefault="0056097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Materiał</w:t>
            </w:r>
          </w:p>
        </w:tc>
        <w:tc>
          <w:tcPr>
            <w:tcW w:w="1210" w:type="dxa"/>
          </w:tcPr>
          <w:p w14:paraId="2A033109" w14:textId="5B4C3FB6" w:rsidR="00560975" w:rsidRDefault="0056097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Cena jednostkowa zł netto</w:t>
            </w:r>
          </w:p>
        </w:tc>
        <w:tc>
          <w:tcPr>
            <w:tcW w:w="699" w:type="dxa"/>
          </w:tcPr>
          <w:p w14:paraId="577CEDAD" w14:textId="460CDE4F" w:rsidR="00560975" w:rsidRDefault="0056097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 xml:space="preserve">Ilość szt. </w:t>
            </w:r>
          </w:p>
        </w:tc>
        <w:tc>
          <w:tcPr>
            <w:tcW w:w="1506" w:type="dxa"/>
          </w:tcPr>
          <w:p w14:paraId="3DF65C3A" w14:textId="77777777" w:rsidR="00560975" w:rsidRDefault="0056097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560975">
              <w:rPr>
                <w:rFonts w:cs="Arial Narrow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cs="Arial Narrow"/>
                <w:b/>
                <w:bCs/>
                <w:sz w:val="20"/>
                <w:szCs w:val="20"/>
              </w:rPr>
              <w:t xml:space="preserve">całkowita </w:t>
            </w:r>
          </w:p>
          <w:p w14:paraId="6EB6FAA9" w14:textId="52C3D605" w:rsidR="00560975" w:rsidRDefault="0056097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560975">
              <w:rPr>
                <w:rFonts w:cs="Arial Narrow"/>
                <w:b/>
                <w:bCs/>
                <w:sz w:val="20"/>
                <w:szCs w:val="20"/>
              </w:rPr>
              <w:t>zł netto</w:t>
            </w:r>
          </w:p>
        </w:tc>
      </w:tr>
      <w:tr w:rsidR="00560975" w14:paraId="712CDC8B" w14:textId="77777777" w:rsidTr="006F16B8">
        <w:tc>
          <w:tcPr>
            <w:tcW w:w="474" w:type="dxa"/>
          </w:tcPr>
          <w:p w14:paraId="2DE406DA" w14:textId="7232C498" w:rsidR="00560975" w:rsidRDefault="0056097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22" w:type="dxa"/>
          </w:tcPr>
          <w:p w14:paraId="1FE7A2DA" w14:textId="4A4BB52B" w:rsidR="00560975" w:rsidRPr="006F16B8" w:rsidRDefault="006F16B8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6F16B8">
              <w:rPr>
                <w:rFonts w:cs="Arial Narrow"/>
                <w:b/>
                <w:bCs/>
                <w:sz w:val="20"/>
                <w:szCs w:val="20"/>
              </w:rPr>
              <w:t>F</w:t>
            </w:r>
            <w:r w:rsidRPr="006F16B8">
              <w:rPr>
                <w:b/>
                <w:bCs/>
                <w:sz w:val="20"/>
                <w:szCs w:val="20"/>
              </w:rPr>
              <w:t xml:space="preserve">W </w:t>
            </w:r>
            <w:proofErr w:type="spellStart"/>
            <w:r w:rsidRPr="006F16B8">
              <w:rPr>
                <w:b/>
                <w:bCs/>
                <w:sz w:val="20"/>
                <w:szCs w:val="20"/>
              </w:rPr>
              <w:t>Parsówek</w:t>
            </w:r>
            <w:proofErr w:type="spellEnd"/>
          </w:p>
        </w:tc>
        <w:tc>
          <w:tcPr>
            <w:tcW w:w="2571" w:type="dxa"/>
          </w:tcPr>
          <w:p w14:paraId="145F4DE1" w14:textId="3D78BF9B" w:rsidR="00560975" w:rsidRPr="00610633" w:rsidRDefault="0047569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610633">
              <w:rPr>
                <w:rFonts w:cs="Arial Narrow"/>
                <w:sz w:val="20"/>
                <w:szCs w:val="20"/>
              </w:rPr>
              <w:t>zestaw mat do 1 turbiny wraz z obciążnikami i szpilkami</w:t>
            </w:r>
          </w:p>
        </w:tc>
        <w:tc>
          <w:tcPr>
            <w:tcW w:w="1210" w:type="dxa"/>
          </w:tcPr>
          <w:p w14:paraId="273B6B8F" w14:textId="77777777" w:rsidR="00560975" w:rsidRPr="00877E96" w:rsidRDefault="0056097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699" w:type="dxa"/>
          </w:tcPr>
          <w:p w14:paraId="2D9A16FB" w14:textId="6A96DC59" w:rsidR="00560975" w:rsidRPr="00877E96" w:rsidRDefault="0047569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506" w:type="dxa"/>
          </w:tcPr>
          <w:p w14:paraId="0B706059" w14:textId="77777777" w:rsidR="00560975" w:rsidRPr="00610633" w:rsidRDefault="00560975" w:rsidP="00560975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</w:tbl>
    <w:p w14:paraId="586C6931" w14:textId="77777777" w:rsidR="00560975" w:rsidRPr="00610633" w:rsidRDefault="00560975" w:rsidP="00610633">
      <w:pPr>
        <w:pStyle w:val="Style31"/>
        <w:widowControl/>
        <w:tabs>
          <w:tab w:val="left" w:pos="706"/>
        </w:tabs>
        <w:spacing w:before="120" w:line="23" w:lineRule="atLeast"/>
        <w:ind w:left="1080"/>
        <w:rPr>
          <w:rFonts w:cs="Arial Narrow"/>
          <w:b/>
          <w:bCs/>
          <w:sz w:val="20"/>
          <w:szCs w:val="20"/>
        </w:rPr>
      </w:pPr>
    </w:p>
    <w:p w14:paraId="4B4B7492" w14:textId="77777777" w:rsidR="007B4789" w:rsidRPr="002D0D75" w:rsidRDefault="007B4789" w:rsidP="00610633">
      <w:pPr>
        <w:pStyle w:val="Style31"/>
        <w:widowControl/>
        <w:tabs>
          <w:tab w:val="left" w:pos="706"/>
        </w:tabs>
        <w:spacing w:before="120" w:line="23" w:lineRule="atLeast"/>
        <w:rPr>
          <w:rFonts w:cs="Arial Narrow"/>
          <w:b/>
          <w:bCs/>
          <w:sz w:val="20"/>
          <w:szCs w:val="20"/>
        </w:rPr>
      </w:pPr>
    </w:p>
    <w:p w14:paraId="49DAA901" w14:textId="260E04EF" w:rsidR="00676286" w:rsidRPr="00610633" w:rsidRDefault="00676286" w:rsidP="00676286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Fonts w:cs="Arial Narrow"/>
          <w:b/>
          <w:bCs/>
          <w:sz w:val="20"/>
          <w:szCs w:val="20"/>
        </w:rPr>
      </w:pPr>
      <w:r w:rsidRPr="00610633">
        <w:rPr>
          <w:rStyle w:val="FontStyle59"/>
          <w:b/>
          <w:bCs/>
          <w:sz w:val="20"/>
          <w:szCs w:val="20"/>
        </w:rPr>
        <w:t>Części III</w:t>
      </w:r>
      <w:r w:rsidR="00610633" w:rsidRPr="00610633">
        <w:rPr>
          <w:rStyle w:val="FontStyle59"/>
          <w:b/>
          <w:bCs/>
          <w:sz w:val="20"/>
          <w:szCs w:val="20"/>
        </w:rPr>
        <w:t>*</w:t>
      </w:r>
      <w:r w:rsidRPr="00610633">
        <w:rPr>
          <w:rStyle w:val="FontStyle59"/>
          <w:b/>
          <w:bCs/>
          <w:sz w:val="20"/>
          <w:szCs w:val="20"/>
        </w:rPr>
        <w:t xml:space="preserve"> za</w:t>
      </w:r>
      <w:r w:rsidRPr="002D0D75">
        <w:rPr>
          <w:rStyle w:val="FontStyle59"/>
          <w:b/>
          <w:sz w:val="20"/>
          <w:szCs w:val="20"/>
        </w:rPr>
        <w:t xml:space="preserve"> </w:t>
      </w:r>
      <w:r w:rsidRPr="002D0D75">
        <w:rPr>
          <w:rStyle w:val="FontStyle55"/>
        </w:rPr>
        <w:t xml:space="preserve">cenę ryczałtową netto </w:t>
      </w:r>
      <w:r w:rsidRPr="002D0D75">
        <w:rPr>
          <w:rStyle w:val="FontStyle55"/>
          <w:b w:val="0"/>
        </w:rPr>
        <w:t xml:space="preserve">……………………...… </w:t>
      </w:r>
      <w:r w:rsidRPr="002D0D75">
        <w:rPr>
          <w:rStyle w:val="FontStyle59"/>
          <w:sz w:val="20"/>
          <w:szCs w:val="20"/>
        </w:rPr>
        <w:t>zł (słownie złotych …………………</w:t>
      </w:r>
      <w:r>
        <w:rPr>
          <w:rStyle w:val="FontStyle59"/>
          <w:sz w:val="20"/>
          <w:szCs w:val="20"/>
        </w:rPr>
        <w:t>………. ………………………………………………………</w:t>
      </w:r>
      <w:r w:rsidRPr="002D0D75">
        <w:rPr>
          <w:rStyle w:val="FontStyle59"/>
          <w:sz w:val="20"/>
          <w:szCs w:val="20"/>
        </w:rPr>
        <w:t>), powiększoną o </w:t>
      </w:r>
      <w:r w:rsidRPr="002D0D75">
        <w:rPr>
          <w:rStyle w:val="FontStyle55"/>
          <w:b w:val="0"/>
        </w:rPr>
        <w:t>podatek</w:t>
      </w:r>
      <w:r w:rsidRPr="002D0D75">
        <w:rPr>
          <w:rStyle w:val="FontStyle55"/>
        </w:rPr>
        <w:t xml:space="preserve"> </w:t>
      </w:r>
      <w:r w:rsidRPr="002D0D75">
        <w:rPr>
          <w:rFonts w:cs="Arial"/>
          <w:bCs/>
          <w:sz w:val="20"/>
          <w:szCs w:val="20"/>
        </w:rPr>
        <w:t>od towarów i usług w wysokości naliczonej zgodnie z obowiązującymi przepisami prawa*</w:t>
      </w:r>
      <w:r w:rsidR="007B4789">
        <w:rPr>
          <w:rFonts w:cs="Arial"/>
          <w:bCs/>
          <w:sz w:val="20"/>
          <w:szCs w:val="20"/>
        </w:rPr>
        <w:t xml:space="preserve"> w tym:</w:t>
      </w:r>
    </w:p>
    <w:tbl>
      <w:tblPr>
        <w:tblStyle w:val="Tabela-Siatka"/>
        <w:tblW w:w="7989" w:type="dxa"/>
        <w:tblInd w:w="1080" w:type="dxa"/>
        <w:tblLook w:val="04A0" w:firstRow="1" w:lastRow="0" w:firstColumn="1" w:lastColumn="0" w:noHBand="0" w:noVBand="1"/>
      </w:tblPr>
      <w:tblGrid>
        <w:gridCol w:w="474"/>
        <w:gridCol w:w="3398"/>
        <w:gridCol w:w="695"/>
        <w:gridCol w:w="1239"/>
        <w:gridCol w:w="631"/>
        <w:gridCol w:w="71"/>
        <w:gridCol w:w="1481"/>
      </w:tblGrid>
      <w:tr w:rsidR="00475695" w14:paraId="1BF8D717" w14:textId="77777777" w:rsidTr="00E87212">
        <w:tc>
          <w:tcPr>
            <w:tcW w:w="474" w:type="dxa"/>
          </w:tcPr>
          <w:p w14:paraId="57E27D26" w14:textId="77777777" w:rsidR="00475695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bookmarkStart w:id="6" w:name="_Hlk131592549"/>
            <w:proofErr w:type="spellStart"/>
            <w:r>
              <w:rPr>
                <w:rFonts w:cs="Arial Narrow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398" w:type="dxa"/>
          </w:tcPr>
          <w:p w14:paraId="26E8091A" w14:textId="77777777" w:rsidR="00475695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Lokalizacja/ Materiały</w:t>
            </w:r>
          </w:p>
        </w:tc>
        <w:tc>
          <w:tcPr>
            <w:tcW w:w="695" w:type="dxa"/>
          </w:tcPr>
          <w:p w14:paraId="2EB1EC4F" w14:textId="77777777" w:rsidR="00475695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="Arial Narrow"/>
                <w:b/>
                <w:bCs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239" w:type="dxa"/>
          </w:tcPr>
          <w:p w14:paraId="7AC35F93" w14:textId="77777777" w:rsidR="00475695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702" w:type="dxa"/>
            <w:gridSpan w:val="2"/>
          </w:tcPr>
          <w:p w14:paraId="3436722E" w14:textId="77777777" w:rsidR="00475695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481" w:type="dxa"/>
          </w:tcPr>
          <w:p w14:paraId="27C71838" w14:textId="77777777" w:rsidR="00475695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 xml:space="preserve">Cena łączna netto </w:t>
            </w:r>
          </w:p>
        </w:tc>
      </w:tr>
      <w:tr w:rsidR="00475695" w14:paraId="2665BE5F" w14:textId="77777777" w:rsidTr="00610633">
        <w:trPr>
          <w:trHeight w:val="552"/>
        </w:trPr>
        <w:tc>
          <w:tcPr>
            <w:tcW w:w="474" w:type="dxa"/>
          </w:tcPr>
          <w:p w14:paraId="3460506B" w14:textId="77777777" w:rsidR="00475695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15" w:type="dxa"/>
            <w:gridSpan w:val="6"/>
          </w:tcPr>
          <w:p w14:paraId="6DF9E226" w14:textId="77777777" w:rsidR="00475695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bookmarkStart w:id="7" w:name="_Hlk131593862"/>
            <w:r>
              <w:rPr>
                <w:rFonts w:cs="Arial Narrow"/>
                <w:b/>
                <w:bCs/>
                <w:sz w:val="20"/>
                <w:szCs w:val="20"/>
              </w:rPr>
              <w:t xml:space="preserve">EW Wadąg, Olsztyn </w:t>
            </w:r>
            <w:bookmarkEnd w:id="7"/>
          </w:p>
        </w:tc>
      </w:tr>
      <w:tr w:rsidR="00475695" w14:paraId="4CC3F1AF" w14:textId="77777777" w:rsidTr="00E87212">
        <w:tc>
          <w:tcPr>
            <w:tcW w:w="474" w:type="dxa"/>
          </w:tcPr>
          <w:p w14:paraId="28451203" w14:textId="77777777" w:rsidR="00475695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7CD0CC36" w14:textId="0BCD834A" w:rsidR="00475695" w:rsidRPr="00610633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610633">
              <w:rPr>
                <w:rFonts w:cs="Arial"/>
                <w:sz w:val="20"/>
                <w:szCs w:val="20"/>
              </w:rPr>
              <w:t>tace wychwytowe elastyczne 1m x 0,7m</w:t>
            </w:r>
            <w:r w:rsidR="00066472">
              <w:rPr>
                <w:rFonts w:cs="Arial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71372CA0" w14:textId="0FCA3D61" w:rsidR="00475695" w:rsidRDefault="00610633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Pr="00610633">
              <w:rPr>
                <w:rFonts w:cs="Arial Narrow"/>
                <w:sz w:val="20"/>
                <w:szCs w:val="20"/>
              </w:rPr>
              <w:t>zt</w:t>
            </w:r>
            <w:r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6CB7DD73" w14:textId="77777777" w:rsidR="00475695" w:rsidRPr="00E21D9A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64B77132" w14:textId="2F02520A" w:rsidR="00475695" w:rsidRPr="00E21D9A" w:rsidRDefault="006F16B8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5</w:t>
            </w:r>
          </w:p>
        </w:tc>
        <w:tc>
          <w:tcPr>
            <w:tcW w:w="1481" w:type="dxa"/>
          </w:tcPr>
          <w:p w14:paraId="6C7E8512" w14:textId="77777777" w:rsidR="00475695" w:rsidRPr="00877E96" w:rsidRDefault="00475695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066472" w14:paraId="11DD624B" w14:textId="77777777" w:rsidTr="00E87212">
        <w:tc>
          <w:tcPr>
            <w:tcW w:w="474" w:type="dxa"/>
          </w:tcPr>
          <w:p w14:paraId="16FD54EC" w14:textId="77777777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0FAFA699" w14:textId="3CF80C4F" w:rsidR="00066472" w:rsidRPr="00610633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6F16B8">
              <w:rPr>
                <w:rFonts w:cs="Arial"/>
                <w:sz w:val="20"/>
                <w:szCs w:val="20"/>
              </w:rPr>
              <w:t>tace wychwytowe elastyczne 1m x 0,</w:t>
            </w:r>
            <w:r>
              <w:rPr>
                <w:rFonts w:cs="Arial"/>
                <w:sz w:val="20"/>
                <w:szCs w:val="20"/>
              </w:rPr>
              <w:t>5</w:t>
            </w:r>
            <w:r w:rsidRPr="006F16B8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6096EC49" w14:textId="6993B282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BB620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8F388E9" w14:textId="77777777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51D804B2" w14:textId="28E7ADBA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481" w:type="dxa"/>
          </w:tcPr>
          <w:p w14:paraId="67390764" w14:textId="77777777" w:rsidR="00066472" w:rsidRPr="00877E96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066472" w14:paraId="25B4B4E8" w14:textId="77777777" w:rsidTr="00E87212">
        <w:tc>
          <w:tcPr>
            <w:tcW w:w="474" w:type="dxa"/>
          </w:tcPr>
          <w:p w14:paraId="5D10406E" w14:textId="77777777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5384A9BB" w14:textId="7CB87DCB" w:rsidR="00066472" w:rsidRPr="00610633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610633">
              <w:rPr>
                <w:rFonts w:cs="Arial"/>
                <w:sz w:val="20"/>
                <w:szCs w:val="20"/>
              </w:rPr>
              <w:t xml:space="preserve">tace wychwytowe elastyczne </w:t>
            </w:r>
            <w:r>
              <w:rPr>
                <w:rFonts w:cs="Arial"/>
                <w:sz w:val="20"/>
                <w:szCs w:val="20"/>
              </w:rPr>
              <w:t>0,9</w:t>
            </w:r>
            <w:r w:rsidRPr="00610633">
              <w:rPr>
                <w:rFonts w:cs="Arial"/>
                <w:sz w:val="20"/>
                <w:szCs w:val="20"/>
              </w:rPr>
              <w:t>m x 0,</w:t>
            </w:r>
            <w:r>
              <w:rPr>
                <w:rFonts w:cs="Arial"/>
                <w:sz w:val="20"/>
                <w:szCs w:val="20"/>
              </w:rPr>
              <w:t>6</w:t>
            </w:r>
            <w:r w:rsidRPr="00610633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237048BF" w14:textId="62340E33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BB620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5A38AC0" w14:textId="77777777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0E0EA68B" w14:textId="66F666B6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481" w:type="dxa"/>
          </w:tcPr>
          <w:p w14:paraId="6317DE36" w14:textId="77777777" w:rsidR="00066472" w:rsidRPr="00877E96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066472" w14:paraId="5AEB4AAD" w14:textId="77777777" w:rsidTr="00E87212">
        <w:tc>
          <w:tcPr>
            <w:tcW w:w="474" w:type="dxa"/>
          </w:tcPr>
          <w:p w14:paraId="5F0E2BC8" w14:textId="77777777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3DB283A1" w14:textId="49E7DDF6" w:rsidR="00066472" w:rsidRPr="00610633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6F16B8">
              <w:rPr>
                <w:rFonts w:cs="Arial"/>
                <w:sz w:val="20"/>
                <w:szCs w:val="20"/>
              </w:rPr>
              <w:t xml:space="preserve">tace wychwytowe elastyczne </w:t>
            </w:r>
            <w:r>
              <w:rPr>
                <w:rFonts w:cs="Arial"/>
                <w:sz w:val="20"/>
                <w:szCs w:val="20"/>
              </w:rPr>
              <w:t>0,5</w:t>
            </w:r>
            <w:r w:rsidRPr="006F16B8">
              <w:rPr>
                <w:rFonts w:cs="Arial"/>
                <w:sz w:val="20"/>
                <w:szCs w:val="20"/>
              </w:rPr>
              <w:t>m x 0,</w:t>
            </w:r>
            <w:r>
              <w:rPr>
                <w:rFonts w:cs="Arial"/>
                <w:sz w:val="20"/>
                <w:szCs w:val="20"/>
              </w:rPr>
              <w:t>3</w:t>
            </w:r>
            <w:r w:rsidRPr="006F16B8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04708784" w14:textId="0211A6BA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BB620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C0B8620" w14:textId="77777777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11257C27" w14:textId="0EBBE131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6618A7D4" w14:textId="77777777" w:rsidR="00066472" w:rsidRPr="00877E96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066472" w14:paraId="48430E4F" w14:textId="77777777" w:rsidTr="00E87212">
        <w:tc>
          <w:tcPr>
            <w:tcW w:w="474" w:type="dxa"/>
          </w:tcPr>
          <w:p w14:paraId="25371F66" w14:textId="77777777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4EBC48D2" w14:textId="02F80FF3" w:rsidR="00066472" w:rsidRPr="00610633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610633">
              <w:rPr>
                <w:rFonts w:cs="Arial"/>
                <w:sz w:val="20"/>
                <w:szCs w:val="20"/>
              </w:rPr>
              <w:t xml:space="preserve">tace wychwytowe elastyczne </w:t>
            </w:r>
            <w:r>
              <w:rPr>
                <w:rFonts w:cs="Arial"/>
                <w:sz w:val="20"/>
                <w:szCs w:val="20"/>
              </w:rPr>
              <w:t>0,4</w:t>
            </w:r>
            <w:r w:rsidRPr="00610633">
              <w:rPr>
                <w:rFonts w:cs="Arial"/>
                <w:sz w:val="20"/>
                <w:szCs w:val="20"/>
              </w:rPr>
              <w:t>m x 0,</w:t>
            </w:r>
            <w:r>
              <w:rPr>
                <w:rFonts w:cs="Arial"/>
                <w:sz w:val="20"/>
                <w:szCs w:val="20"/>
              </w:rPr>
              <w:t>3</w:t>
            </w:r>
            <w:r w:rsidRPr="00610633">
              <w:rPr>
                <w:rFonts w:cs="Arial"/>
                <w:sz w:val="20"/>
                <w:szCs w:val="20"/>
              </w:rPr>
              <w:t>m</w:t>
            </w:r>
            <w:r>
              <w:rPr>
                <w:rFonts w:cs="Arial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2842860B" w14:textId="7A35EC22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BB620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B1D211A" w14:textId="77777777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478B9266" w14:textId="2B5585BF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507C367C" w14:textId="77777777" w:rsidR="00066472" w:rsidRPr="00877E96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066472" w14:paraId="0DFF010E" w14:textId="77777777" w:rsidTr="00E87212">
        <w:tc>
          <w:tcPr>
            <w:tcW w:w="474" w:type="dxa"/>
          </w:tcPr>
          <w:p w14:paraId="5716FE6F" w14:textId="77777777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282BDF3D" w14:textId="11B3387F" w:rsidR="00066472" w:rsidRPr="00610633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610633">
              <w:rPr>
                <w:rFonts w:cs="Arial"/>
                <w:sz w:val="20"/>
                <w:szCs w:val="20"/>
              </w:rPr>
              <w:t xml:space="preserve">tace wychwytowe elastyczne </w:t>
            </w:r>
            <w:r>
              <w:rPr>
                <w:rFonts w:cs="Arial"/>
                <w:sz w:val="20"/>
                <w:szCs w:val="20"/>
              </w:rPr>
              <w:t xml:space="preserve">0,48 </w:t>
            </w:r>
            <w:r w:rsidRPr="00610633">
              <w:rPr>
                <w:rFonts w:cs="Arial"/>
                <w:sz w:val="20"/>
                <w:szCs w:val="20"/>
              </w:rPr>
              <w:t>m x 0,7</w:t>
            </w:r>
            <w:r>
              <w:rPr>
                <w:rFonts w:cs="Arial"/>
                <w:sz w:val="20"/>
                <w:szCs w:val="20"/>
              </w:rPr>
              <w:t>5</w:t>
            </w:r>
            <w:r w:rsidRPr="00610633">
              <w:rPr>
                <w:rFonts w:cs="Arial"/>
                <w:sz w:val="20"/>
                <w:szCs w:val="20"/>
              </w:rPr>
              <w:t>m</w:t>
            </w:r>
            <w:r w:rsidR="008575A7">
              <w:rPr>
                <w:rFonts w:cs="Arial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361FE4C1" w14:textId="01B0C7E6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BB620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0977F6F" w14:textId="77777777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4F006518" w14:textId="12216309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5D332428" w14:textId="77777777" w:rsidR="00066472" w:rsidRPr="00877E96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066472" w14:paraId="52F9882C" w14:textId="77777777" w:rsidTr="00E87212">
        <w:tc>
          <w:tcPr>
            <w:tcW w:w="474" w:type="dxa"/>
          </w:tcPr>
          <w:p w14:paraId="7E3150F9" w14:textId="77777777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44FC545F" w14:textId="0FD495BB" w:rsidR="00066472" w:rsidRPr="00610633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 w:rsidRPr="006F16B8">
              <w:rPr>
                <w:rFonts w:cs="Arial"/>
                <w:sz w:val="20"/>
                <w:szCs w:val="20"/>
              </w:rPr>
              <w:t xml:space="preserve">tace wychwytowe elastyczne </w:t>
            </w:r>
            <w:r>
              <w:rPr>
                <w:rFonts w:cs="Arial"/>
                <w:sz w:val="20"/>
                <w:szCs w:val="20"/>
              </w:rPr>
              <w:t>0,97</w:t>
            </w:r>
            <w:r w:rsidRPr="006F16B8">
              <w:rPr>
                <w:rFonts w:cs="Arial"/>
                <w:sz w:val="20"/>
                <w:szCs w:val="20"/>
              </w:rPr>
              <w:t>m x 0,</w:t>
            </w:r>
            <w:r>
              <w:rPr>
                <w:rFonts w:cs="Arial"/>
                <w:sz w:val="20"/>
                <w:szCs w:val="20"/>
              </w:rPr>
              <w:t>41</w:t>
            </w:r>
            <w:r w:rsidRPr="006F16B8">
              <w:rPr>
                <w:rFonts w:cs="Arial"/>
                <w:sz w:val="20"/>
                <w:szCs w:val="20"/>
              </w:rPr>
              <w:t>m</w:t>
            </w:r>
            <w:r w:rsidR="008575A7">
              <w:rPr>
                <w:rFonts w:cs="Arial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1F3D9A5A" w14:textId="75F16A30" w:rsidR="00066472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BB620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957405F" w14:textId="77777777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434D2F8A" w14:textId="40003891" w:rsidR="00066472" w:rsidRPr="00E21D9A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5</w:t>
            </w:r>
          </w:p>
        </w:tc>
        <w:tc>
          <w:tcPr>
            <w:tcW w:w="1481" w:type="dxa"/>
          </w:tcPr>
          <w:p w14:paraId="03258F5D" w14:textId="77777777" w:rsidR="00066472" w:rsidRPr="00877E96" w:rsidRDefault="00066472" w:rsidP="0006647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bookmarkEnd w:id="6"/>
      <w:tr w:rsidR="00A663D9" w14:paraId="6D48EA8D" w14:textId="77777777" w:rsidTr="00E87212">
        <w:tc>
          <w:tcPr>
            <w:tcW w:w="474" w:type="dxa"/>
          </w:tcPr>
          <w:p w14:paraId="2AAEA207" w14:textId="77777777" w:rsidR="00A663D9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088AC2EF" w14:textId="544B6DA1" w:rsidR="00A663D9" w:rsidRPr="006F16B8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pojemniczek wychwytowy na olej z zawieszką 10 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cm </w:t>
            </w:r>
            <w:r>
              <w:rPr>
                <w:rFonts w:ascii="Arial" w:hAnsi="Arial" w:cs="Arial"/>
                <w:sz w:val="18"/>
                <w:szCs w:val="18"/>
              </w:rPr>
              <w:t>x 10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 cm</w:t>
            </w:r>
            <w:r>
              <w:rPr>
                <w:rFonts w:ascii="Arial" w:hAnsi="Arial" w:cs="Arial"/>
                <w:sz w:val="18"/>
                <w:szCs w:val="18"/>
              </w:rPr>
              <w:t xml:space="preserve"> x10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695" w:type="dxa"/>
          </w:tcPr>
          <w:p w14:paraId="4E64FCE0" w14:textId="035457EB" w:rsidR="00A663D9" w:rsidRPr="00BB6202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Pr="00610633">
              <w:rPr>
                <w:rFonts w:cs="Arial Narrow"/>
                <w:sz w:val="20"/>
                <w:szCs w:val="20"/>
              </w:rPr>
              <w:t>zt</w:t>
            </w:r>
            <w:r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1346041B" w14:textId="77777777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0018346A" w14:textId="55BD8EC3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8</w:t>
            </w:r>
          </w:p>
        </w:tc>
        <w:tc>
          <w:tcPr>
            <w:tcW w:w="1481" w:type="dxa"/>
          </w:tcPr>
          <w:p w14:paraId="3B9F6741" w14:textId="77777777" w:rsidR="00A663D9" w:rsidRPr="00877E96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A663D9" w14:paraId="45FEA2AA" w14:textId="77777777" w:rsidTr="00EA4E6C">
        <w:tc>
          <w:tcPr>
            <w:tcW w:w="474" w:type="dxa"/>
          </w:tcPr>
          <w:p w14:paraId="646F516D" w14:textId="77777777" w:rsidR="00A663D9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7515" w:type="dxa"/>
            <w:gridSpan w:val="6"/>
          </w:tcPr>
          <w:p w14:paraId="1D93B11F" w14:textId="77777777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bookmarkStart w:id="8" w:name="_Hlk131593878"/>
            <w:r w:rsidRPr="00E21D9A">
              <w:rPr>
                <w:rFonts w:cs="Arial Narrow"/>
                <w:b/>
                <w:bCs/>
                <w:sz w:val="20"/>
                <w:szCs w:val="20"/>
              </w:rPr>
              <w:t>EW Pierzchały</w:t>
            </w:r>
            <w:bookmarkEnd w:id="8"/>
          </w:p>
        </w:tc>
      </w:tr>
      <w:tr w:rsidR="00A663D9" w:rsidRPr="00560975" w14:paraId="4E487702" w14:textId="77777777" w:rsidTr="00E87212">
        <w:tc>
          <w:tcPr>
            <w:tcW w:w="474" w:type="dxa"/>
          </w:tcPr>
          <w:p w14:paraId="54B33AA2" w14:textId="77777777" w:rsidR="00A663D9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7ADD41BF" w14:textId="0A6B633E" w:rsidR="00A663D9" w:rsidRPr="00610633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610633">
              <w:rPr>
                <w:rFonts w:cs="Arial Narrow"/>
                <w:sz w:val="20"/>
                <w:szCs w:val="20"/>
              </w:rPr>
              <w:t xml:space="preserve">tace wychwytowe elastyczne </w:t>
            </w:r>
            <w:r>
              <w:rPr>
                <w:rFonts w:cs="Arial Narrow"/>
                <w:sz w:val="20"/>
                <w:szCs w:val="20"/>
              </w:rPr>
              <w:t xml:space="preserve">1 </w:t>
            </w:r>
            <w:r w:rsidRPr="00610633">
              <w:rPr>
                <w:rFonts w:cs="Arial Narrow"/>
                <w:sz w:val="20"/>
                <w:szCs w:val="20"/>
              </w:rPr>
              <w:t>m x 1</w:t>
            </w:r>
            <w:r>
              <w:rPr>
                <w:rFonts w:cs="Arial Narrow"/>
                <w:sz w:val="20"/>
                <w:szCs w:val="20"/>
              </w:rPr>
              <w:t>,5</w:t>
            </w:r>
            <w:r w:rsidRPr="00610633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>x 0,1m</w:t>
            </w:r>
          </w:p>
        </w:tc>
        <w:tc>
          <w:tcPr>
            <w:tcW w:w="695" w:type="dxa"/>
          </w:tcPr>
          <w:p w14:paraId="153047FB" w14:textId="1ED9C421" w:rsidR="00A663D9" w:rsidRPr="00610633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821C1E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78462AF1" w14:textId="77777777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36EA59AF" w14:textId="1FAFA07C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577F6B69" w14:textId="77777777" w:rsidR="00A663D9" w:rsidRPr="00877E96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A663D9" w:rsidRPr="00E275FF" w14:paraId="66A2C700" w14:textId="77777777" w:rsidTr="00E87212">
        <w:tc>
          <w:tcPr>
            <w:tcW w:w="474" w:type="dxa"/>
          </w:tcPr>
          <w:p w14:paraId="4D0A55BA" w14:textId="77777777" w:rsidR="00A663D9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20879DC9" w14:textId="3AB3E8F3" w:rsidR="00A663D9" w:rsidRPr="00E275FF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475695">
              <w:rPr>
                <w:rFonts w:cs="Arial Narrow"/>
                <w:sz w:val="20"/>
                <w:szCs w:val="20"/>
              </w:rPr>
              <w:t xml:space="preserve">tace wychwytowe elastyczne </w:t>
            </w:r>
            <w:r>
              <w:rPr>
                <w:rFonts w:cs="Arial Narrow"/>
                <w:sz w:val="20"/>
                <w:szCs w:val="20"/>
              </w:rPr>
              <w:t>1</w:t>
            </w:r>
            <w:r w:rsidRPr="00475695">
              <w:rPr>
                <w:rFonts w:cs="Arial Narrow"/>
                <w:sz w:val="20"/>
                <w:szCs w:val="20"/>
              </w:rPr>
              <w:t>m x 1m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0DBCDA00" w14:textId="2345E947" w:rsidR="00A663D9" w:rsidRPr="00E275FF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821C1E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103EB66" w14:textId="77777777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2E6A60C7" w14:textId="3E8A6BA1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420F7907" w14:textId="77777777" w:rsidR="00A663D9" w:rsidRPr="00877E96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A663D9" w14:paraId="37B9DAFE" w14:textId="77777777" w:rsidTr="00E87212">
        <w:tc>
          <w:tcPr>
            <w:tcW w:w="474" w:type="dxa"/>
          </w:tcPr>
          <w:p w14:paraId="1645F4B7" w14:textId="77777777" w:rsidR="00A663D9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1DBF8509" w14:textId="5D1CCBBC" w:rsidR="00A663D9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2301BE">
              <w:rPr>
                <w:rFonts w:cstheme="minorHAnsi"/>
                <w:sz w:val="20"/>
                <w:szCs w:val="20"/>
              </w:rPr>
              <w:t>tace wychwytowe elastyczne 0,5m x 0,</w:t>
            </w:r>
            <w:r>
              <w:rPr>
                <w:rFonts w:cstheme="minorHAnsi"/>
                <w:sz w:val="20"/>
                <w:szCs w:val="20"/>
              </w:rPr>
              <w:t>4</w:t>
            </w:r>
            <w:r w:rsidRPr="002301BE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575F7EB6" w14:textId="4C13009D" w:rsidR="00A663D9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821C1E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58D0129" w14:textId="77777777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0D722ABC" w14:textId="07ABE194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6FDE218C" w14:textId="77777777" w:rsidR="00A663D9" w:rsidRPr="00877E96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A663D9" w14:paraId="49DEFE93" w14:textId="77777777" w:rsidTr="00E87212">
        <w:tc>
          <w:tcPr>
            <w:tcW w:w="474" w:type="dxa"/>
          </w:tcPr>
          <w:p w14:paraId="2F641A4B" w14:textId="77777777" w:rsidR="00A663D9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08164D67" w14:textId="3DF298F2" w:rsidR="00A663D9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2301BE">
              <w:rPr>
                <w:rFonts w:cstheme="minorHAnsi"/>
                <w:sz w:val="20"/>
                <w:szCs w:val="20"/>
              </w:rPr>
              <w:t>tace wychwytowe elastyczne 0,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2301BE">
              <w:rPr>
                <w:rFonts w:cstheme="minorHAnsi"/>
                <w:sz w:val="20"/>
                <w:szCs w:val="20"/>
              </w:rPr>
              <w:t>5m x 0,6</w:t>
            </w:r>
            <w:r>
              <w:rPr>
                <w:rFonts w:cstheme="minorHAnsi"/>
                <w:sz w:val="20"/>
                <w:szCs w:val="20"/>
              </w:rPr>
              <w:t>5</w:t>
            </w:r>
            <w:r w:rsidRPr="002301BE">
              <w:rPr>
                <w:rFonts w:cstheme="minorHAnsi"/>
                <w:sz w:val="20"/>
                <w:szCs w:val="20"/>
              </w:rPr>
              <w:t>m</w:t>
            </w:r>
            <w:r>
              <w:rPr>
                <w:rFonts w:cstheme="minorHAnsi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5AA41839" w14:textId="100B6D3E" w:rsidR="00A663D9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821C1E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4421833" w14:textId="77777777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56A74008" w14:textId="653BE311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69505523" w14:textId="77777777" w:rsidR="00A663D9" w:rsidRPr="00877E96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A663D9" w14:paraId="1D580179" w14:textId="77777777" w:rsidTr="00E87212">
        <w:tc>
          <w:tcPr>
            <w:tcW w:w="474" w:type="dxa"/>
          </w:tcPr>
          <w:p w14:paraId="1653CCB3" w14:textId="77777777" w:rsidR="00A663D9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27E0BDB4" w14:textId="196A030C" w:rsidR="00A663D9" w:rsidRPr="002301BE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theme="minorHAnsi"/>
                <w:sz w:val="20"/>
                <w:szCs w:val="20"/>
              </w:rPr>
            </w:pPr>
            <w:r w:rsidRPr="00054EB2">
              <w:rPr>
                <w:rFonts w:cstheme="minorHAnsi"/>
                <w:sz w:val="20"/>
                <w:szCs w:val="20"/>
              </w:rPr>
              <w:t>tace wychwytowe elastyczne 0,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054EB2">
              <w:rPr>
                <w:rFonts w:cstheme="minorHAnsi"/>
                <w:sz w:val="20"/>
                <w:szCs w:val="20"/>
              </w:rPr>
              <w:t>5m x 0,</w:t>
            </w:r>
            <w:r>
              <w:rPr>
                <w:rFonts w:cstheme="minorHAnsi"/>
                <w:sz w:val="20"/>
                <w:szCs w:val="20"/>
              </w:rPr>
              <w:t>9</w:t>
            </w:r>
            <w:r w:rsidRPr="00054EB2">
              <w:rPr>
                <w:rFonts w:cstheme="minorHAnsi"/>
                <w:sz w:val="20"/>
                <w:szCs w:val="20"/>
              </w:rPr>
              <w:t>5m</w:t>
            </w:r>
            <w:r>
              <w:rPr>
                <w:rFonts w:cstheme="minorHAnsi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73DA7196" w14:textId="5C23D739" w:rsidR="00A663D9" w:rsidRPr="00821C1E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821C1E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E448779" w14:textId="77777777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460DE9B9" w14:textId="62AEBBAD" w:rsidR="00A663D9" w:rsidRPr="00E21D9A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1ECC43F6" w14:textId="77777777" w:rsidR="00A663D9" w:rsidRPr="00877E96" w:rsidRDefault="00A663D9" w:rsidP="00A663D9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E87212" w14:paraId="20F12BE0" w14:textId="77777777" w:rsidTr="00E87212">
        <w:tc>
          <w:tcPr>
            <w:tcW w:w="474" w:type="dxa"/>
          </w:tcPr>
          <w:p w14:paraId="314F6B52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4ED4FFA1" w14:textId="69D878B5" w:rsidR="00E87212" w:rsidRPr="00054EB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pojemniczek wychwytowy na olej z zawieszką 10 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cm </w:t>
            </w:r>
            <w:r>
              <w:rPr>
                <w:rFonts w:ascii="Arial" w:hAnsi="Arial" w:cs="Arial"/>
                <w:sz w:val="18"/>
                <w:szCs w:val="18"/>
              </w:rPr>
              <w:t>x 10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 cm </w:t>
            </w:r>
            <w:r>
              <w:rPr>
                <w:rFonts w:ascii="Arial" w:hAnsi="Arial" w:cs="Arial"/>
                <w:sz w:val="18"/>
                <w:szCs w:val="18"/>
              </w:rPr>
              <w:t>x10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695" w:type="dxa"/>
          </w:tcPr>
          <w:p w14:paraId="5C5FB155" w14:textId="3993E72D" w:rsidR="00E87212" w:rsidRPr="00821C1E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Pr="00610633">
              <w:rPr>
                <w:rFonts w:cs="Arial Narrow"/>
                <w:sz w:val="20"/>
                <w:szCs w:val="20"/>
              </w:rPr>
              <w:t>zt</w:t>
            </w:r>
            <w:r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5E22EEA8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7D2A88A1" w14:textId="7A18764C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481" w:type="dxa"/>
          </w:tcPr>
          <w:p w14:paraId="63C89461" w14:textId="77777777" w:rsidR="00E87212" w:rsidRPr="00877E96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  <w:tr w:rsidR="00E87212" w14:paraId="0B10ACCD" w14:textId="77777777" w:rsidTr="00E41F43">
        <w:tc>
          <w:tcPr>
            <w:tcW w:w="474" w:type="dxa"/>
          </w:tcPr>
          <w:p w14:paraId="60EEA26E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7515" w:type="dxa"/>
            <w:gridSpan w:val="6"/>
          </w:tcPr>
          <w:p w14:paraId="35940856" w14:textId="61CE6650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Pruszcz Gdański</w:t>
            </w:r>
          </w:p>
        </w:tc>
      </w:tr>
      <w:tr w:rsidR="00E87212" w:rsidRPr="00E275FF" w14:paraId="5C9A9A23" w14:textId="77777777" w:rsidTr="00E87212">
        <w:tc>
          <w:tcPr>
            <w:tcW w:w="474" w:type="dxa"/>
          </w:tcPr>
          <w:p w14:paraId="19C1FAFC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41C6461A" w14:textId="70FB9C3A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D43B62">
              <w:rPr>
                <w:rFonts w:cs="Arial Narrow"/>
                <w:sz w:val="20"/>
                <w:szCs w:val="20"/>
              </w:rPr>
              <w:t>tace wychwytowe elastyczne</w:t>
            </w:r>
            <w:r>
              <w:rPr>
                <w:rFonts w:cs="Arial Narrow"/>
                <w:sz w:val="20"/>
                <w:szCs w:val="20"/>
              </w:rPr>
              <w:t xml:space="preserve"> </w:t>
            </w:r>
            <w:r w:rsidRPr="00D43B62">
              <w:rPr>
                <w:rFonts w:cs="Arial Narrow"/>
                <w:sz w:val="20"/>
                <w:szCs w:val="20"/>
              </w:rPr>
              <w:t>0,</w:t>
            </w:r>
            <w:r>
              <w:rPr>
                <w:rFonts w:cs="Arial Narrow"/>
                <w:sz w:val="20"/>
                <w:szCs w:val="20"/>
              </w:rPr>
              <w:t>2</w:t>
            </w:r>
            <w:r w:rsidRPr="00D43B62">
              <w:rPr>
                <w:rFonts w:cs="Arial Narrow"/>
                <w:sz w:val="20"/>
                <w:szCs w:val="20"/>
              </w:rPr>
              <w:t>m x</w:t>
            </w:r>
            <w:r>
              <w:rPr>
                <w:rFonts w:cs="Arial Narrow"/>
                <w:sz w:val="20"/>
                <w:szCs w:val="20"/>
              </w:rPr>
              <w:t xml:space="preserve"> 0,3</w:t>
            </w:r>
            <w:r w:rsidRPr="00D43B62">
              <w:rPr>
                <w:rFonts w:cs="Arial Narrow"/>
                <w:sz w:val="20"/>
                <w:szCs w:val="20"/>
              </w:rPr>
              <w:t xml:space="preserve"> 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  <w:r w:rsidRPr="00D43B62">
              <w:rPr>
                <w:rFonts w:cs="Arial Narrow"/>
                <w:sz w:val="20"/>
                <w:szCs w:val="20"/>
              </w:rPr>
              <w:t xml:space="preserve"> </w:t>
            </w:r>
          </w:p>
        </w:tc>
        <w:tc>
          <w:tcPr>
            <w:tcW w:w="695" w:type="dxa"/>
          </w:tcPr>
          <w:p w14:paraId="6E7C21E5" w14:textId="6EB63FA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894313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B2D2EDA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7F6B20F5" w14:textId="37822130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4BDC46F2" w14:textId="77777777" w:rsidR="00E87212" w:rsidRPr="00877E96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38FFE479" w14:textId="77777777" w:rsidTr="00E87212">
        <w:tc>
          <w:tcPr>
            <w:tcW w:w="474" w:type="dxa"/>
          </w:tcPr>
          <w:p w14:paraId="321823F5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63282F6A" w14:textId="722114C6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D43B62">
              <w:rPr>
                <w:rFonts w:cs="Arial Narrow"/>
                <w:sz w:val="20"/>
                <w:szCs w:val="20"/>
              </w:rPr>
              <w:t>tace wychwytowe elastyczne</w:t>
            </w:r>
            <w:r>
              <w:rPr>
                <w:rFonts w:cs="Arial Narrow"/>
                <w:sz w:val="20"/>
                <w:szCs w:val="20"/>
              </w:rPr>
              <w:t xml:space="preserve"> 0,4</w:t>
            </w:r>
            <w:r w:rsidRPr="00D43B62">
              <w:rPr>
                <w:rFonts w:cs="Arial Narrow"/>
                <w:sz w:val="20"/>
                <w:szCs w:val="20"/>
              </w:rPr>
              <w:t xml:space="preserve">m x </w:t>
            </w:r>
            <w:r>
              <w:rPr>
                <w:rFonts w:cs="Arial Narrow"/>
                <w:sz w:val="20"/>
                <w:szCs w:val="20"/>
              </w:rPr>
              <w:t>0,26</w:t>
            </w:r>
            <w:r w:rsidRPr="00D43B62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17AFE54E" w14:textId="60B4EE11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894313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1FC951C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61F140B7" w14:textId="119A96A6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7F4C9BBF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68D1A5C4" w14:textId="77777777" w:rsidTr="00E87212">
        <w:tc>
          <w:tcPr>
            <w:tcW w:w="474" w:type="dxa"/>
          </w:tcPr>
          <w:p w14:paraId="3B7BAD26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12AE4FD1" w14:textId="2678C0CD" w:rsidR="00E87212" w:rsidRPr="00D43B6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D43B62">
              <w:rPr>
                <w:rFonts w:cs="Arial Narrow"/>
                <w:sz w:val="20"/>
                <w:szCs w:val="20"/>
              </w:rPr>
              <w:t>tace wychwytowe elastyczne</w:t>
            </w:r>
            <w:r>
              <w:rPr>
                <w:rFonts w:cs="Arial Narrow"/>
                <w:sz w:val="20"/>
                <w:szCs w:val="20"/>
              </w:rPr>
              <w:t xml:space="preserve"> 1,05</w:t>
            </w:r>
            <w:r w:rsidRPr="00D43B62">
              <w:rPr>
                <w:rFonts w:cs="Arial Narrow"/>
                <w:sz w:val="20"/>
                <w:szCs w:val="20"/>
              </w:rPr>
              <w:t xml:space="preserve">m x </w:t>
            </w:r>
            <w:r>
              <w:rPr>
                <w:rFonts w:cs="Arial Narrow"/>
                <w:sz w:val="20"/>
                <w:szCs w:val="20"/>
              </w:rPr>
              <w:t>0,7</w:t>
            </w:r>
            <w:r w:rsidRPr="00D43B62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4438C391" w14:textId="4AEF85E2" w:rsidR="00E87212" w:rsidRPr="0089431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894313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0B365D2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0D560275" w14:textId="4DE34A70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37A8FBD3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14:paraId="21B6541D" w14:textId="77777777" w:rsidTr="00EA4E6C">
        <w:tc>
          <w:tcPr>
            <w:tcW w:w="474" w:type="dxa"/>
          </w:tcPr>
          <w:p w14:paraId="041560FE" w14:textId="517F8C9E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515" w:type="dxa"/>
            <w:gridSpan w:val="6"/>
          </w:tcPr>
          <w:p w14:paraId="4336A074" w14:textId="3123464D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bookmarkStart w:id="9" w:name="_Hlk131593898"/>
            <w:r w:rsidRPr="00E21D9A">
              <w:rPr>
                <w:rFonts w:cs="Arial Narrow"/>
                <w:b/>
                <w:bCs/>
                <w:sz w:val="20"/>
                <w:szCs w:val="20"/>
              </w:rPr>
              <w:t>S</w:t>
            </w:r>
            <w:bookmarkEnd w:id="9"/>
            <w:r w:rsidRPr="00E21D9A">
              <w:rPr>
                <w:rFonts w:cs="Arial Narrow"/>
                <w:b/>
                <w:bCs/>
                <w:sz w:val="20"/>
                <w:szCs w:val="20"/>
              </w:rPr>
              <w:t>traszyn</w:t>
            </w:r>
          </w:p>
        </w:tc>
      </w:tr>
      <w:tr w:rsidR="00E87212" w:rsidRPr="00E275FF" w14:paraId="4B5A4112" w14:textId="77777777" w:rsidTr="00E87212">
        <w:tc>
          <w:tcPr>
            <w:tcW w:w="474" w:type="dxa"/>
          </w:tcPr>
          <w:p w14:paraId="6AC5AB6F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3C4EA56E" w14:textId="51D622D2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D43B62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wychwytowa elastyczna </w:t>
            </w:r>
            <w:r>
              <w:rPr>
                <w:rFonts w:cs="Arial Narrow"/>
                <w:sz w:val="20"/>
                <w:szCs w:val="20"/>
              </w:rPr>
              <w:t>0,15</w:t>
            </w:r>
            <w:r w:rsidRPr="00D43B62">
              <w:rPr>
                <w:rFonts w:cs="Arial Narrow"/>
                <w:sz w:val="20"/>
                <w:szCs w:val="20"/>
              </w:rPr>
              <w:t xml:space="preserve"> m x 0,</w:t>
            </w:r>
            <w:r>
              <w:rPr>
                <w:rFonts w:cs="Arial Narrow"/>
                <w:sz w:val="20"/>
                <w:szCs w:val="20"/>
              </w:rPr>
              <w:t>1</w:t>
            </w:r>
            <w:r w:rsidRPr="00D43B62">
              <w:rPr>
                <w:rFonts w:cs="Arial Narrow"/>
                <w:sz w:val="20"/>
                <w:szCs w:val="20"/>
              </w:rPr>
              <w:t xml:space="preserve"> m</w:t>
            </w:r>
            <w:r>
              <w:rPr>
                <w:rFonts w:cs="Arial Narrow"/>
                <w:sz w:val="20"/>
                <w:szCs w:val="20"/>
              </w:rPr>
              <w:t xml:space="preserve"> x 0,05m</w:t>
            </w:r>
          </w:p>
        </w:tc>
        <w:tc>
          <w:tcPr>
            <w:tcW w:w="695" w:type="dxa"/>
          </w:tcPr>
          <w:p w14:paraId="302D3A37" w14:textId="116014BD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4E29F5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21F0DDF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0C63FF34" w14:textId="4653ACDB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481" w:type="dxa"/>
          </w:tcPr>
          <w:p w14:paraId="73422389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7011D8D5" w14:textId="77777777" w:rsidTr="00E87212">
        <w:tc>
          <w:tcPr>
            <w:tcW w:w="474" w:type="dxa"/>
          </w:tcPr>
          <w:p w14:paraId="607F2495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08AB4831" w14:textId="4483B1DA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D43B62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 xml:space="preserve">a </w:t>
            </w:r>
            <w:r w:rsidRPr="00D43B62">
              <w:rPr>
                <w:rFonts w:cs="Arial Narrow"/>
                <w:sz w:val="20"/>
                <w:szCs w:val="20"/>
              </w:rPr>
              <w:t>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</w:t>
            </w:r>
            <w:r>
              <w:rPr>
                <w:rFonts w:cs="Arial Narrow"/>
                <w:sz w:val="20"/>
                <w:szCs w:val="20"/>
              </w:rPr>
              <w:t>0,3</w:t>
            </w:r>
            <w:r w:rsidRPr="00D43B62">
              <w:rPr>
                <w:rFonts w:cs="Arial Narrow"/>
                <w:sz w:val="20"/>
                <w:szCs w:val="20"/>
              </w:rPr>
              <w:t>m x 0,</w:t>
            </w:r>
            <w:r>
              <w:rPr>
                <w:rFonts w:cs="Arial Narrow"/>
                <w:sz w:val="20"/>
                <w:szCs w:val="20"/>
              </w:rPr>
              <w:t>3</w:t>
            </w:r>
            <w:r w:rsidRPr="00D43B62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>x 0,05m</w:t>
            </w:r>
          </w:p>
        </w:tc>
        <w:tc>
          <w:tcPr>
            <w:tcW w:w="695" w:type="dxa"/>
          </w:tcPr>
          <w:p w14:paraId="2DFD2E08" w14:textId="2E0862B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4E29F5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4DBC584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5E354646" w14:textId="25082315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481" w:type="dxa"/>
          </w:tcPr>
          <w:p w14:paraId="3CD5C5CB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33627CFA" w14:textId="77777777" w:rsidTr="00E87212">
        <w:tc>
          <w:tcPr>
            <w:tcW w:w="474" w:type="dxa"/>
          </w:tcPr>
          <w:p w14:paraId="77B84648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736D2F5D" w14:textId="036F02C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D43B62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</w:t>
            </w:r>
            <w:r>
              <w:rPr>
                <w:rFonts w:cs="Arial Narrow"/>
                <w:sz w:val="20"/>
                <w:szCs w:val="20"/>
              </w:rPr>
              <w:t>2,5</w:t>
            </w:r>
            <w:r w:rsidRPr="00D43B62">
              <w:rPr>
                <w:rFonts w:cs="Arial Narrow"/>
                <w:sz w:val="20"/>
                <w:szCs w:val="20"/>
              </w:rPr>
              <w:t xml:space="preserve">m x </w:t>
            </w:r>
            <w:r>
              <w:rPr>
                <w:rFonts w:cs="Arial Narrow"/>
                <w:sz w:val="20"/>
                <w:szCs w:val="20"/>
              </w:rPr>
              <w:t>1,5</w:t>
            </w:r>
            <w:r w:rsidRPr="00D43B62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0,05m</w:t>
            </w:r>
          </w:p>
        </w:tc>
        <w:tc>
          <w:tcPr>
            <w:tcW w:w="695" w:type="dxa"/>
          </w:tcPr>
          <w:p w14:paraId="3EBF02B0" w14:textId="12BFC7F9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4E29F5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0D6F62D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11AEE6D4" w14:textId="6BC5F8DD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7DDA1B9E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79EE4568" w14:textId="77777777" w:rsidTr="00E87212">
        <w:tc>
          <w:tcPr>
            <w:tcW w:w="474" w:type="dxa"/>
          </w:tcPr>
          <w:p w14:paraId="52B9DC8E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3F4F2374" w14:textId="0170461E" w:rsidR="00E87212" w:rsidRPr="00D43B6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054EB2">
              <w:rPr>
                <w:rFonts w:cs="Arial Narrow"/>
                <w:sz w:val="20"/>
                <w:szCs w:val="20"/>
              </w:rPr>
              <w:t xml:space="preserve">taca wychwytowa elastyczna </w:t>
            </w:r>
            <w:r>
              <w:rPr>
                <w:rFonts w:cs="Arial Narrow"/>
                <w:sz w:val="20"/>
                <w:szCs w:val="20"/>
              </w:rPr>
              <w:t>0,32</w:t>
            </w:r>
            <w:r w:rsidRPr="00054EB2">
              <w:rPr>
                <w:rFonts w:cs="Arial Narrow"/>
                <w:sz w:val="20"/>
                <w:szCs w:val="20"/>
              </w:rPr>
              <w:t xml:space="preserve">m x </w:t>
            </w:r>
            <w:r>
              <w:rPr>
                <w:rFonts w:cs="Arial Narrow"/>
                <w:sz w:val="20"/>
                <w:szCs w:val="20"/>
              </w:rPr>
              <w:t>0,82</w:t>
            </w:r>
            <w:r w:rsidRPr="00054EB2">
              <w:rPr>
                <w:rFonts w:cs="Arial Narrow"/>
                <w:sz w:val="20"/>
                <w:szCs w:val="20"/>
              </w:rPr>
              <w:t>m x</w:t>
            </w:r>
            <w:r>
              <w:rPr>
                <w:rFonts w:cs="Arial Narrow"/>
                <w:sz w:val="20"/>
                <w:szCs w:val="20"/>
              </w:rPr>
              <w:t xml:space="preserve"> </w:t>
            </w:r>
            <w:r w:rsidRPr="00054EB2">
              <w:rPr>
                <w:rFonts w:cs="Arial Narrow"/>
                <w:sz w:val="20"/>
                <w:szCs w:val="20"/>
              </w:rPr>
              <w:t>0,</w:t>
            </w:r>
            <w:r>
              <w:rPr>
                <w:rFonts w:cs="Arial Narrow"/>
                <w:sz w:val="20"/>
                <w:szCs w:val="20"/>
              </w:rPr>
              <w:t>1</w:t>
            </w:r>
            <w:r w:rsidRPr="00054EB2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(szara)</w:t>
            </w:r>
          </w:p>
        </w:tc>
        <w:tc>
          <w:tcPr>
            <w:tcW w:w="695" w:type="dxa"/>
          </w:tcPr>
          <w:p w14:paraId="5A0FFA3F" w14:textId="1DAE214D" w:rsidR="00E87212" w:rsidRPr="004E29F5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5C6B0C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32002C50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4BB0C258" w14:textId="4B3E9D4D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481" w:type="dxa"/>
          </w:tcPr>
          <w:p w14:paraId="571C762B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7C92C0B8" w14:textId="77777777" w:rsidTr="00E87212">
        <w:tc>
          <w:tcPr>
            <w:tcW w:w="474" w:type="dxa"/>
          </w:tcPr>
          <w:p w14:paraId="20823550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3E43FA61" w14:textId="77CBFDB5" w:rsidR="00E87212" w:rsidRPr="00D43B6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0A2472">
              <w:rPr>
                <w:rFonts w:cs="Arial Narrow"/>
                <w:sz w:val="20"/>
                <w:szCs w:val="20"/>
              </w:rPr>
              <w:t>taca wychwytowa elastyczna 0,</w:t>
            </w:r>
            <w:r>
              <w:rPr>
                <w:rFonts w:cs="Arial Narrow"/>
                <w:sz w:val="20"/>
                <w:szCs w:val="20"/>
              </w:rPr>
              <w:t>79</w:t>
            </w:r>
            <w:r w:rsidRPr="000A2472">
              <w:rPr>
                <w:rFonts w:cs="Arial Narrow"/>
                <w:sz w:val="20"/>
                <w:szCs w:val="20"/>
              </w:rPr>
              <w:t>m x 0,</w:t>
            </w:r>
            <w:r>
              <w:rPr>
                <w:rFonts w:cs="Arial Narrow"/>
                <w:sz w:val="20"/>
                <w:szCs w:val="20"/>
              </w:rPr>
              <w:t>33</w:t>
            </w:r>
            <w:r w:rsidRPr="000A2472">
              <w:rPr>
                <w:rFonts w:cs="Arial Narrow"/>
                <w:sz w:val="20"/>
                <w:szCs w:val="20"/>
              </w:rPr>
              <w:t>m x 0,1m (szara)</w:t>
            </w:r>
          </w:p>
        </w:tc>
        <w:tc>
          <w:tcPr>
            <w:tcW w:w="695" w:type="dxa"/>
          </w:tcPr>
          <w:p w14:paraId="50E93D8B" w14:textId="3C403E93" w:rsidR="00E87212" w:rsidRPr="004E29F5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5C6B0C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EEAE353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341FBB39" w14:textId="67D10821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481" w:type="dxa"/>
          </w:tcPr>
          <w:p w14:paraId="405E4BE7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42EF0D89" w14:textId="77777777" w:rsidTr="00E87212">
        <w:tc>
          <w:tcPr>
            <w:tcW w:w="474" w:type="dxa"/>
          </w:tcPr>
          <w:p w14:paraId="12EA2301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3B4D87B3" w14:textId="30E6D306" w:rsidR="00E87212" w:rsidRPr="00D43B6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D43B62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</w:t>
            </w:r>
            <w:r>
              <w:rPr>
                <w:rFonts w:cs="Arial Narrow"/>
                <w:sz w:val="20"/>
                <w:szCs w:val="20"/>
              </w:rPr>
              <w:t>2</w:t>
            </w:r>
            <w:r w:rsidRPr="00D43B62">
              <w:rPr>
                <w:rFonts w:cs="Arial Narrow"/>
                <w:sz w:val="20"/>
                <w:szCs w:val="20"/>
              </w:rPr>
              <w:t xml:space="preserve">m x </w:t>
            </w:r>
            <w:r>
              <w:rPr>
                <w:rFonts w:cs="Arial Narrow"/>
                <w:sz w:val="20"/>
                <w:szCs w:val="20"/>
              </w:rPr>
              <w:t>1</w:t>
            </w:r>
            <w:r w:rsidRPr="00D43B62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285BA98F" w14:textId="07AD4F58" w:rsidR="00E87212" w:rsidRPr="004E29F5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5C6B0C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F848A05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7AAFCF0F" w14:textId="19566314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45A76C35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03E96413" w14:textId="77777777" w:rsidTr="00E87212">
        <w:tc>
          <w:tcPr>
            <w:tcW w:w="474" w:type="dxa"/>
          </w:tcPr>
          <w:p w14:paraId="2446ABA7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4633FD56" w14:textId="49EA95F5" w:rsidR="00E87212" w:rsidRPr="00D43B6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D43B62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D43B62">
              <w:rPr>
                <w:rFonts w:cs="Arial Narrow"/>
                <w:sz w:val="20"/>
                <w:szCs w:val="20"/>
              </w:rPr>
              <w:t xml:space="preserve"> </w:t>
            </w:r>
            <w:r>
              <w:rPr>
                <w:rFonts w:cs="Arial Narrow"/>
                <w:sz w:val="20"/>
                <w:szCs w:val="20"/>
              </w:rPr>
              <w:t>0,9</w:t>
            </w:r>
            <w:r w:rsidRPr="00D43B62">
              <w:rPr>
                <w:rFonts w:cs="Arial Narrow"/>
                <w:sz w:val="20"/>
                <w:szCs w:val="20"/>
              </w:rPr>
              <w:t xml:space="preserve">m x </w:t>
            </w:r>
            <w:r>
              <w:rPr>
                <w:rFonts w:cs="Arial Narrow"/>
                <w:sz w:val="20"/>
                <w:szCs w:val="20"/>
              </w:rPr>
              <w:t>0,4</w:t>
            </w:r>
            <w:r w:rsidRPr="00D43B62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538A93A6" w14:textId="1EC99074" w:rsidR="00E87212" w:rsidRPr="004E29F5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5C6B0C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64F251E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254FB343" w14:textId="4787A481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481" w:type="dxa"/>
          </w:tcPr>
          <w:p w14:paraId="7D9CD020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519DE95F" w14:textId="77777777" w:rsidTr="00E87212">
        <w:tc>
          <w:tcPr>
            <w:tcW w:w="474" w:type="dxa"/>
          </w:tcPr>
          <w:p w14:paraId="01CADA16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5E1D2E3F" w14:textId="5A53BE15" w:rsidR="00E87212" w:rsidRPr="00D43B6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pojemniczek wychwytowy na olej z zawieszką 5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 cm</w:t>
            </w:r>
            <w:r>
              <w:rPr>
                <w:rFonts w:ascii="Arial" w:hAnsi="Arial" w:cs="Arial"/>
                <w:sz w:val="18"/>
                <w:szCs w:val="18"/>
              </w:rPr>
              <w:t xml:space="preserve"> x 5 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cm </w:t>
            </w:r>
            <w:r>
              <w:rPr>
                <w:rFonts w:ascii="Arial" w:hAnsi="Arial" w:cs="Arial"/>
                <w:sz w:val="18"/>
                <w:szCs w:val="18"/>
              </w:rPr>
              <w:t>x 5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695" w:type="dxa"/>
          </w:tcPr>
          <w:p w14:paraId="2083FFD5" w14:textId="3C892DD4" w:rsidR="00E87212" w:rsidRPr="005C6B0C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851A88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2FA49CD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56EDF285" w14:textId="75AFFD3F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6</w:t>
            </w:r>
          </w:p>
        </w:tc>
        <w:tc>
          <w:tcPr>
            <w:tcW w:w="1481" w:type="dxa"/>
          </w:tcPr>
          <w:p w14:paraId="017DC93D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7F5BE391" w14:textId="77777777" w:rsidTr="00E87212">
        <w:tc>
          <w:tcPr>
            <w:tcW w:w="474" w:type="dxa"/>
          </w:tcPr>
          <w:p w14:paraId="3E931F7C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2D2BA7C6" w14:textId="14A0D147" w:rsidR="00E87212" w:rsidRPr="00D43B6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pojemniczek wychwytowy na olej z zawieszką 10 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cm </w:t>
            </w:r>
            <w:r>
              <w:rPr>
                <w:rFonts w:ascii="Arial" w:hAnsi="Arial" w:cs="Arial"/>
                <w:sz w:val="18"/>
                <w:szCs w:val="18"/>
              </w:rPr>
              <w:t xml:space="preserve">x 10 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cm </w:t>
            </w:r>
            <w:r>
              <w:rPr>
                <w:rFonts w:ascii="Arial" w:hAnsi="Arial" w:cs="Arial"/>
                <w:sz w:val="18"/>
                <w:szCs w:val="18"/>
              </w:rPr>
              <w:t>x10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695" w:type="dxa"/>
          </w:tcPr>
          <w:p w14:paraId="7ED01498" w14:textId="5E2D9F19" w:rsidR="00E87212" w:rsidRPr="005C6B0C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851A88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FB2F7DE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5FDBC1CF" w14:textId="173D794C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0CA70AF4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603225B7" w14:textId="77777777" w:rsidTr="00E87212">
        <w:tc>
          <w:tcPr>
            <w:tcW w:w="474" w:type="dxa"/>
          </w:tcPr>
          <w:p w14:paraId="01EC86BC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69F98E72" w14:textId="0AFA1675" w:rsidR="00E87212" w:rsidRPr="00D43B6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pojemniczek wychwytowy na olej z zawieszką 15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 cm</w:t>
            </w:r>
            <w:r>
              <w:rPr>
                <w:rFonts w:ascii="Arial" w:hAnsi="Arial" w:cs="Arial"/>
                <w:sz w:val="18"/>
                <w:szCs w:val="18"/>
              </w:rPr>
              <w:t xml:space="preserve"> x 15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 cm</w:t>
            </w:r>
            <w:r>
              <w:rPr>
                <w:rFonts w:ascii="Arial" w:hAnsi="Arial" w:cs="Arial"/>
                <w:sz w:val="18"/>
                <w:szCs w:val="18"/>
              </w:rPr>
              <w:t xml:space="preserve"> x15</w:t>
            </w:r>
            <w:r w:rsidR="00F13D69">
              <w:rPr>
                <w:rFonts w:ascii="Arial" w:hAnsi="Arial" w:cs="Arial"/>
                <w:sz w:val="18"/>
                <w:szCs w:val="18"/>
              </w:rPr>
              <w:t xml:space="preserve"> cm</w:t>
            </w:r>
          </w:p>
        </w:tc>
        <w:tc>
          <w:tcPr>
            <w:tcW w:w="695" w:type="dxa"/>
          </w:tcPr>
          <w:p w14:paraId="25DA9571" w14:textId="6EC51A4F" w:rsidR="00E87212" w:rsidRPr="005C6B0C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851A88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DA3DB5A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2222FA97" w14:textId="1A8F36B2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32F4461A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14:paraId="3380D96B" w14:textId="77777777" w:rsidTr="00EA4E6C">
        <w:tc>
          <w:tcPr>
            <w:tcW w:w="474" w:type="dxa"/>
          </w:tcPr>
          <w:p w14:paraId="43E6032C" w14:textId="421F948D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515" w:type="dxa"/>
            <w:gridSpan w:val="6"/>
          </w:tcPr>
          <w:p w14:paraId="6A149ABB" w14:textId="47552AE8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Słupsk</w:t>
            </w:r>
          </w:p>
        </w:tc>
      </w:tr>
      <w:tr w:rsidR="00E87212" w:rsidRPr="00E275FF" w14:paraId="297679EB" w14:textId="77777777" w:rsidTr="00E87212">
        <w:tc>
          <w:tcPr>
            <w:tcW w:w="474" w:type="dxa"/>
          </w:tcPr>
          <w:p w14:paraId="04ED0C01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14F23611" w14:textId="0E630B91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taca wychwytowa sztywna – plastikowa 0,6m x 0,4m</w:t>
            </w:r>
          </w:p>
        </w:tc>
        <w:tc>
          <w:tcPr>
            <w:tcW w:w="695" w:type="dxa"/>
          </w:tcPr>
          <w:p w14:paraId="2B10EA64" w14:textId="57577858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42FCCB5B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77123168" w14:textId="51B0A9E6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0FFE4A56" w14:textId="77777777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6EBBD8DB" w14:textId="77777777" w:rsidTr="00E87212">
        <w:tc>
          <w:tcPr>
            <w:tcW w:w="474" w:type="dxa"/>
          </w:tcPr>
          <w:p w14:paraId="580019A8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16E521DE" w14:textId="060FB12E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pojemniczek wychwytowy na olej z zawieszką 10 x 10 x10</w:t>
            </w:r>
          </w:p>
        </w:tc>
        <w:tc>
          <w:tcPr>
            <w:tcW w:w="695" w:type="dxa"/>
          </w:tcPr>
          <w:p w14:paraId="6F510156" w14:textId="230CF17B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Pr="00610633">
              <w:rPr>
                <w:rFonts w:cs="Arial Narrow"/>
                <w:sz w:val="20"/>
                <w:szCs w:val="20"/>
              </w:rPr>
              <w:t>zt</w:t>
            </w:r>
            <w:r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11AD2938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3B130F41" w14:textId="4298B5E5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3</w:t>
            </w:r>
          </w:p>
        </w:tc>
        <w:tc>
          <w:tcPr>
            <w:tcW w:w="1481" w:type="dxa"/>
          </w:tcPr>
          <w:p w14:paraId="653CF625" w14:textId="77777777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38AA0DF5" w14:textId="77777777" w:rsidTr="00E87212">
        <w:tc>
          <w:tcPr>
            <w:tcW w:w="474" w:type="dxa"/>
          </w:tcPr>
          <w:p w14:paraId="71219D68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31A0A02F" w14:textId="6EB2C377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610633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610633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610633">
              <w:rPr>
                <w:rFonts w:cs="Arial Narrow"/>
                <w:sz w:val="20"/>
                <w:szCs w:val="20"/>
              </w:rPr>
              <w:t xml:space="preserve"> 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610633">
              <w:rPr>
                <w:rFonts w:cs="Arial Narrow"/>
                <w:sz w:val="20"/>
                <w:szCs w:val="20"/>
              </w:rPr>
              <w:t xml:space="preserve"> 1,</w:t>
            </w:r>
            <w:r>
              <w:rPr>
                <w:rFonts w:cs="Arial Narrow"/>
                <w:sz w:val="20"/>
                <w:szCs w:val="20"/>
              </w:rPr>
              <w:t>3</w:t>
            </w:r>
            <w:r w:rsidRPr="00610633">
              <w:rPr>
                <w:rFonts w:cs="Arial Narrow"/>
                <w:sz w:val="20"/>
                <w:szCs w:val="20"/>
              </w:rPr>
              <w:t xml:space="preserve">m x </w:t>
            </w:r>
            <w:r>
              <w:rPr>
                <w:rFonts w:cs="Arial Narrow"/>
                <w:sz w:val="20"/>
                <w:szCs w:val="20"/>
              </w:rPr>
              <w:t>0,8</w:t>
            </w:r>
            <w:r w:rsidRPr="00610633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7A2DF939" w14:textId="21697981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Pr="00610633">
              <w:rPr>
                <w:rFonts w:cs="Arial Narrow"/>
                <w:sz w:val="20"/>
                <w:szCs w:val="20"/>
              </w:rPr>
              <w:t>zt</w:t>
            </w:r>
            <w:r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50BEEADB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4744A3CF" w14:textId="19141444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2F4D0448" w14:textId="77777777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4899D3FC" w14:textId="77777777" w:rsidTr="00E87212">
        <w:tc>
          <w:tcPr>
            <w:tcW w:w="474" w:type="dxa"/>
          </w:tcPr>
          <w:p w14:paraId="30B50628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2BB9EFD2" w14:textId="73C2C531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0A2472">
              <w:rPr>
                <w:rFonts w:cs="Arial Narrow"/>
                <w:sz w:val="20"/>
                <w:szCs w:val="20"/>
              </w:rPr>
              <w:t>taca wychwytowa elastyczna 1</w:t>
            </w:r>
            <w:r>
              <w:rPr>
                <w:rFonts w:cs="Arial Narrow"/>
                <w:sz w:val="20"/>
                <w:szCs w:val="20"/>
              </w:rPr>
              <w:t xml:space="preserve"> </w:t>
            </w:r>
            <w:r w:rsidRPr="000A2472">
              <w:rPr>
                <w:rFonts w:cs="Arial Narrow"/>
                <w:sz w:val="20"/>
                <w:szCs w:val="20"/>
              </w:rPr>
              <w:t>m x 0,8m x 0,1m</w:t>
            </w:r>
          </w:p>
        </w:tc>
        <w:tc>
          <w:tcPr>
            <w:tcW w:w="695" w:type="dxa"/>
          </w:tcPr>
          <w:p w14:paraId="1732031D" w14:textId="4B5AA721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035ABB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74AE2F5F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595C466C" w14:textId="1213EF13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44068144" w14:textId="77777777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2DF6351A" w14:textId="77777777" w:rsidTr="00E87212">
        <w:tc>
          <w:tcPr>
            <w:tcW w:w="474" w:type="dxa"/>
          </w:tcPr>
          <w:p w14:paraId="24E47731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6BBD6093" w14:textId="673BA076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0A2472">
              <w:rPr>
                <w:rFonts w:cs="Arial Narrow"/>
                <w:sz w:val="20"/>
                <w:szCs w:val="20"/>
              </w:rPr>
              <w:t>taca wychwytowa elastyczna 1</w:t>
            </w:r>
            <w:r>
              <w:rPr>
                <w:rFonts w:cs="Arial Narrow"/>
                <w:sz w:val="20"/>
                <w:szCs w:val="20"/>
              </w:rPr>
              <w:t xml:space="preserve">,1 </w:t>
            </w:r>
            <w:r w:rsidRPr="000A2472">
              <w:rPr>
                <w:rFonts w:cs="Arial Narrow"/>
                <w:sz w:val="20"/>
                <w:szCs w:val="20"/>
              </w:rPr>
              <w:t>m x 0,</w:t>
            </w:r>
            <w:r>
              <w:rPr>
                <w:rFonts w:cs="Arial Narrow"/>
                <w:sz w:val="20"/>
                <w:szCs w:val="20"/>
              </w:rPr>
              <w:t>7</w:t>
            </w:r>
            <w:r w:rsidRPr="000A2472">
              <w:rPr>
                <w:rFonts w:cs="Arial Narrow"/>
                <w:sz w:val="20"/>
                <w:szCs w:val="20"/>
              </w:rPr>
              <w:t>m x 0,1m</w:t>
            </w:r>
          </w:p>
        </w:tc>
        <w:tc>
          <w:tcPr>
            <w:tcW w:w="695" w:type="dxa"/>
          </w:tcPr>
          <w:p w14:paraId="5B2ED612" w14:textId="6FCA73C1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035ABB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2ED75552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15F0EA08" w14:textId="7587B30B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564EF412" w14:textId="77777777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5DE77759" w14:textId="77777777" w:rsidTr="00E87212">
        <w:tc>
          <w:tcPr>
            <w:tcW w:w="474" w:type="dxa"/>
          </w:tcPr>
          <w:p w14:paraId="4A6BA285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1E4696B2" w14:textId="14E53A21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0A2472">
              <w:rPr>
                <w:rFonts w:cs="Arial Narrow"/>
                <w:sz w:val="20"/>
                <w:szCs w:val="20"/>
              </w:rPr>
              <w:t xml:space="preserve">taca wychwytowa elastyczna </w:t>
            </w:r>
            <w:r>
              <w:rPr>
                <w:rFonts w:cs="Arial Narrow"/>
                <w:sz w:val="20"/>
                <w:szCs w:val="20"/>
              </w:rPr>
              <w:t xml:space="preserve">0,8 </w:t>
            </w:r>
            <w:r w:rsidRPr="000A2472">
              <w:rPr>
                <w:rFonts w:cs="Arial Narrow"/>
                <w:sz w:val="20"/>
                <w:szCs w:val="20"/>
              </w:rPr>
              <w:t>m x 0,</w:t>
            </w:r>
            <w:r>
              <w:rPr>
                <w:rFonts w:cs="Arial Narrow"/>
                <w:sz w:val="20"/>
                <w:szCs w:val="20"/>
              </w:rPr>
              <w:t>8</w:t>
            </w:r>
            <w:r w:rsidRPr="000A2472">
              <w:rPr>
                <w:rFonts w:cs="Arial Narrow"/>
                <w:sz w:val="20"/>
                <w:szCs w:val="20"/>
              </w:rPr>
              <w:t>m x 0,1m</w:t>
            </w:r>
          </w:p>
        </w:tc>
        <w:tc>
          <w:tcPr>
            <w:tcW w:w="695" w:type="dxa"/>
          </w:tcPr>
          <w:p w14:paraId="150FDDFE" w14:textId="44C799FD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035ABB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CC41D03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2A99B75C" w14:textId="38F3BC43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661C11E5" w14:textId="77777777" w:rsidR="00E87212" w:rsidRPr="0061063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4E2ECCC5" w14:textId="77777777" w:rsidTr="00E87212">
        <w:tc>
          <w:tcPr>
            <w:tcW w:w="474" w:type="dxa"/>
          </w:tcPr>
          <w:p w14:paraId="569A5037" w14:textId="77777777" w:rsidR="00E87212" w:rsidRPr="00F13D69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79044317" w14:textId="5FB7CEEC" w:rsidR="00E87212" w:rsidRPr="00F13D69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F13D69">
              <w:rPr>
                <w:rFonts w:cs="Arial Narrow"/>
                <w:sz w:val="20"/>
                <w:szCs w:val="20"/>
              </w:rPr>
              <w:t>taca wychwytowa elastyczna 0,5 m x 0,3m x 0,08m</w:t>
            </w:r>
          </w:p>
        </w:tc>
        <w:tc>
          <w:tcPr>
            <w:tcW w:w="695" w:type="dxa"/>
          </w:tcPr>
          <w:p w14:paraId="338EC5E3" w14:textId="386B67E3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074A6B1D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4CFBDC40" w14:textId="298A0C8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753D5D3C" w14:textId="6CB99C9E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37BC18D5" w14:textId="77777777" w:rsidTr="00E87212">
        <w:tc>
          <w:tcPr>
            <w:tcW w:w="474" w:type="dxa"/>
          </w:tcPr>
          <w:p w14:paraId="4DAD37EB" w14:textId="77777777" w:rsidR="00E87212" w:rsidRPr="00F13D69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094718F4" w14:textId="463CFC2D" w:rsidR="00E87212" w:rsidRPr="00F13D69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F13D69">
              <w:rPr>
                <w:rFonts w:cs="Arial Narrow"/>
                <w:sz w:val="20"/>
                <w:szCs w:val="20"/>
              </w:rPr>
              <w:t>taca wychwytowa elastyczna 0,6 m x 0,5m x 0,08m</w:t>
            </w:r>
          </w:p>
        </w:tc>
        <w:tc>
          <w:tcPr>
            <w:tcW w:w="695" w:type="dxa"/>
          </w:tcPr>
          <w:p w14:paraId="0794EF4F" w14:textId="0B7D354D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77AD52AF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4F49EB20" w14:textId="2CA334E6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61CE05A9" w14:textId="27BA3F2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14:paraId="5DC54586" w14:textId="77777777" w:rsidTr="00EA4E6C">
        <w:tc>
          <w:tcPr>
            <w:tcW w:w="474" w:type="dxa"/>
          </w:tcPr>
          <w:p w14:paraId="55AFFDCB" w14:textId="1CAC4DC2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515" w:type="dxa"/>
            <w:gridSpan w:val="6"/>
          </w:tcPr>
          <w:p w14:paraId="5BA82CA3" w14:textId="74E90DD6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FW Karcino</w:t>
            </w:r>
          </w:p>
        </w:tc>
      </w:tr>
      <w:tr w:rsidR="00E87212" w:rsidRPr="00E275FF" w14:paraId="0E51E573" w14:textId="77777777" w:rsidTr="00E87212">
        <w:tc>
          <w:tcPr>
            <w:tcW w:w="474" w:type="dxa"/>
          </w:tcPr>
          <w:p w14:paraId="74091D7D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1CBD2F43" w14:textId="17FC9C3F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1133D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</w:t>
            </w:r>
            <w:r>
              <w:rPr>
                <w:rFonts w:cs="Arial Narrow"/>
                <w:sz w:val="20"/>
                <w:szCs w:val="20"/>
              </w:rPr>
              <w:t>1,2</w:t>
            </w:r>
            <w:r w:rsidRPr="0011133D">
              <w:rPr>
                <w:rFonts w:cs="Arial Narrow"/>
                <w:sz w:val="20"/>
                <w:szCs w:val="20"/>
              </w:rPr>
              <w:t xml:space="preserve">m x </w:t>
            </w:r>
            <w:r>
              <w:rPr>
                <w:rFonts w:cs="Arial Narrow"/>
                <w:sz w:val="20"/>
                <w:szCs w:val="20"/>
              </w:rPr>
              <w:t>1</w:t>
            </w:r>
            <w:r w:rsidRPr="0011133D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20CAD1B8" w14:textId="1B591E84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Pr="00610633">
              <w:rPr>
                <w:rFonts w:cs="Arial Narrow"/>
                <w:sz w:val="20"/>
                <w:szCs w:val="20"/>
              </w:rPr>
              <w:t>zt</w:t>
            </w:r>
            <w:r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1FDC320C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5D78C4A8" w14:textId="735F58B2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  <w:p w14:paraId="7D1D5A1D" w14:textId="77777777" w:rsidR="00E87212" w:rsidRPr="00E21D9A" w:rsidRDefault="00E87212" w:rsidP="00E87212"/>
        </w:tc>
        <w:tc>
          <w:tcPr>
            <w:tcW w:w="1481" w:type="dxa"/>
          </w:tcPr>
          <w:p w14:paraId="6A16F8C1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073EF6F6" w14:textId="77777777" w:rsidTr="00E87212">
        <w:tc>
          <w:tcPr>
            <w:tcW w:w="474" w:type="dxa"/>
          </w:tcPr>
          <w:p w14:paraId="65FC94A0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25DEA168" w14:textId="7195BBBB" w:rsidR="00E87212" w:rsidRPr="0011133D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1133D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</w:t>
            </w:r>
            <w:r>
              <w:rPr>
                <w:rFonts w:cs="Arial Narrow"/>
                <w:sz w:val="20"/>
                <w:szCs w:val="20"/>
              </w:rPr>
              <w:t>1,2</w:t>
            </w:r>
            <w:r w:rsidRPr="0011133D">
              <w:rPr>
                <w:rFonts w:cs="Arial Narrow"/>
                <w:sz w:val="20"/>
                <w:szCs w:val="20"/>
              </w:rPr>
              <w:t xml:space="preserve">m x </w:t>
            </w:r>
            <w:r>
              <w:rPr>
                <w:rFonts w:cs="Arial Narrow"/>
                <w:sz w:val="20"/>
                <w:szCs w:val="20"/>
              </w:rPr>
              <w:t>0,6</w:t>
            </w:r>
            <w:r w:rsidRPr="0011133D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68E2E01B" w14:textId="5D728989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>
              <w:rPr>
                <w:rFonts w:cs="Arial Narrow"/>
                <w:sz w:val="20"/>
                <w:szCs w:val="20"/>
              </w:rPr>
              <w:t>s</w:t>
            </w:r>
            <w:r w:rsidRPr="00610633">
              <w:rPr>
                <w:rFonts w:cs="Arial Narrow"/>
                <w:sz w:val="20"/>
                <w:szCs w:val="20"/>
              </w:rPr>
              <w:t>zt</w:t>
            </w:r>
            <w:r>
              <w:rPr>
                <w:rFonts w:cs="Arial Narrow"/>
                <w:sz w:val="20"/>
                <w:szCs w:val="20"/>
              </w:rPr>
              <w:t>.</w:t>
            </w:r>
          </w:p>
        </w:tc>
        <w:tc>
          <w:tcPr>
            <w:tcW w:w="1239" w:type="dxa"/>
          </w:tcPr>
          <w:p w14:paraId="62BC5707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6E63A4F8" w14:textId="184FFAE8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481" w:type="dxa"/>
          </w:tcPr>
          <w:p w14:paraId="7FBCC0D7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14:paraId="01906968" w14:textId="77777777" w:rsidTr="00EA4E6C">
        <w:tc>
          <w:tcPr>
            <w:tcW w:w="474" w:type="dxa"/>
          </w:tcPr>
          <w:p w14:paraId="77BFA1B3" w14:textId="729AD8F3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515" w:type="dxa"/>
            <w:gridSpan w:val="6"/>
          </w:tcPr>
          <w:p w14:paraId="0DAB5960" w14:textId="56C89DFF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 xml:space="preserve">FW </w:t>
            </w:r>
            <w:proofErr w:type="spellStart"/>
            <w:r w:rsidRPr="00E21D9A">
              <w:rPr>
                <w:rFonts w:cs="Arial Narrow"/>
                <w:b/>
                <w:bCs/>
                <w:sz w:val="20"/>
                <w:szCs w:val="20"/>
              </w:rPr>
              <w:t>Parsówek</w:t>
            </w:r>
            <w:proofErr w:type="spellEnd"/>
          </w:p>
        </w:tc>
      </w:tr>
      <w:tr w:rsidR="00E87212" w:rsidRPr="00E275FF" w14:paraId="3B1D2CFA" w14:textId="77777777" w:rsidTr="00E87212">
        <w:tc>
          <w:tcPr>
            <w:tcW w:w="474" w:type="dxa"/>
          </w:tcPr>
          <w:p w14:paraId="1C2870BB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56798761" w14:textId="20CB9919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1133D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</w:t>
            </w:r>
            <w:r>
              <w:rPr>
                <w:rFonts w:cs="Arial Narrow"/>
                <w:sz w:val="20"/>
                <w:szCs w:val="20"/>
              </w:rPr>
              <w:t>1,3</w:t>
            </w:r>
            <w:r w:rsidRPr="0011133D">
              <w:rPr>
                <w:rFonts w:cs="Arial Narrow"/>
                <w:sz w:val="20"/>
                <w:szCs w:val="20"/>
              </w:rPr>
              <w:t>m x 0,</w:t>
            </w:r>
            <w:r>
              <w:rPr>
                <w:rFonts w:cs="Arial Narrow"/>
                <w:sz w:val="20"/>
                <w:szCs w:val="20"/>
              </w:rPr>
              <w:t>9</w:t>
            </w:r>
            <w:r w:rsidRPr="0011133D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0F4B8A97" w14:textId="52B924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382412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01085B1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74E5B209" w14:textId="3BBA2A85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2AEC0233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14:paraId="027E3434" w14:textId="77777777" w:rsidTr="00EA4E6C">
        <w:tc>
          <w:tcPr>
            <w:tcW w:w="474" w:type="dxa"/>
          </w:tcPr>
          <w:p w14:paraId="615E9362" w14:textId="12FE3B89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515" w:type="dxa"/>
            <w:gridSpan w:val="6"/>
          </w:tcPr>
          <w:p w14:paraId="04491383" w14:textId="0CA7BA2E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EW Włocławek</w:t>
            </w:r>
          </w:p>
        </w:tc>
      </w:tr>
      <w:tr w:rsidR="00E87212" w:rsidRPr="00E275FF" w14:paraId="5C0F1D0C" w14:textId="77777777" w:rsidTr="00E87212">
        <w:tc>
          <w:tcPr>
            <w:tcW w:w="474" w:type="dxa"/>
          </w:tcPr>
          <w:p w14:paraId="3EA5576D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6817D4B4" w14:textId="679E7C85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1133D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0,</w:t>
            </w:r>
            <w:r>
              <w:rPr>
                <w:rFonts w:cs="Arial Narrow"/>
                <w:sz w:val="20"/>
                <w:szCs w:val="20"/>
              </w:rPr>
              <w:t>6</w:t>
            </w:r>
            <w:r w:rsidRPr="0011133D">
              <w:rPr>
                <w:rFonts w:cs="Arial Narrow"/>
                <w:sz w:val="20"/>
                <w:szCs w:val="20"/>
              </w:rPr>
              <w:t xml:space="preserve">m x </w:t>
            </w:r>
            <w:r>
              <w:rPr>
                <w:rFonts w:cs="Arial Narrow"/>
                <w:sz w:val="20"/>
                <w:szCs w:val="20"/>
              </w:rPr>
              <w:t>0,4</w:t>
            </w:r>
            <w:r w:rsidRPr="0011133D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7547E1A4" w14:textId="0EEC0CB9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DB7743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1A85221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11639814" w14:textId="34F6DBBE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4</w:t>
            </w:r>
          </w:p>
        </w:tc>
        <w:tc>
          <w:tcPr>
            <w:tcW w:w="1481" w:type="dxa"/>
          </w:tcPr>
          <w:p w14:paraId="34CDF3CF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78C1DB40" w14:textId="77777777" w:rsidTr="00E87212">
        <w:tc>
          <w:tcPr>
            <w:tcW w:w="474" w:type="dxa"/>
          </w:tcPr>
          <w:p w14:paraId="0B617137" w14:textId="461BF892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>
              <w:rPr>
                <w:rFonts w:cs="Arial Narrow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398" w:type="dxa"/>
          </w:tcPr>
          <w:p w14:paraId="344114F0" w14:textId="41C8FEDE" w:rsidR="00E87212" w:rsidRPr="002B5D61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2B5D61">
              <w:rPr>
                <w:rFonts w:cs="Arial Narrow"/>
                <w:b/>
                <w:bCs/>
                <w:sz w:val="20"/>
                <w:szCs w:val="20"/>
              </w:rPr>
              <w:t>Elbląg -</w:t>
            </w:r>
            <w:r>
              <w:rPr>
                <w:rFonts w:cs="Arial Narrow"/>
                <w:b/>
                <w:bCs/>
                <w:sz w:val="20"/>
                <w:szCs w:val="20"/>
              </w:rPr>
              <w:t>magazyn</w:t>
            </w:r>
          </w:p>
        </w:tc>
        <w:tc>
          <w:tcPr>
            <w:tcW w:w="695" w:type="dxa"/>
          </w:tcPr>
          <w:p w14:paraId="3FCCF961" w14:textId="77777777" w:rsidR="00E87212" w:rsidRPr="00DB774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1239" w:type="dxa"/>
          </w:tcPr>
          <w:p w14:paraId="3587CEF0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361A98B7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1481" w:type="dxa"/>
          </w:tcPr>
          <w:p w14:paraId="356181EB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2039E1F7" w14:textId="77777777" w:rsidTr="00E87212">
        <w:tc>
          <w:tcPr>
            <w:tcW w:w="474" w:type="dxa"/>
          </w:tcPr>
          <w:p w14:paraId="7543BF32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430AC9B0" w14:textId="37F834D5" w:rsidR="00E87212" w:rsidRPr="0011133D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1133D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</w:t>
            </w:r>
            <w:r>
              <w:rPr>
                <w:rFonts w:cs="Arial Narrow"/>
                <w:sz w:val="20"/>
                <w:szCs w:val="20"/>
              </w:rPr>
              <w:t>1,2</w:t>
            </w:r>
            <w:r w:rsidRPr="0011133D">
              <w:rPr>
                <w:rFonts w:cs="Arial Narrow"/>
                <w:sz w:val="20"/>
                <w:szCs w:val="20"/>
              </w:rPr>
              <w:t>m x 0,</w:t>
            </w:r>
            <w:r>
              <w:rPr>
                <w:rFonts w:cs="Arial Narrow"/>
                <w:sz w:val="20"/>
                <w:szCs w:val="20"/>
              </w:rPr>
              <w:t>85</w:t>
            </w:r>
            <w:r w:rsidRPr="0011133D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0FE84DC4" w14:textId="4CC4E0FD" w:rsidR="00E87212" w:rsidRPr="00DB774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DB7743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DFC1019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2A027C41" w14:textId="4727AC2D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6</w:t>
            </w:r>
          </w:p>
        </w:tc>
        <w:tc>
          <w:tcPr>
            <w:tcW w:w="1481" w:type="dxa"/>
          </w:tcPr>
          <w:p w14:paraId="3C65960A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04C850A2" w14:textId="77777777" w:rsidTr="00E87212">
        <w:tc>
          <w:tcPr>
            <w:tcW w:w="474" w:type="dxa"/>
          </w:tcPr>
          <w:p w14:paraId="5C02C83A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71C84A5C" w14:textId="7AFF9ED8" w:rsidR="00E87212" w:rsidRPr="0011133D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1133D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</w:t>
            </w:r>
            <w:r>
              <w:rPr>
                <w:rFonts w:cs="Arial Narrow"/>
                <w:sz w:val="20"/>
                <w:szCs w:val="20"/>
              </w:rPr>
              <w:t>1</w:t>
            </w:r>
            <w:r w:rsidRPr="0011133D">
              <w:rPr>
                <w:rFonts w:cs="Arial Narrow"/>
                <w:sz w:val="20"/>
                <w:szCs w:val="20"/>
              </w:rPr>
              <w:t>m x 0,</w:t>
            </w:r>
            <w:r>
              <w:rPr>
                <w:rFonts w:cs="Arial Narrow"/>
                <w:sz w:val="20"/>
                <w:szCs w:val="20"/>
              </w:rPr>
              <w:t>7</w:t>
            </w:r>
            <w:r w:rsidRPr="0011133D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2BD99DD7" w14:textId="2BFB0C42" w:rsidR="00E87212" w:rsidRPr="00DB774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6E2831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568902AB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6138317C" w14:textId="3B7DABA5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6</w:t>
            </w:r>
          </w:p>
        </w:tc>
        <w:tc>
          <w:tcPr>
            <w:tcW w:w="1481" w:type="dxa"/>
          </w:tcPr>
          <w:p w14:paraId="43CF5A4F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75FF" w14:paraId="4EDD043D" w14:textId="77777777" w:rsidTr="00E87212">
        <w:tc>
          <w:tcPr>
            <w:tcW w:w="474" w:type="dxa"/>
          </w:tcPr>
          <w:p w14:paraId="602947F9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2ABB0D6D" w14:textId="0669A560" w:rsidR="00E87212" w:rsidRPr="0011133D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11133D">
              <w:rPr>
                <w:rFonts w:cs="Arial Narrow"/>
                <w:sz w:val="20"/>
                <w:szCs w:val="20"/>
              </w:rPr>
              <w:t>tac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wychwytow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elastyczn</w:t>
            </w:r>
            <w:r>
              <w:rPr>
                <w:rFonts w:cs="Arial Narrow"/>
                <w:sz w:val="20"/>
                <w:szCs w:val="20"/>
              </w:rPr>
              <w:t>a</w:t>
            </w:r>
            <w:r w:rsidRPr="0011133D">
              <w:rPr>
                <w:rFonts w:cs="Arial Narrow"/>
                <w:sz w:val="20"/>
                <w:szCs w:val="20"/>
              </w:rPr>
              <w:t xml:space="preserve"> </w:t>
            </w:r>
            <w:r>
              <w:rPr>
                <w:rFonts w:cs="Arial Narrow"/>
                <w:sz w:val="20"/>
                <w:szCs w:val="20"/>
              </w:rPr>
              <w:t>1,1</w:t>
            </w:r>
            <w:r w:rsidRPr="0011133D">
              <w:rPr>
                <w:rFonts w:cs="Arial Narrow"/>
                <w:sz w:val="20"/>
                <w:szCs w:val="20"/>
              </w:rPr>
              <w:t>m x 0,</w:t>
            </w:r>
            <w:r>
              <w:rPr>
                <w:rFonts w:cs="Arial Narrow"/>
                <w:sz w:val="20"/>
                <w:szCs w:val="20"/>
              </w:rPr>
              <w:t>6</w:t>
            </w:r>
            <w:r w:rsidRPr="0011133D">
              <w:rPr>
                <w:rFonts w:cs="Arial Narrow"/>
                <w:sz w:val="20"/>
                <w:szCs w:val="20"/>
              </w:rPr>
              <w:t>m</w:t>
            </w:r>
            <w:r>
              <w:rPr>
                <w:rFonts w:cs="Arial Narrow"/>
                <w:sz w:val="20"/>
                <w:szCs w:val="20"/>
              </w:rPr>
              <w:t xml:space="preserve"> x 0,1m</w:t>
            </w:r>
          </w:p>
        </w:tc>
        <w:tc>
          <w:tcPr>
            <w:tcW w:w="695" w:type="dxa"/>
          </w:tcPr>
          <w:p w14:paraId="64FECCA3" w14:textId="59120F2D" w:rsidR="00E87212" w:rsidRPr="00DB7743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6E2831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DFD7257" w14:textId="77777777" w:rsidR="00E87212" w:rsidRPr="00E275FF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1F184761" w14:textId="1DFA179D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01770A91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1D9A" w14:paraId="119D299A" w14:textId="77777777" w:rsidTr="00E87212">
        <w:tc>
          <w:tcPr>
            <w:tcW w:w="474" w:type="dxa"/>
          </w:tcPr>
          <w:p w14:paraId="02F01F85" w14:textId="77777777" w:rsidR="00E87212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50F5F2E1" w14:textId="720E6C84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taca wychwytowa elastyczna 2,9m x 1,4m x 0,1m</w:t>
            </w:r>
          </w:p>
        </w:tc>
        <w:tc>
          <w:tcPr>
            <w:tcW w:w="695" w:type="dxa"/>
          </w:tcPr>
          <w:p w14:paraId="0673791C" w14:textId="24DD0AF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16F9E9B6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0C87A9FC" w14:textId="2E65FA6B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481" w:type="dxa"/>
          </w:tcPr>
          <w:p w14:paraId="4B90EB3C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1D9A" w14:paraId="06AB1956" w14:textId="77777777" w:rsidTr="00E87212">
        <w:tc>
          <w:tcPr>
            <w:tcW w:w="474" w:type="dxa"/>
          </w:tcPr>
          <w:p w14:paraId="25D0D70D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398" w:type="dxa"/>
          </w:tcPr>
          <w:p w14:paraId="57D6C851" w14:textId="5E60F15F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taca wychwytowa elastyczna 1,25m x 0,8m x 0,1m</w:t>
            </w:r>
          </w:p>
        </w:tc>
        <w:tc>
          <w:tcPr>
            <w:tcW w:w="695" w:type="dxa"/>
          </w:tcPr>
          <w:p w14:paraId="65CFA6E9" w14:textId="4EFA627F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9" w:type="dxa"/>
          </w:tcPr>
          <w:p w14:paraId="6A433087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  <w:gridSpan w:val="2"/>
          </w:tcPr>
          <w:p w14:paraId="2EA99CDC" w14:textId="4818B9AE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6</w:t>
            </w:r>
          </w:p>
        </w:tc>
        <w:tc>
          <w:tcPr>
            <w:tcW w:w="1481" w:type="dxa"/>
          </w:tcPr>
          <w:p w14:paraId="3BF37A64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87212" w:rsidRPr="00E21D9A" w14:paraId="2E93C294" w14:textId="77777777" w:rsidTr="00E87212">
        <w:tc>
          <w:tcPr>
            <w:tcW w:w="6437" w:type="dxa"/>
            <w:gridSpan w:val="5"/>
          </w:tcPr>
          <w:p w14:paraId="7BBA48F2" w14:textId="28F17A45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jc w:val="center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RAZEM CZĘŚĆ III</w:t>
            </w:r>
          </w:p>
        </w:tc>
        <w:tc>
          <w:tcPr>
            <w:tcW w:w="1552" w:type="dxa"/>
            <w:gridSpan w:val="2"/>
          </w:tcPr>
          <w:p w14:paraId="348D5F74" w14:textId="77777777" w:rsidR="00E87212" w:rsidRPr="00E21D9A" w:rsidRDefault="00E87212" w:rsidP="00E87212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</w:tr>
    </w:tbl>
    <w:p w14:paraId="77B3A8DE" w14:textId="77777777" w:rsidR="007B4789" w:rsidRPr="00E21D9A" w:rsidRDefault="007B4789" w:rsidP="00610633">
      <w:pPr>
        <w:pStyle w:val="Akapitzlist"/>
        <w:rPr>
          <w:rFonts w:cs="Arial Narrow"/>
          <w:b/>
          <w:bCs/>
          <w:sz w:val="20"/>
          <w:szCs w:val="20"/>
        </w:rPr>
      </w:pPr>
    </w:p>
    <w:p w14:paraId="4753DF8B" w14:textId="77777777" w:rsidR="007B4789" w:rsidRPr="00E21D9A" w:rsidRDefault="007B4789" w:rsidP="00610633">
      <w:pPr>
        <w:pStyle w:val="Style31"/>
        <w:widowControl/>
        <w:tabs>
          <w:tab w:val="left" w:pos="706"/>
        </w:tabs>
        <w:spacing w:before="120" w:line="23" w:lineRule="atLeast"/>
        <w:ind w:left="1080"/>
        <w:rPr>
          <w:rFonts w:cs="Arial Narrow"/>
          <w:b/>
          <w:bCs/>
          <w:sz w:val="20"/>
          <w:szCs w:val="20"/>
        </w:rPr>
      </w:pPr>
    </w:p>
    <w:p w14:paraId="427BAB89" w14:textId="5642601C" w:rsidR="00315EA0" w:rsidRPr="00E21D9A" w:rsidRDefault="00315EA0" w:rsidP="00315EA0">
      <w:pPr>
        <w:pStyle w:val="Style31"/>
        <w:widowControl/>
        <w:numPr>
          <w:ilvl w:val="1"/>
          <w:numId w:val="8"/>
        </w:numPr>
        <w:tabs>
          <w:tab w:val="left" w:pos="706"/>
        </w:tabs>
        <w:spacing w:before="120" w:line="23" w:lineRule="atLeast"/>
        <w:rPr>
          <w:rFonts w:cs="Arial Narrow"/>
          <w:b/>
          <w:bCs/>
          <w:sz w:val="20"/>
          <w:szCs w:val="20"/>
        </w:rPr>
      </w:pPr>
      <w:r w:rsidRPr="00E21D9A">
        <w:rPr>
          <w:rStyle w:val="FontStyle59"/>
          <w:b/>
          <w:bCs/>
          <w:sz w:val="20"/>
          <w:szCs w:val="20"/>
        </w:rPr>
        <w:t>Części IV za</w:t>
      </w:r>
      <w:r w:rsidR="00E5357A" w:rsidRPr="00E21D9A">
        <w:rPr>
          <w:rStyle w:val="FontStyle59"/>
          <w:b/>
          <w:bCs/>
          <w:sz w:val="20"/>
          <w:szCs w:val="20"/>
        </w:rPr>
        <w:t>*</w:t>
      </w:r>
      <w:r w:rsidRPr="00E21D9A">
        <w:rPr>
          <w:rStyle w:val="FontStyle59"/>
          <w:b/>
          <w:sz w:val="20"/>
          <w:szCs w:val="20"/>
        </w:rPr>
        <w:t xml:space="preserve"> </w:t>
      </w:r>
      <w:r w:rsidRPr="00E21D9A">
        <w:rPr>
          <w:rStyle w:val="FontStyle55"/>
        </w:rPr>
        <w:t xml:space="preserve">cenę ryczałtową netto </w:t>
      </w:r>
      <w:r w:rsidRPr="00E21D9A">
        <w:rPr>
          <w:rStyle w:val="FontStyle55"/>
          <w:b w:val="0"/>
        </w:rPr>
        <w:t xml:space="preserve">……………………...… </w:t>
      </w:r>
      <w:r w:rsidRPr="00E21D9A">
        <w:rPr>
          <w:rStyle w:val="FontStyle59"/>
          <w:sz w:val="20"/>
          <w:szCs w:val="20"/>
        </w:rPr>
        <w:t>zł (słownie złotych …………………………. ………………………………………………………), powiększoną o </w:t>
      </w:r>
      <w:r w:rsidRPr="00E21D9A">
        <w:rPr>
          <w:rStyle w:val="FontStyle55"/>
          <w:b w:val="0"/>
        </w:rPr>
        <w:t>podatek</w:t>
      </w:r>
      <w:r w:rsidRPr="00E21D9A">
        <w:rPr>
          <w:rStyle w:val="FontStyle55"/>
        </w:rPr>
        <w:t xml:space="preserve"> </w:t>
      </w:r>
      <w:r w:rsidRPr="00E21D9A">
        <w:rPr>
          <w:rFonts w:cs="Arial"/>
          <w:bCs/>
          <w:sz w:val="20"/>
          <w:szCs w:val="20"/>
        </w:rPr>
        <w:t>od towarów i usług w wysokości naliczonej zgodnie z obowiązującymi przepisami prawa*</w:t>
      </w:r>
      <w:r w:rsidR="007B4789" w:rsidRPr="00E21D9A">
        <w:rPr>
          <w:rFonts w:cs="Arial"/>
          <w:bCs/>
          <w:sz w:val="20"/>
          <w:szCs w:val="20"/>
        </w:rPr>
        <w:t xml:space="preserve"> w tym:</w:t>
      </w:r>
    </w:p>
    <w:p w14:paraId="10CF12EE" w14:textId="77777777" w:rsidR="0011133D" w:rsidRPr="00E21D9A" w:rsidRDefault="0011133D" w:rsidP="0011133D">
      <w:pPr>
        <w:pStyle w:val="Style31"/>
        <w:widowControl/>
        <w:tabs>
          <w:tab w:val="left" w:pos="706"/>
        </w:tabs>
        <w:spacing w:before="120" w:line="23" w:lineRule="atLeast"/>
        <w:ind w:left="1080"/>
        <w:rPr>
          <w:rFonts w:cs="Arial Narrow"/>
          <w:b/>
          <w:bCs/>
          <w:sz w:val="20"/>
          <w:szCs w:val="20"/>
        </w:rPr>
      </w:pPr>
    </w:p>
    <w:tbl>
      <w:tblPr>
        <w:tblStyle w:val="Tabela-Siatka"/>
        <w:tblW w:w="7990" w:type="dxa"/>
        <w:tblInd w:w="1080" w:type="dxa"/>
        <w:tblLook w:val="04A0" w:firstRow="1" w:lastRow="0" w:firstColumn="1" w:lastColumn="0" w:noHBand="0" w:noVBand="1"/>
      </w:tblPr>
      <w:tblGrid>
        <w:gridCol w:w="472"/>
        <w:gridCol w:w="3433"/>
        <w:gridCol w:w="504"/>
        <w:gridCol w:w="1235"/>
        <w:gridCol w:w="702"/>
        <w:gridCol w:w="1644"/>
      </w:tblGrid>
      <w:tr w:rsidR="00697117" w:rsidRPr="00E21D9A" w14:paraId="6B1B7E46" w14:textId="77777777" w:rsidTr="00F13D69">
        <w:tc>
          <w:tcPr>
            <w:tcW w:w="472" w:type="dxa"/>
          </w:tcPr>
          <w:p w14:paraId="13CBBF11" w14:textId="77777777" w:rsidR="00697117" w:rsidRPr="00E21D9A" w:rsidRDefault="00697117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proofErr w:type="spellStart"/>
            <w:r w:rsidRPr="00E21D9A">
              <w:rPr>
                <w:rFonts w:cs="Arial Narrow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433" w:type="dxa"/>
          </w:tcPr>
          <w:p w14:paraId="0A6DB157" w14:textId="77777777" w:rsidR="00697117" w:rsidRPr="00E21D9A" w:rsidRDefault="00697117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Lokalizacja/ Materiały</w:t>
            </w:r>
          </w:p>
        </w:tc>
        <w:tc>
          <w:tcPr>
            <w:tcW w:w="504" w:type="dxa"/>
          </w:tcPr>
          <w:p w14:paraId="2D3918FE" w14:textId="77777777" w:rsidR="00697117" w:rsidRPr="00E21D9A" w:rsidRDefault="00697117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proofErr w:type="spellStart"/>
            <w:r w:rsidRPr="00E21D9A">
              <w:rPr>
                <w:rFonts w:cs="Arial Narrow"/>
                <w:b/>
                <w:bCs/>
                <w:sz w:val="20"/>
                <w:szCs w:val="20"/>
              </w:rPr>
              <w:t>j.m</w:t>
            </w:r>
            <w:proofErr w:type="spellEnd"/>
          </w:p>
        </w:tc>
        <w:tc>
          <w:tcPr>
            <w:tcW w:w="1235" w:type="dxa"/>
          </w:tcPr>
          <w:p w14:paraId="02809F92" w14:textId="77777777" w:rsidR="00697117" w:rsidRPr="00E21D9A" w:rsidRDefault="00697117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702" w:type="dxa"/>
          </w:tcPr>
          <w:p w14:paraId="1B76489B" w14:textId="77777777" w:rsidR="00697117" w:rsidRPr="00E21D9A" w:rsidRDefault="00697117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 xml:space="preserve">Ilość </w:t>
            </w:r>
          </w:p>
        </w:tc>
        <w:tc>
          <w:tcPr>
            <w:tcW w:w="1644" w:type="dxa"/>
          </w:tcPr>
          <w:p w14:paraId="23CC2E5D" w14:textId="77777777" w:rsidR="00697117" w:rsidRPr="00E21D9A" w:rsidRDefault="00697117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 xml:space="preserve">Cena łączna netto </w:t>
            </w:r>
          </w:p>
        </w:tc>
      </w:tr>
      <w:tr w:rsidR="000535AA" w:rsidRPr="00E21D9A" w14:paraId="27C6552D" w14:textId="77777777" w:rsidTr="00F13D69">
        <w:tc>
          <w:tcPr>
            <w:tcW w:w="472" w:type="dxa"/>
          </w:tcPr>
          <w:p w14:paraId="43BDDE63" w14:textId="302D359B" w:rsidR="000535AA" w:rsidRPr="00E21D9A" w:rsidRDefault="00F13D69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18" w:type="dxa"/>
            <w:gridSpan w:val="5"/>
          </w:tcPr>
          <w:p w14:paraId="444F0D84" w14:textId="14C56085" w:rsidR="000535AA" w:rsidRPr="00E21D9A" w:rsidRDefault="000535AA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Straszyn</w:t>
            </w:r>
          </w:p>
        </w:tc>
      </w:tr>
      <w:tr w:rsidR="00C50A4F" w:rsidRPr="00E21D9A" w14:paraId="0CB3FA6A" w14:textId="77777777" w:rsidTr="00F13D69">
        <w:tc>
          <w:tcPr>
            <w:tcW w:w="472" w:type="dxa"/>
          </w:tcPr>
          <w:p w14:paraId="5C5EC8A6" w14:textId="77777777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433" w:type="dxa"/>
          </w:tcPr>
          <w:p w14:paraId="3B44606C" w14:textId="77E94944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wanna wychwytowa z kratownicą wymiar 1m x 1m</w:t>
            </w:r>
          </w:p>
        </w:tc>
        <w:tc>
          <w:tcPr>
            <w:tcW w:w="504" w:type="dxa"/>
          </w:tcPr>
          <w:p w14:paraId="4933DA16" w14:textId="4729C50F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5" w:type="dxa"/>
          </w:tcPr>
          <w:p w14:paraId="65426970" w14:textId="77777777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</w:tcPr>
          <w:p w14:paraId="3FD3D9A9" w14:textId="4940257F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2</w:t>
            </w:r>
          </w:p>
        </w:tc>
        <w:tc>
          <w:tcPr>
            <w:tcW w:w="1644" w:type="dxa"/>
          </w:tcPr>
          <w:p w14:paraId="3D51F86B" w14:textId="77777777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C50A4F" w:rsidRPr="00E21D9A" w14:paraId="66FE8FD3" w14:textId="77777777" w:rsidTr="00F13D69">
        <w:tc>
          <w:tcPr>
            <w:tcW w:w="472" w:type="dxa"/>
          </w:tcPr>
          <w:p w14:paraId="3AFBAEEB" w14:textId="77777777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433" w:type="dxa"/>
          </w:tcPr>
          <w:p w14:paraId="6472433D" w14:textId="04719672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wanna wychwytowa z kratownicą wymiar 1m x 1,5 m</w:t>
            </w:r>
          </w:p>
        </w:tc>
        <w:tc>
          <w:tcPr>
            <w:tcW w:w="504" w:type="dxa"/>
          </w:tcPr>
          <w:p w14:paraId="0E8A5B26" w14:textId="2879B77A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5" w:type="dxa"/>
          </w:tcPr>
          <w:p w14:paraId="6CD76811" w14:textId="77777777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</w:tcPr>
          <w:p w14:paraId="1EC034E9" w14:textId="691A6BAC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10</w:t>
            </w:r>
          </w:p>
        </w:tc>
        <w:tc>
          <w:tcPr>
            <w:tcW w:w="1644" w:type="dxa"/>
          </w:tcPr>
          <w:p w14:paraId="4EBA954D" w14:textId="77777777" w:rsidR="00C50A4F" w:rsidRPr="00E21D9A" w:rsidRDefault="00C50A4F" w:rsidP="00C50A4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C50A4F" w:rsidRPr="00E21D9A" w14:paraId="0C46F3F9" w14:textId="77777777" w:rsidTr="00F13D69">
        <w:tc>
          <w:tcPr>
            <w:tcW w:w="472" w:type="dxa"/>
          </w:tcPr>
          <w:p w14:paraId="17A2D6C2" w14:textId="0CD5E1CF" w:rsidR="00C50A4F" w:rsidRPr="00E21D9A" w:rsidRDefault="00F13D69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2</w:t>
            </w:r>
            <w:r w:rsidR="00C50A4F" w:rsidRPr="00E21D9A">
              <w:rPr>
                <w:rFonts w:cs="Arial Narrow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518" w:type="dxa"/>
            <w:gridSpan w:val="5"/>
          </w:tcPr>
          <w:p w14:paraId="1C8A9A1C" w14:textId="471B6084" w:rsidR="00C50A4F" w:rsidRPr="00E21D9A" w:rsidRDefault="00C50A4F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  <w:r w:rsidRPr="00E21D9A">
              <w:rPr>
                <w:rFonts w:cs="Arial Narrow"/>
                <w:b/>
                <w:bCs/>
                <w:sz w:val="20"/>
                <w:szCs w:val="20"/>
              </w:rPr>
              <w:t>Elbląg - magazyn</w:t>
            </w:r>
          </w:p>
        </w:tc>
      </w:tr>
      <w:tr w:rsidR="00C50A4F" w:rsidRPr="00E275FF" w14:paraId="3145B75D" w14:textId="77777777" w:rsidTr="00F13D69">
        <w:tc>
          <w:tcPr>
            <w:tcW w:w="472" w:type="dxa"/>
          </w:tcPr>
          <w:p w14:paraId="5033A1DB" w14:textId="77777777" w:rsidR="00C50A4F" w:rsidRPr="00E21D9A" w:rsidRDefault="00C50A4F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b/>
                <w:bCs/>
                <w:sz w:val="20"/>
                <w:szCs w:val="20"/>
              </w:rPr>
            </w:pPr>
          </w:p>
        </w:tc>
        <w:tc>
          <w:tcPr>
            <w:tcW w:w="3433" w:type="dxa"/>
          </w:tcPr>
          <w:p w14:paraId="67D52446" w14:textId="1A859F1E" w:rsidR="00C50A4F" w:rsidRPr="00E21D9A" w:rsidRDefault="00C50A4F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wanna wychwytowa z kratownicą wymiar 1m x 1,5 m</w:t>
            </w:r>
          </w:p>
        </w:tc>
        <w:tc>
          <w:tcPr>
            <w:tcW w:w="504" w:type="dxa"/>
          </w:tcPr>
          <w:p w14:paraId="76DD89D6" w14:textId="3FB2AFBC" w:rsidR="00C50A4F" w:rsidRPr="00E21D9A" w:rsidRDefault="00C50A4F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szt.</w:t>
            </w:r>
          </w:p>
        </w:tc>
        <w:tc>
          <w:tcPr>
            <w:tcW w:w="1235" w:type="dxa"/>
          </w:tcPr>
          <w:p w14:paraId="2BFDD2FA" w14:textId="77777777" w:rsidR="00C50A4F" w:rsidRPr="00E21D9A" w:rsidRDefault="00C50A4F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  <w:tc>
          <w:tcPr>
            <w:tcW w:w="702" w:type="dxa"/>
          </w:tcPr>
          <w:p w14:paraId="43937A97" w14:textId="1335FFB8" w:rsidR="00C50A4F" w:rsidRPr="00877E96" w:rsidRDefault="00C50A4F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  <w:r w:rsidRPr="00E21D9A">
              <w:rPr>
                <w:rFonts w:cs="Arial Narrow"/>
                <w:sz w:val="20"/>
                <w:szCs w:val="20"/>
              </w:rPr>
              <w:t>1</w:t>
            </w:r>
          </w:p>
        </w:tc>
        <w:tc>
          <w:tcPr>
            <w:tcW w:w="1644" w:type="dxa"/>
          </w:tcPr>
          <w:p w14:paraId="0BD2CE6C" w14:textId="77777777" w:rsidR="00C50A4F" w:rsidRPr="00877E96" w:rsidRDefault="00C50A4F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  <w:tr w:rsidR="00E5357A" w:rsidRPr="00E275FF" w14:paraId="623451FE" w14:textId="77777777" w:rsidTr="00F13D69">
        <w:tc>
          <w:tcPr>
            <w:tcW w:w="6346" w:type="dxa"/>
            <w:gridSpan w:val="5"/>
          </w:tcPr>
          <w:p w14:paraId="3F4E19F6" w14:textId="7BD79D99" w:rsidR="00E5357A" w:rsidRDefault="00E5357A" w:rsidP="00E5357A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jc w:val="center"/>
              <w:rPr>
                <w:rFonts w:cs="Arial Narrow"/>
                <w:sz w:val="20"/>
                <w:szCs w:val="20"/>
              </w:rPr>
            </w:pPr>
            <w:r w:rsidRPr="00697117">
              <w:rPr>
                <w:rFonts w:cs="Arial Narrow"/>
                <w:b/>
                <w:bCs/>
                <w:sz w:val="20"/>
                <w:szCs w:val="20"/>
              </w:rPr>
              <w:t>RAZEM CZĘŚĆ IV</w:t>
            </w:r>
          </w:p>
        </w:tc>
        <w:tc>
          <w:tcPr>
            <w:tcW w:w="1644" w:type="dxa"/>
          </w:tcPr>
          <w:p w14:paraId="3246D3B3" w14:textId="77777777" w:rsidR="00E5357A" w:rsidRPr="00E275FF" w:rsidRDefault="00E5357A" w:rsidP="00E275FF">
            <w:pPr>
              <w:pStyle w:val="Style31"/>
              <w:widowControl/>
              <w:tabs>
                <w:tab w:val="left" w:pos="706"/>
              </w:tabs>
              <w:spacing w:before="120" w:line="23" w:lineRule="atLeast"/>
              <w:rPr>
                <w:rFonts w:cs="Arial Narrow"/>
                <w:sz w:val="20"/>
                <w:szCs w:val="20"/>
              </w:rPr>
            </w:pPr>
          </w:p>
        </w:tc>
      </w:tr>
    </w:tbl>
    <w:p w14:paraId="0ECC2DBA" w14:textId="77777777" w:rsidR="007B4789" w:rsidRPr="00727C3F" w:rsidRDefault="007B4789" w:rsidP="00610633">
      <w:pPr>
        <w:pStyle w:val="Style31"/>
        <w:widowControl/>
        <w:tabs>
          <w:tab w:val="left" w:pos="706"/>
        </w:tabs>
        <w:spacing w:before="120" w:line="23" w:lineRule="atLeast"/>
        <w:ind w:left="1080"/>
        <w:rPr>
          <w:rFonts w:cs="Arial Narrow"/>
          <w:b/>
          <w:bCs/>
          <w:sz w:val="20"/>
          <w:szCs w:val="20"/>
        </w:rPr>
      </w:pPr>
    </w:p>
    <w:p w14:paraId="36947B2C" w14:textId="77777777" w:rsidR="00315EA0" w:rsidRPr="002D0D75" w:rsidRDefault="00315EA0" w:rsidP="00610633">
      <w:pPr>
        <w:pStyle w:val="Style31"/>
        <w:widowControl/>
        <w:tabs>
          <w:tab w:val="left" w:pos="706"/>
        </w:tabs>
        <w:spacing w:before="120" w:line="23" w:lineRule="atLeast"/>
        <w:ind w:left="1080"/>
        <w:rPr>
          <w:rFonts w:cs="Arial Narrow"/>
          <w:b/>
          <w:bCs/>
          <w:sz w:val="20"/>
          <w:szCs w:val="20"/>
        </w:rPr>
      </w:pPr>
    </w:p>
    <w:p w14:paraId="1922A2A2" w14:textId="77777777" w:rsidR="0049733B" w:rsidRDefault="00696C3D" w:rsidP="0049733B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="00676286">
        <w:rPr>
          <w:rStyle w:val="FontStyle55"/>
          <w:b w:val="0"/>
        </w:rPr>
        <w:t xml:space="preserve">dla każdej z Części, dla której składamy ofertę </w:t>
      </w:r>
      <w:r w:rsidRPr="00BF2BDF">
        <w:rPr>
          <w:rStyle w:val="FontStyle55"/>
          <w:b w:val="0"/>
        </w:rPr>
        <w:t xml:space="preserve">w terminie </w:t>
      </w:r>
      <w:r w:rsidRPr="00877E96">
        <w:rPr>
          <w:rStyle w:val="FontStyle55"/>
          <w:bCs w:val="0"/>
        </w:rPr>
        <w:t xml:space="preserve">do </w:t>
      </w:r>
      <w:r w:rsidR="00315EA0" w:rsidRPr="00877E96">
        <w:rPr>
          <w:rStyle w:val="FontStyle55"/>
          <w:bCs w:val="0"/>
        </w:rPr>
        <w:t>8 tygodni</w:t>
      </w:r>
      <w:r w:rsidR="00315EA0">
        <w:rPr>
          <w:rStyle w:val="FontStyle55"/>
          <w:b w:val="0"/>
        </w:rPr>
        <w:t xml:space="preserve"> </w:t>
      </w:r>
      <w:r w:rsidR="00676286">
        <w:rPr>
          <w:rStyle w:val="FontStyle55"/>
          <w:b w:val="0"/>
        </w:rPr>
        <w:t xml:space="preserve"> dni od dnia zawarcia Umowy.</w:t>
      </w:r>
      <w:r w:rsidR="00B11ACF" w:rsidRPr="00BF2BDF">
        <w:rPr>
          <w:rStyle w:val="FontStyle55"/>
          <w:b w:val="0"/>
        </w:rPr>
        <w:t xml:space="preserve"> </w:t>
      </w:r>
    </w:p>
    <w:p w14:paraId="6C609EB9" w14:textId="77777777" w:rsidR="0049733B" w:rsidRDefault="00F36039" w:rsidP="0049733B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OFERUJEMY </w:t>
      </w:r>
      <w:r w:rsidRPr="0049733B">
        <w:rPr>
          <w:rFonts w:cs="Arial"/>
          <w:sz w:val="20"/>
          <w:szCs w:val="20"/>
        </w:rPr>
        <w:t>gwarancji jakości prac wykonanych na okres</w:t>
      </w:r>
      <w:r w:rsidRPr="0049733B">
        <w:rPr>
          <w:rFonts w:cs="Arial"/>
          <w:b/>
          <w:sz w:val="20"/>
          <w:szCs w:val="20"/>
        </w:rPr>
        <w:t xml:space="preserve"> </w:t>
      </w:r>
      <w:r w:rsidR="001A7DDD" w:rsidRPr="0049733B">
        <w:rPr>
          <w:rFonts w:cs="Arial"/>
          <w:sz w:val="20"/>
          <w:szCs w:val="20"/>
        </w:rPr>
        <w:t>12</w:t>
      </w:r>
      <w:r w:rsidRPr="0049733B">
        <w:rPr>
          <w:rFonts w:cs="Arial"/>
          <w:b/>
          <w:sz w:val="20"/>
          <w:szCs w:val="20"/>
        </w:rPr>
        <w:t xml:space="preserve"> </w:t>
      </w:r>
      <w:r w:rsidRPr="0049733B">
        <w:rPr>
          <w:rFonts w:cs="Arial"/>
          <w:sz w:val="20"/>
          <w:szCs w:val="20"/>
        </w:rPr>
        <w:t>miesięcy liczonych od daty końcowego bezusterkowego odbioru</w:t>
      </w:r>
      <w:r w:rsidR="00823686" w:rsidRPr="0049733B">
        <w:rPr>
          <w:rFonts w:cs="Arial"/>
          <w:sz w:val="20"/>
          <w:szCs w:val="20"/>
        </w:rPr>
        <w:t xml:space="preserve"> danej Części</w:t>
      </w:r>
      <w:r w:rsidRPr="0049733B">
        <w:rPr>
          <w:rFonts w:cs="Arial"/>
          <w:sz w:val="20"/>
          <w:szCs w:val="20"/>
        </w:rPr>
        <w:t>.</w:t>
      </w:r>
      <w:r w:rsidR="0003019C" w:rsidRPr="0049733B">
        <w:rPr>
          <w:rFonts w:cs="Arial"/>
          <w:sz w:val="20"/>
          <w:szCs w:val="20"/>
        </w:rPr>
        <w:t xml:space="preserve"> </w:t>
      </w:r>
    </w:p>
    <w:p w14:paraId="0E9D2C78" w14:textId="5F9EDBBC" w:rsidR="003C0E60" w:rsidRPr="0049733B" w:rsidRDefault="003C0E60" w:rsidP="0049733B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3" w:lineRule="atLeast"/>
        <w:ind w:left="142" w:hanging="284"/>
        <w:rPr>
          <w:rStyle w:val="FontStyle59"/>
          <w:bCs/>
          <w:sz w:val="20"/>
          <w:szCs w:val="20"/>
        </w:rPr>
      </w:pPr>
      <w:r w:rsidRPr="0049733B">
        <w:rPr>
          <w:rStyle w:val="FontStyle59"/>
          <w:b/>
          <w:sz w:val="20"/>
          <w:szCs w:val="20"/>
        </w:rPr>
        <w:t xml:space="preserve">OSOBA DO WSKAZANIA W UMOWIE JAKO PRZEDSTAWICIEL WYKONAWCY (§ </w:t>
      </w:r>
      <w:r w:rsidR="00676255" w:rsidRPr="0049733B">
        <w:rPr>
          <w:rStyle w:val="FontStyle59"/>
          <w:b/>
          <w:sz w:val="20"/>
          <w:szCs w:val="20"/>
        </w:rPr>
        <w:t>5</w:t>
      </w:r>
      <w:r w:rsidRPr="0049733B">
        <w:rPr>
          <w:rStyle w:val="FontStyle59"/>
          <w:b/>
          <w:sz w:val="20"/>
          <w:szCs w:val="20"/>
        </w:rPr>
        <w:t xml:space="preserve">) </w:t>
      </w:r>
      <w:r w:rsidRPr="0049733B">
        <w:rPr>
          <w:rStyle w:val="FontStyle59"/>
          <w:bCs/>
          <w:sz w:val="20"/>
          <w:szCs w:val="20"/>
        </w:rPr>
        <w:t>………………………….</w:t>
      </w:r>
      <w:r w:rsidRPr="0049733B">
        <w:rPr>
          <w:rStyle w:val="FontStyle59"/>
          <w:b/>
          <w:sz w:val="20"/>
          <w:szCs w:val="20"/>
        </w:rPr>
        <w:t xml:space="preserve"> </w:t>
      </w:r>
      <w:r w:rsidRPr="0049733B">
        <w:rPr>
          <w:rStyle w:val="FontStyle59"/>
          <w:sz w:val="20"/>
          <w:szCs w:val="20"/>
        </w:rPr>
        <w:t>………………………………  e</w:t>
      </w:r>
      <w:r w:rsidRPr="0049733B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0A7F0C47" w14:textId="058E0A0F" w:rsidR="00596128" w:rsidRDefault="00596128" w:rsidP="00676286">
      <w:pPr>
        <w:pStyle w:val="Style37"/>
        <w:widowControl/>
        <w:spacing w:before="120" w:line="23" w:lineRule="atLeast"/>
        <w:ind w:left="142" w:right="5914"/>
        <w:rPr>
          <w:sz w:val="20"/>
          <w:szCs w:val="20"/>
        </w:rPr>
      </w:pPr>
    </w:p>
    <w:p w14:paraId="4706BB83" w14:textId="77777777" w:rsidR="00596128" w:rsidRPr="00791EB5" w:rsidRDefault="0074447E" w:rsidP="00676286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before="120" w:line="23" w:lineRule="atLeast"/>
        <w:ind w:left="142" w:right="5914"/>
        <w:jc w:val="left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* niepotrzebne skreślić</w:t>
      </w:r>
    </w:p>
    <w:p w14:paraId="73F41E2E" w14:textId="77777777" w:rsidR="001E789E" w:rsidRDefault="001E789E" w:rsidP="00676286">
      <w:pPr>
        <w:pStyle w:val="Style17"/>
        <w:widowControl/>
        <w:spacing w:before="120" w:line="23" w:lineRule="atLeast"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676286">
      <w:pPr>
        <w:pStyle w:val="Style17"/>
        <w:widowControl/>
        <w:spacing w:before="120" w:line="23" w:lineRule="atLeast"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676286">
      <w:pPr>
        <w:pStyle w:val="Style17"/>
        <w:widowControl/>
        <w:spacing w:before="120" w:line="23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676286">
      <w:pPr>
        <w:pStyle w:val="Style17"/>
        <w:widowControl/>
        <w:spacing w:before="120" w:line="23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676286">
      <w:pPr>
        <w:pStyle w:val="Style17"/>
        <w:widowControl/>
        <w:spacing w:before="120" w:line="23" w:lineRule="atLeast"/>
        <w:rPr>
          <w:rFonts w:cs="Arial Narrow"/>
          <w:bCs/>
          <w:sz w:val="18"/>
          <w:szCs w:val="18"/>
        </w:rPr>
      </w:pPr>
    </w:p>
    <w:p w14:paraId="7CDEF63C" w14:textId="0F2A4E06" w:rsidR="00791EB5" w:rsidRPr="00791EB5" w:rsidRDefault="00791EB5" w:rsidP="00676286">
      <w:pPr>
        <w:pStyle w:val="Style17"/>
        <w:widowControl/>
        <w:spacing w:before="120" w:line="23" w:lineRule="atLeast"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FA112" w14:textId="77777777" w:rsidR="009E00A1" w:rsidRDefault="009E00A1">
      <w:r>
        <w:separator/>
      </w:r>
    </w:p>
  </w:endnote>
  <w:endnote w:type="continuationSeparator" w:id="0">
    <w:p w14:paraId="56EB9582" w14:textId="77777777" w:rsidR="009E00A1" w:rsidRDefault="009E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FF236" w14:textId="77777777" w:rsidR="009E00A1" w:rsidRDefault="009E00A1">
      <w:r>
        <w:separator/>
      </w:r>
    </w:p>
  </w:footnote>
  <w:footnote w:type="continuationSeparator" w:id="0">
    <w:p w14:paraId="2E140217" w14:textId="77777777" w:rsidR="009E00A1" w:rsidRDefault="009E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511D"/>
    <w:rsid w:val="000161AE"/>
    <w:rsid w:val="0003019C"/>
    <w:rsid w:val="00033CAD"/>
    <w:rsid w:val="00034A54"/>
    <w:rsid w:val="000535AA"/>
    <w:rsid w:val="00053D26"/>
    <w:rsid w:val="00054EB2"/>
    <w:rsid w:val="0006023E"/>
    <w:rsid w:val="0006291A"/>
    <w:rsid w:val="00066472"/>
    <w:rsid w:val="00076F49"/>
    <w:rsid w:val="00077AFA"/>
    <w:rsid w:val="00082B3E"/>
    <w:rsid w:val="000A0F4F"/>
    <w:rsid w:val="000A2472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1133D"/>
    <w:rsid w:val="00123FC1"/>
    <w:rsid w:val="0013032B"/>
    <w:rsid w:val="00146A6E"/>
    <w:rsid w:val="00157BAC"/>
    <w:rsid w:val="0016576C"/>
    <w:rsid w:val="00167D6D"/>
    <w:rsid w:val="00171754"/>
    <w:rsid w:val="00181112"/>
    <w:rsid w:val="001A3735"/>
    <w:rsid w:val="001A7DDD"/>
    <w:rsid w:val="001C232B"/>
    <w:rsid w:val="001C3A27"/>
    <w:rsid w:val="001C440F"/>
    <w:rsid w:val="001D3EC9"/>
    <w:rsid w:val="001D460A"/>
    <w:rsid w:val="001D6685"/>
    <w:rsid w:val="001E3AFE"/>
    <w:rsid w:val="001E6686"/>
    <w:rsid w:val="001E789E"/>
    <w:rsid w:val="001F36D0"/>
    <w:rsid w:val="00210058"/>
    <w:rsid w:val="00214D60"/>
    <w:rsid w:val="002158E5"/>
    <w:rsid w:val="00222E65"/>
    <w:rsid w:val="00292BFD"/>
    <w:rsid w:val="0029652C"/>
    <w:rsid w:val="002B27A9"/>
    <w:rsid w:val="002B3F95"/>
    <w:rsid w:val="002B596D"/>
    <w:rsid w:val="002B5D61"/>
    <w:rsid w:val="002B623B"/>
    <w:rsid w:val="002D47D5"/>
    <w:rsid w:val="002E19B9"/>
    <w:rsid w:val="002F2FB3"/>
    <w:rsid w:val="002F6011"/>
    <w:rsid w:val="0031212A"/>
    <w:rsid w:val="00313B2E"/>
    <w:rsid w:val="00315EA0"/>
    <w:rsid w:val="00316223"/>
    <w:rsid w:val="0032601E"/>
    <w:rsid w:val="00330295"/>
    <w:rsid w:val="00332CB4"/>
    <w:rsid w:val="00334483"/>
    <w:rsid w:val="003457E2"/>
    <w:rsid w:val="00346EF6"/>
    <w:rsid w:val="003475B6"/>
    <w:rsid w:val="00365D3D"/>
    <w:rsid w:val="00371F76"/>
    <w:rsid w:val="00373379"/>
    <w:rsid w:val="00382BDB"/>
    <w:rsid w:val="0038535C"/>
    <w:rsid w:val="003945F5"/>
    <w:rsid w:val="003A0B82"/>
    <w:rsid w:val="003C0E60"/>
    <w:rsid w:val="003C5288"/>
    <w:rsid w:val="003C72EC"/>
    <w:rsid w:val="003D3C07"/>
    <w:rsid w:val="00406A54"/>
    <w:rsid w:val="004133BC"/>
    <w:rsid w:val="004151AC"/>
    <w:rsid w:val="00420EEF"/>
    <w:rsid w:val="00424A29"/>
    <w:rsid w:val="0042595F"/>
    <w:rsid w:val="00434CA4"/>
    <w:rsid w:val="004403D1"/>
    <w:rsid w:val="004705CD"/>
    <w:rsid w:val="00475695"/>
    <w:rsid w:val="004818FC"/>
    <w:rsid w:val="00493F4F"/>
    <w:rsid w:val="00494C5C"/>
    <w:rsid w:val="0049733B"/>
    <w:rsid w:val="004B2276"/>
    <w:rsid w:val="004B2906"/>
    <w:rsid w:val="004B5EE4"/>
    <w:rsid w:val="004B79C6"/>
    <w:rsid w:val="004B7AE6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035E"/>
    <w:rsid w:val="00557A1D"/>
    <w:rsid w:val="00560975"/>
    <w:rsid w:val="00575052"/>
    <w:rsid w:val="005765CA"/>
    <w:rsid w:val="00577AC7"/>
    <w:rsid w:val="00581B70"/>
    <w:rsid w:val="00596128"/>
    <w:rsid w:val="00596B92"/>
    <w:rsid w:val="005A1835"/>
    <w:rsid w:val="005A5227"/>
    <w:rsid w:val="005A7616"/>
    <w:rsid w:val="005B01D9"/>
    <w:rsid w:val="005B6B70"/>
    <w:rsid w:val="005B7583"/>
    <w:rsid w:val="005C6D18"/>
    <w:rsid w:val="005D3CFE"/>
    <w:rsid w:val="005D43AB"/>
    <w:rsid w:val="005D7EC4"/>
    <w:rsid w:val="005E7EAE"/>
    <w:rsid w:val="00603504"/>
    <w:rsid w:val="00610633"/>
    <w:rsid w:val="0061201D"/>
    <w:rsid w:val="00613ABF"/>
    <w:rsid w:val="0061493B"/>
    <w:rsid w:val="006222D5"/>
    <w:rsid w:val="00625603"/>
    <w:rsid w:val="00634198"/>
    <w:rsid w:val="00647229"/>
    <w:rsid w:val="00652210"/>
    <w:rsid w:val="00653E1F"/>
    <w:rsid w:val="00661444"/>
    <w:rsid w:val="006634E7"/>
    <w:rsid w:val="0066677C"/>
    <w:rsid w:val="00676255"/>
    <w:rsid w:val="00676286"/>
    <w:rsid w:val="00686755"/>
    <w:rsid w:val="00696C3D"/>
    <w:rsid w:val="00697117"/>
    <w:rsid w:val="006A20BC"/>
    <w:rsid w:val="006B7955"/>
    <w:rsid w:val="006B7B53"/>
    <w:rsid w:val="006C44DE"/>
    <w:rsid w:val="006C7206"/>
    <w:rsid w:val="006D4698"/>
    <w:rsid w:val="006D6C79"/>
    <w:rsid w:val="006E67A4"/>
    <w:rsid w:val="006E6A8D"/>
    <w:rsid w:val="006F16B8"/>
    <w:rsid w:val="006F5C29"/>
    <w:rsid w:val="006F7975"/>
    <w:rsid w:val="007143A9"/>
    <w:rsid w:val="0071455C"/>
    <w:rsid w:val="007231BD"/>
    <w:rsid w:val="00723B38"/>
    <w:rsid w:val="007363E1"/>
    <w:rsid w:val="0074447E"/>
    <w:rsid w:val="0075061B"/>
    <w:rsid w:val="00771B42"/>
    <w:rsid w:val="00791EB5"/>
    <w:rsid w:val="007A078A"/>
    <w:rsid w:val="007A22F2"/>
    <w:rsid w:val="007B2759"/>
    <w:rsid w:val="007B4789"/>
    <w:rsid w:val="007C1E36"/>
    <w:rsid w:val="007C2CBC"/>
    <w:rsid w:val="007C4C47"/>
    <w:rsid w:val="007D244C"/>
    <w:rsid w:val="007E3076"/>
    <w:rsid w:val="007E5497"/>
    <w:rsid w:val="007F1A16"/>
    <w:rsid w:val="007F4D95"/>
    <w:rsid w:val="007F7FE8"/>
    <w:rsid w:val="00803154"/>
    <w:rsid w:val="008111E6"/>
    <w:rsid w:val="00822A31"/>
    <w:rsid w:val="00823686"/>
    <w:rsid w:val="00827B10"/>
    <w:rsid w:val="00832528"/>
    <w:rsid w:val="00837EDD"/>
    <w:rsid w:val="008570CC"/>
    <w:rsid w:val="008575A7"/>
    <w:rsid w:val="00857C23"/>
    <w:rsid w:val="008656E6"/>
    <w:rsid w:val="00867A74"/>
    <w:rsid w:val="00877E96"/>
    <w:rsid w:val="008905FA"/>
    <w:rsid w:val="008B6CAC"/>
    <w:rsid w:val="008C1F53"/>
    <w:rsid w:val="008C2731"/>
    <w:rsid w:val="008D40C7"/>
    <w:rsid w:val="008E1550"/>
    <w:rsid w:val="008F20C3"/>
    <w:rsid w:val="00905BA6"/>
    <w:rsid w:val="009066FC"/>
    <w:rsid w:val="009642E9"/>
    <w:rsid w:val="00965F78"/>
    <w:rsid w:val="009666CF"/>
    <w:rsid w:val="00971ECB"/>
    <w:rsid w:val="00980796"/>
    <w:rsid w:val="00982457"/>
    <w:rsid w:val="0099245E"/>
    <w:rsid w:val="0099490C"/>
    <w:rsid w:val="009C6EEB"/>
    <w:rsid w:val="009E00A1"/>
    <w:rsid w:val="009E4B4A"/>
    <w:rsid w:val="009E555B"/>
    <w:rsid w:val="009F1105"/>
    <w:rsid w:val="009F4EB3"/>
    <w:rsid w:val="009F52DC"/>
    <w:rsid w:val="00A03155"/>
    <w:rsid w:val="00A12E76"/>
    <w:rsid w:val="00A16015"/>
    <w:rsid w:val="00A222E5"/>
    <w:rsid w:val="00A251A5"/>
    <w:rsid w:val="00A651FA"/>
    <w:rsid w:val="00A663D9"/>
    <w:rsid w:val="00A67763"/>
    <w:rsid w:val="00A769FF"/>
    <w:rsid w:val="00A866A7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824B5"/>
    <w:rsid w:val="00B93E99"/>
    <w:rsid w:val="00B94B47"/>
    <w:rsid w:val="00BA4A5C"/>
    <w:rsid w:val="00BC15FA"/>
    <w:rsid w:val="00BD72A5"/>
    <w:rsid w:val="00BE2768"/>
    <w:rsid w:val="00BF0B14"/>
    <w:rsid w:val="00BF2BDF"/>
    <w:rsid w:val="00BF3A69"/>
    <w:rsid w:val="00BF449E"/>
    <w:rsid w:val="00C22BED"/>
    <w:rsid w:val="00C31706"/>
    <w:rsid w:val="00C35344"/>
    <w:rsid w:val="00C35CF0"/>
    <w:rsid w:val="00C425E4"/>
    <w:rsid w:val="00C509B7"/>
    <w:rsid w:val="00C50A4F"/>
    <w:rsid w:val="00C50EE9"/>
    <w:rsid w:val="00C73F07"/>
    <w:rsid w:val="00C97920"/>
    <w:rsid w:val="00CB1169"/>
    <w:rsid w:val="00CB5058"/>
    <w:rsid w:val="00CC38C2"/>
    <w:rsid w:val="00CC4CAC"/>
    <w:rsid w:val="00CC520B"/>
    <w:rsid w:val="00CD2B3A"/>
    <w:rsid w:val="00CF0871"/>
    <w:rsid w:val="00D02DB4"/>
    <w:rsid w:val="00D109FB"/>
    <w:rsid w:val="00D12D71"/>
    <w:rsid w:val="00D167F5"/>
    <w:rsid w:val="00D27B4A"/>
    <w:rsid w:val="00D400EE"/>
    <w:rsid w:val="00D43B62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E6A81"/>
    <w:rsid w:val="00DF7E8E"/>
    <w:rsid w:val="00E01E10"/>
    <w:rsid w:val="00E04EF7"/>
    <w:rsid w:val="00E057AB"/>
    <w:rsid w:val="00E06730"/>
    <w:rsid w:val="00E146BA"/>
    <w:rsid w:val="00E21D9A"/>
    <w:rsid w:val="00E34B49"/>
    <w:rsid w:val="00E42E14"/>
    <w:rsid w:val="00E449F2"/>
    <w:rsid w:val="00E45CB4"/>
    <w:rsid w:val="00E5357A"/>
    <w:rsid w:val="00E67403"/>
    <w:rsid w:val="00E744AA"/>
    <w:rsid w:val="00E840D5"/>
    <w:rsid w:val="00E87212"/>
    <w:rsid w:val="00E94230"/>
    <w:rsid w:val="00EA4E6C"/>
    <w:rsid w:val="00EB47D0"/>
    <w:rsid w:val="00EB4B6B"/>
    <w:rsid w:val="00EC0B00"/>
    <w:rsid w:val="00EE2617"/>
    <w:rsid w:val="00EE67FA"/>
    <w:rsid w:val="00EF7916"/>
    <w:rsid w:val="00EF799D"/>
    <w:rsid w:val="00F0577A"/>
    <w:rsid w:val="00F1220A"/>
    <w:rsid w:val="00F13D69"/>
    <w:rsid w:val="00F1739A"/>
    <w:rsid w:val="00F36039"/>
    <w:rsid w:val="00F37BAC"/>
    <w:rsid w:val="00F40873"/>
    <w:rsid w:val="00F41D81"/>
    <w:rsid w:val="00F81E12"/>
    <w:rsid w:val="00F82C81"/>
    <w:rsid w:val="00F86E68"/>
    <w:rsid w:val="00FC1FC1"/>
    <w:rsid w:val="00FC2EE4"/>
    <w:rsid w:val="00FD5DCE"/>
    <w:rsid w:val="00FE42BB"/>
    <w:rsid w:val="00FE5075"/>
    <w:rsid w:val="00FF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117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uiPriority w:val="99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7</Pages>
  <Words>1363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 (25008180)</cp:lastModifiedBy>
  <cp:revision>16</cp:revision>
  <cp:lastPrinted>2023-04-13T12:58:00Z</cp:lastPrinted>
  <dcterms:created xsi:type="dcterms:W3CDTF">2023-04-11T06:14:00Z</dcterms:created>
  <dcterms:modified xsi:type="dcterms:W3CDTF">2025-03-10T13:50:00Z</dcterms:modified>
</cp:coreProperties>
</file>