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0347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1654"/>
        <w:gridCol w:w="8693"/>
      </w:tblGrid>
      <w:tr w:rsidR="00DF5B78" w14:paraId="6B70F467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17BA2" w14:textId="77777777" w:rsidR="00DF5B78" w:rsidRPr="00937695" w:rsidRDefault="00324AE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bookmarkStart w:id="0" w:name="__bookmark_1"/>
            <w:bookmarkEnd w:id="0"/>
            <w:r w:rsidRPr="00937695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OFERTA</w:t>
            </w:r>
          </w:p>
        </w:tc>
      </w:tr>
      <w:tr w:rsidR="00DF5B78" w14:paraId="7795DA37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F4889" w14:textId="77777777" w:rsidR="00DF5B78" w:rsidRDefault="00324AEB">
            <w:pPr>
              <w:jc w:val="center"/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</w:pPr>
            <w:r w:rsidRPr="00937695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na wykonanie</w:t>
            </w:r>
            <w:r w:rsidR="00B5744D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 xml:space="preserve"> dokumentacji projektowej i </w:t>
            </w:r>
            <w:r w:rsidRPr="00937695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robót budowlanych</w:t>
            </w:r>
          </w:p>
          <w:p w14:paraId="675D0BAD" w14:textId="1CF14577" w:rsidR="00C37397" w:rsidRPr="00937695" w:rsidRDefault="00C3739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75811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 xml:space="preserve">postępowanie nr </w:t>
            </w:r>
            <w:r w:rsidR="00BD0F67" w:rsidRPr="00BD0F67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ELOG/2/010754/25</w:t>
            </w:r>
          </w:p>
        </w:tc>
      </w:tr>
      <w:tr w:rsidR="00DF5B78" w14:paraId="2A4B067E" w14:textId="77777777" w:rsidTr="00023F84">
        <w:trPr>
          <w:trHeight w:val="252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96F98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  <w:bookmarkStart w:id="1" w:name="__bookmark_2"/>
            <w:bookmarkEnd w:id="1"/>
          </w:p>
        </w:tc>
      </w:tr>
      <w:tr w:rsidR="00DF5B78" w14:paraId="284B4081" w14:textId="77777777" w:rsidTr="00023F84">
        <w:tc>
          <w:tcPr>
            <w:tcW w:w="16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4D54F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ZAMAWIAJĄCY:</w:t>
            </w: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376" w:type="dxa"/>
              <w:tblLayout w:type="fixed"/>
              <w:tblLook w:val="01E0" w:firstRow="1" w:lastRow="1" w:firstColumn="1" w:lastColumn="1" w:noHBand="0" w:noVBand="0"/>
            </w:tblPr>
            <w:tblGrid>
              <w:gridCol w:w="9376"/>
            </w:tblGrid>
            <w:tr w:rsidR="00DF5B78" w:rsidRPr="00023F84" w14:paraId="4001C9C6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B800C1" w14:textId="23B6BC20" w:rsidR="00DF5B78" w:rsidRPr="00023F84" w:rsidRDefault="00324AEB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bookmarkStart w:id="2" w:name="__bookmark_3"/>
                  <w:bookmarkEnd w:id="2"/>
                  <w:r w:rsidRPr="00E0410F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E</w:t>
                  </w:r>
                  <w:r w:rsidR="009F69CA" w:rsidRPr="00E0410F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nerga</w:t>
                  </w:r>
                  <w:r w:rsidR="00E72B21" w:rsidRPr="00E0410F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-</w:t>
                  </w:r>
                  <w:r w:rsidRPr="00E0410F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O</w:t>
                  </w:r>
                  <w:r w:rsidR="009F69CA" w:rsidRPr="00E0410F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perator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 S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.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A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.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 z siedzibą w Gdańsku Oddział w </w:t>
                  </w:r>
                  <w:r w:rsidR="006E3565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Olsztynie</w:t>
                  </w:r>
                </w:p>
              </w:tc>
            </w:tr>
            <w:tr w:rsidR="00DF5B78" w:rsidRPr="00023F84" w14:paraId="537135E0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A68CB8" w14:textId="7312139B" w:rsidR="00DF5B78" w:rsidRPr="00023F84" w:rsidRDefault="00BB4B0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B4B08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z siedzibą w Olsztynie ul. Tuwima 6, 10-950 Olsztyn</w:t>
                  </w:r>
                </w:p>
              </w:tc>
            </w:tr>
            <w:tr w:rsidR="00DF5B78" w:rsidRPr="00023F84" w14:paraId="5896BC1F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2CB3B5" w14:textId="77777777" w:rsidR="00DF5B78" w:rsidRPr="00023F84" w:rsidRDefault="00324AEB">
                  <w:pPr>
                    <w:rPr>
                      <w:rFonts w:ascii="Arial Narrow" w:eastAsia="Tahoma" w:hAnsi="Arial Narrow" w:cs="Tahoma"/>
                      <w:sz w:val="22"/>
                      <w:szCs w:val="22"/>
                    </w:rPr>
                  </w:pP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NIP 583-000-11-90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, 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REGON 190275904-00036</w:t>
                  </w:r>
                </w:p>
                <w:p w14:paraId="02F6FEB9" w14:textId="77777777" w:rsidR="00E72B21" w:rsidRPr="00023F84" w:rsidRDefault="00E72B21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</w:tbl>
          <w:p w14:paraId="29BBE4F4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1D45BE5F" w14:textId="77777777" w:rsidTr="00023F84">
        <w:trPr>
          <w:trHeight w:val="10672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662DD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WYKONAWCA:</w:t>
            </w:r>
          </w:p>
          <w:p w14:paraId="2C3B957F" w14:textId="77777777" w:rsidR="00DF5B78" w:rsidRPr="00023F84" w:rsidRDefault="00324AEB" w:rsidP="00937695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</w:p>
          <w:p w14:paraId="04E3017B" w14:textId="77777777" w:rsidR="00DF5B78" w:rsidRPr="00023F84" w:rsidRDefault="00324AEB" w:rsidP="00937695">
            <w:pPr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Nazwa:.................................................................................................................................</w:t>
            </w:r>
          </w:p>
          <w:p w14:paraId="13BC8515" w14:textId="77777777" w:rsidR="00DF5B78" w:rsidRPr="00023F84" w:rsidRDefault="00324AEB" w:rsidP="00937695">
            <w:pPr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Adres:...................................................................................................................................</w:t>
            </w:r>
          </w:p>
          <w:p w14:paraId="424A2F5A" w14:textId="77777777" w:rsidR="00DF5B78" w:rsidRPr="00023F84" w:rsidRDefault="00324AEB" w:rsidP="00937695">
            <w:pPr>
              <w:spacing w:after="6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NIP: ............................................................. REGON: ........................................................</w:t>
            </w:r>
          </w:p>
          <w:p w14:paraId="3307566E" w14:textId="77777777" w:rsidR="00E72B21" w:rsidRPr="00023F84" w:rsidRDefault="00E72B21" w:rsidP="0093769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1A41452" w14:textId="5FBB7921" w:rsidR="00DF5B78" w:rsidRPr="00023F84" w:rsidRDefault="00324AEB" w:rsidP="00C37397">
            <w:pPr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Oferujemy  wykonanie  przedmiotu  zamówienia  zgodnie  z  wymogami  Zamawiającego, tj. wykonanie </w:t>
            </w:r>
            <w:r w:rsidR="009F69CA" w:rsidRPr="00E0410F">
              <w:rPr>
                <w:rFonts w:ascii="Arial Narrow" w:eastAsia="Tahoma" w:hAnsi="Arial Narrow" w:cs="Tahoma"/>
                <w:sz w:val="22"/>
                <w:szCs w:val="22"/>
              </w:rPr>
              <w:t>zadania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, </w:t>
            </w:r>
            <w:proofErr w:type="spellStart"/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pn</w:t>
            </w:r>
            <w:proofErr w:type="spellEnd"/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:</w:t>
            </w:r>
          </w:p>
          <w:p w14:paraId="3EAC6F92" w14:textId="77777777" w:rsidR="0055785A" w:rsidRPr="00023F84" w:rsidRDefault="0055785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78410F86" w14:textId="0BF82043" w:rsidR="00834EC5" w:rsidRPr="00401FC9" w:rsidRDefault="00B5744D" w:rsidP="00C37397">
            <w:pPr>
              <w:jc w:val="both"/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</w:pPr>
            <w:r w:rsidRPr="00E0410F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Wykonanie dokumentacji projektowych i robót budowlanych dla realizacji wymian słupowych stacji transformatorowych 15/0,4 </w:t>
            </w:r>
            <w:proofErr w:type="spellStart"/>
            <w:r w:rsidRPr="00E0410F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kV</w:t>
            </w:r>
            <w:proofErr w:type="spellEnd"/>
            <w:r w:rsidRPr="00E0410F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 </w:t>
            </w:r>
            <w:r w:rsidRPr="00401FC9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typu </w:t>
            </w:r>
            <w:proofErr w:type="spellStart"/>
            <w:r w:rsidR="005A0569" w:rsidRPr="00401FC9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typu</w:t>
            </w:r>
            <w:proofErr w:type="spellEnd"/>
            <w:r w:rsidR="005A0569" w:rsidRPr="00401FC9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 ŻH-15B, STSa-20/100, STSa-20/250, SB-2I i SB-2A</w:t>
            </w:r>
            <w:r w:rsidR="009F69CA" w:rsidRPr="00401FC9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 na </w:t>
            </w:r>
            <w:r w:rsidR="00086AA1" w:rsidRPr="00086AA1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terenie gmin </w:t>
            </w:r>
            <w:r w:rsidR="00BD0F67" w:rsidRPr="00BD0F67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Reszel, Korsze, Sorkwity, Kętrzyn, Kolno, Bisztynek, Srokowo i Mrągowo</w:t>
            </w:r>
            <w:r w:rsidR="00BD0F67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 </w:t>
            </w:r>
            <w:r w:rsidR="00086AA1" w:rsidRPr="00086AA1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w obrębie Rejonu Dystrybucji w </w:t>
            </w:r>
            <w:r w:rsidR="00BD0F67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Kętrzynie.</w:t>
            </w:r>
          </w:p>
          <w:p w14:paraId="72FD7F90" w14:textId="77777777" w:rsidR="009F69CA" w:rsidRPr="00401FC9" w:rsidRDefault="009F69CA" w:rsidP="00B5744D">
            <w:pPr>
              <w:jc w:val="center"/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</w:pPr>
          </w:p>
          <w:p w14:paraId="0213A922" w14:textId="77777777" w:rsidR="00834EC5" w:rsidRPr="00401FC9" w:rsidRDefault="00CA24F0" w:rsidP="00834EC5">
            <w:pPr>
              <w:pStyle w:val="Nagwek"/>
              <w:jc w:val="both"/>
              <w:rPr>
                <w:rFonts w:ascii="Arial Narrow" w:hAnsi="Arial Narrow" w:cs="Tahoma"/>
                <w:b/>
                <w:sz w:val="22"/>
                <w:szCs w:val="22"/>
              </w:rPr>
            </w:pPr>
            <w:r w:rsidRPr="00401FC9">
              <w:rPr>
                <w:rFonts w:ascii="Arial Narrow" w:hAnsi="Arial Narrow" w:cs="Tahoma"/>
                <w:b/>
                <w:sz w:val="22"/>
                <w:szCs w:val="22"/>
              </w:rPr>
              <w:t>Łączna wartość oferty netto</w:t>
            </w:r>
            <w:r w:rsidR="00DE67CF" w:rsidRPr="00401FC9">
              <w:rPr>
                <w:rFonts w:ascii="Arial Narrow" w:hAnsi="Arial Narrow" w:cs="Tahoma"/>
                <w:b/>
                <w:sz w:val="22"/>
                <w:szCs w:val="22"/>
              </w:rPr>
              <w:t xml:space="preserve"> </w:t>
            </w:r>
            <w:r w:rsidR="00834EC5" w:rsidRPr="00401FC9">
              <w:rPr>
                <w:rFonts w:ascii="Arial Narrow" w:hAnsi="Arial Narrow" w:cs="Tahoma"/>
                <w:b/>
                <w:sz w:val="22"/>
                <w:szCs w:val="22"/>
              </w:rPr>
              <w:t>- zawiera wszystkie koszty niezbędne do realizacji zamówienia:</w:t>
            </w:r>
          </w:p>
          <w:p w14:paraId="474C2D88" w14:textId="77777777" w:rsidR="00FB0B39" w:rsidRPr="00FB0B39" w:rsidRDefault="00CA24F0" w:rsidP="00FB0B39">
            <w:pPr>
              <w:numPr>
                <w:ilvl w:val="0"/>
                <w:numId w:val="4"/>
              </w:numPr>
              <w:jc w:val="both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401FC9">
              <w:rPr>
                <w:rFonts w:ascii="Arial Narrow" w:eastAsia="Tahoma" w:hAnsi="Arial Narrow" w:cs="Tahoma"/>
                <w:sz w:val="22"/>
                <w:szCs w:val="22"/>
              </w:rPr>
              <w:t xml:space="preserve">Oferta powinna zawierać wszelkie koszty związane z wykonaniem </w:t>
            </w:r>
            <w:r w:rsidR="00B5744D" w:rsidRPr="00401FC9">
              <w:rPr>
                <w:rFonts w:ascii="Arial Narrow" w:eastAsia="Tahoma" w:hAnsi="Arial Narrow" w:cs="Tahoma"/>
                <w:sz w:val="22"/>
                <w:szCs w:val="22"/>
              </w:rPr>
              <w:t xml:space="preserve">dokumentacji projektowej i robót budowlanych dotyczących wymiany słupowych stacji transformatorowych 15/0,4 </w:t>
            </w:r>
            <w:proofErr w:type="spellStart"/>
            <w:r w:rsidR="00B5744D" w:rsidRPr="00401FC9">
              <w:rPr>
                <w:rFonts w:ascii="Arial Narrow" w:eastAsia="Tahoma" w:hAnsi="Arial Narrow" w:cs="Tahoma"/>
                <w:sz w:val="22"/>
                <w:szCs w:val="22"/>
              </w:rPr>
              <w:t>kV</w:t>
            </w:r>
            <w:proofErr w:type="spellEnd"/>
            <w:r w:rsidR="00B5744D" w:rsidRPr="00401FC9">
              <w:rPr>
                <w:rFonts w:ascii="Arial Narrow" w:eastAsia="Tahoma" w:hAnsi="Arial Narrow" w:cs="Tahoma"/>
                <w:sz w:val="22"/>
                <w:szCs w:val="22"/>
              </w:rPr>
              <w:t xml:space="preserve"> typu </w:t>
            </w:r>
            <w:proofErr w:type="spellStart"/>
            <w:r w:rsidR="005A0569" w:rsidRPr="00CD2977">
              <w:rPr>
                <w:rFonts w:ascii="Arial Narrow" w:eastAsia="Tahoma" w:hAnsi="Arial Narrow" w:cs="Tahoma"/>
                <w:sz w:val="22"/>
                <w:szCs w:val="22"/>
              </w:rPr>
              <w:t>typu</w:t>
            </w:r>
            <w:proofErr w:type="spellEnd"/>
            <w:r w:rsidR="005A0569" w:rsidRPr="00CD2977">
              <w:rPr>
                <w:rFonts w:ascii="Arial Narrow" w:eastAsia="Tahoma" w:hAnsi="Arial Narrow" w:cs="Tahoma"/>
                <w:sz w:val="22"/>
                <w:szCs w:val="22"/>
              </w:rPr>
              <w:t xml:space="preserve"> ŻH-15B</w:t>
            </w:r>
            <w:r w:rsidR="005A0569" w:rsidRPr="00401FC9">
              <w:rPr>
                <w:rFonts w:ascii="Arial Narrow" w:eastAsia="Tahoma" w:hAnsi="Arial Narrow" w:cs="Tahoma"/>
                <w:sz w:val="22"/>
                <w:szCs w:val="22"/>
              </w:rPr>
              <w:t>, STSa-20/100, STSa-20/250, SB-2I i SB-2A</w:t>
            </w:r>
            <w:r w:rsidR="00D97557" w:rsidRPr="00401FC9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  <w:r w:rsidR="00FB0B39" w:rsidRPr="00401FC9">
              <w:rPr>
                <w:rFonts w:ascii="Arial Narrow" w:eastAsia="Tahoma" w:hAnsi="Arial Narrow" w:cs="Tahoma"/>
                <w:sz w:val="22"/>
                <w:szCs w:val="22"/>
              </w:rPr>
              <w:t xml:space="preserve">(zasilającej maksymalnie 4 obwody </w:t>
            </w:r>
            <w:proofErr w:type="spellStart"/>
            <w:r w:rsidR="00FB0B39" w:rsidRPr="00401FC9">
              <w:rPr>
                <w:rFonts w:ascii="Arial Narrow" w:eastAsia="Tahoma" w:hAnsi="Arial Narrow" w:cs="Tahoma"/>
                <w:sz w:val="22"/>
                <w:szCs w:val="22"/>
              </w:rPr>
              <w:t>nn</w:t>
            </w:r>
            <w:proofErr w:type="spellEnd"/>
            <w:r w:rsidR="00FB0B39" w:rsidRPr="00401FC9">
              <w:rPr>
                <w:rFonts w:ascii="Arial Narrow" w:eastAsia="Tahoma" w:hAnsi="Arial Narrow" w:cs="Tahoma"/>
                <w:sz w:val="22"/>
                <w:szCs w:val="22"/>
              </w:rPr>
              <w:t>), w tym wymiana pierwszych stanowisk słupowych</w:t>
            </w:r>
            <w:r w:rsidR="00FB0B39">
              <w:rPr>
                <w:rFonts w:ascii="Arial Narrow" w:eastAsia="Tahoma" w:hAnsi="Arial Narrow" w:cs="Tahoma"/>
                <w:sz w:val="22"/>
                <w:szCs w:val="22"/>
              </w:rPr>
              <w:t xml:space="preserve"> wraz wymianą przewodów do tych stanowisk, </w:t>
            </w:r>
            <w:r w:rsidR="00FB0B39" w:rsidRPr="00FB0B39">
              <w:rPr>
                <w:rFonts w:ascii="Arial Narrow" w:eastAsia="Tahoma" w:hAnsi="Arial Narrow" w:cs="Tahoma"/>
                <w:sz w:val="22"/>
                <w:szCs w:val="22"/>
              </w:rPr>
              <w:t xml:space="preserve">wykop, </w:t>
            </w:r>
            <w:r w:rsidR="00FB0B39" w:rsidRPr="00FB0B39">
              <w:rPr>
                <w:rFonts w:ascii="Arial Narrow" w:eastAsia="Arial Unicode MS" w:hAnsi="Arial Narrow" w:cs="Tahoma"/>
                <w:sz w:val="22"/>
                <w:szCs w:val="22"/>
              </w:rPr>
              <w:t>odtworzenie nawierzchni,</w:t>
            </w:r>
            <w:r w:rsidR="00FB0B39" w:rsidRPr="00FB0B39">
              <w:rPr>
                <w:rFonts w:ascii="Arial Narrow" w:eastAsia="Tahoma" w:hAnsi="Arial Narrow" w:cs="Tahoma"/>
                <w:sz w:val="22"/>
                <w:szCs w:val="22"/>
              </w:rPr>
              <w:t xml:space="preserve"> opracowanie dokumentacji powykonawczej wraz z inwentaryzacją. </w:t>
            </w:r>
          </w:p>
          <w:p w14:paraId="507B8C61" w14:textId="77777777" w:rsidR="00834EC5" w:rsidRPr="00D97557" w:rsidRDefault="00FB0B39" w:rsidP="00B5744D">
            <w:pPr>
              <w:numPr>
                <w:ilvl w:val="0"/>
                <w:numId w:val="4"/>
              </w:numPr>
              <w:rPr>
                <w:rFonts w:ascii="Arial Narrow" w:eastAsia="Tahoma" w:hAnsi="Arial Narrow" w:cs="Tahoma"/>
                <w:bCs/>
                <w:sz w:val="22"/>
                <w:szCs w:val="22"/>
              </w:rPr>
            </w:pPr>
            <w:r w:rsidRPr="00023F84">
              <w:rPr>
                <w:rFonts w:ascii="Arial Narrow" w:hAnsi="Arial Narrow" w:cs="Tahoma"/>
                <w:bCs/>
                <w:sz w:val="22"/>
                <w:szCs w:val="22"/>
              </w:rPr>
              <w:t xml:space="preserve">W cenie nie należy uwzględniać dostawy inwestorskiej tj. </w:t>
            </w:r>
            <w:r w:rsidR="00092D8C" w:rsidRPr="00092D8C">
              <w:rPr>
                <w:rFonts w:ascii="Arial Narrow" w:hAnsi="Arial Narrow" w:cs="Tahoma"/>
                <w:b/>
                <w:sz w:val="22"/>
                <w:szCs w:val="22"/>
              </w:rPr>
              <w:t>transformatory SN/</w:t>
            </w:r>
            <w:proofErr w:type="spellStart"/>
            <w:r w:rsidR="00092D8C" w:rsidRPr="00092D8C">
              <w:rPr>
                <w:rFonts w:ascii="Arial Narrow" w:hAnsi="Arial Narrow" w:cs="Tahoma"/>
                <w:b/>
                <w:sz w:val="22"/>
                <w:szCs w:val="22"/>
              </w:rPr>
              <w:t>nn</w:t>
            </w:r>
            <w:proofErr w:type="spellEnd"/>
            <w:r w:rsidR="00092D8C" w:rsidRPr="00092D8C">
              <w:rPr>
                <w:rFonts w:ascii="Arial Narrow" w:hAnsi="Arial Narrow" w:cs="Tahoma"/>
                <w:b/>
                <w:sz w:val="22"/>
                <w:szCs w:val="22"/>
              </w:rPr>
              <w:t>, przewody SN,</w:t>
            </w:r>
            <w:r w:rsidR="00092D8C">
              <w:rPr>
                <w:rFonts w:ascii="Arial Narrow" w:hAnsi="Arial Narrow" w:cs="Tahoma"/>
                <w:bCs/>
                <w:sz w:val="22"/>
                <w:szCs w:val="22"/>
              </w:rPr>
              <w:t xml:space="preserve"> </w:t>
            </w:r>
            <w:r w:rsidRPr="00FB0B39">
              <w:rPr>
                <w:rFonts w:ascii="Arial Narrow" w:hAnsi="Arial Narrow" w:cs="Tahoma"/>
                <w:b/>
                <w:sz w:val="22"/>
                <w:szCs w:val="22"/>
              </w:rPr>
              <w:t xml:space="preserve">przewód </w:t>
            </w:r>
            <w:proofErr w:type="spellStart"/>
            <w:r w:rsidRPr="00FB0B39">
              <w:rPr>
                <w:rFonts w:ascii="Arial Narrow" w:eastAsia="Tahoma" w:hAnsi="Arial Narrow" w:cs="Tahoma"/>
                <w:b/>
                <w:sz w:val="22"/>
                <w:szCs w:val="22"/>
              </w:rPr>
              <w:t>AsXSn</w:t>
            </w:r>
            <w:proofErr w:type="spellEnd"/>
            <w:r w:rsidR="009F69CA">
              <w:rPr>
                <w:rFonts w:ascii="Arial Narrow" w:hAnsi="Arial Narrow" w:cs="Tahoma"/>
                <w:bCs/>
                <w:sz w:val="22"/>
                <w:szCs w:val="22"/>
              </w:rPr>
              <w:t xml:space="preserve">, </w:t>
            </w:r>
          </w:p>
          <w:tbl>
            <w:tblPr>
              <w:tblpPr w:leftFromText="141" w:rightFromText="141" w:vertAnchor="page" w:horzAnchor="margin" w:tblpXSpec="center" w:tblpY="5236"/>
              <w:tblOverlap w:val="never"/>
              <w:tblW w:w="10207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547"/>
              <w:gridCol w:w="1134"/>
              <w:gridCol w:w="1134"/>
              <w:gridCol w:w="1843"/>
              <w:gridCol w:w="1842"/>
              <w:gridCol w:w="1707"/>
            </w:tblGrid>
            <w:tr w:rsidR="00B5744D" w:rsidRPr="00C37397" w14:paraId="61E07F1D" w14:textId="77777777" w:rsidTr="00C37397">
              <w:trPr>
                <w:gridAfter w:val="3"/>
                <w:wAfter w:w="5392" w:type="dxa"/>
                <w:trHeight w:val="416"/>
              </w:trPr>
              <w:tc>
                <w:tcPr>
                  <w:tcW w:w="481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2EC54B24" w14:textId="455CFD85" w:rsidR="00B5744D" w:rsidRPr="00C37397" w:rsidRDefault="00B5744D" w:rsidP="00B5744D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C37397">
                    <w:rPr>
                      <w:rFonts w:ascii="Arial Narrow" w:hAnsi="Arial Narrow" w:cs="Tahoma"/>
                      <w:b/>
                      <w:bCs/>
                    </w:rPr>
                    <w:t xml:space="preserve">REJON DYSTRYBUCJI w </w:t>
                  </w:r>
                  <w:r w:rsidR="00BD0F67">
                    <w:rPr>
                      <w:rFonts w:ascii="Arial Narrow" w:hAnsi="Arial Narrow" w:cs="Tahoma"/>
                      <w:b/>
                      <w:bCs/>
                    </w:rPr>
                    <w:t>Kętrzynie</w:t>
                  </w:r>
                </w:p>
              </w:tc>
            </w:tr>
            <w:tr w:rsidR="00D97557" w:rsidRPr="00023F84" w14:paraId="6FE2451C" w14:textId="77777777" w:rsidTr="006D6C4E">
              <w:trPr>
                <w:trHeight w:val="990"/>
              </w:trPr>
              <w:tc>
                <w:tcPr>
                  <w:tcW w:w="2547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7C796FF8" w14:textId="77777777" w:rsidR="00D97557" w:rsidRPr="00C37397" w:rsidRDefault="004B05E3" w:rsidP="00E92264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C37397">
                    <w:rPr>
                      <w:rFonts w:ascii="Arial Narrow" w:hAnsi="Arial Narrow" w:cs="Tahoma"/>
                      <w:b/>
                      <w:bCs/>
                    </w:rPr>
                    <w:t>Opis zadania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59C987A3" w14:textId="77777777" w:rsidR="00D97557" w:rsidRPr="00C37397" w:rsidRDefault="00D97557" w:rsidP="00B5744D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C37397">
                    <w:rPr>
                      <w:rFonts w:ascii="Arial Narrow" w:hAnsi="Arial Narrow" w:cs="Tahoma"/>
                      <w:b/>
                      <w:bCs/>
                    </w:rPr>
                    <w:t>Jednostka miary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23654C83" w14:textId="77777777" w:rsidR="00D97557" w:rsidRPr="00C37397" w:rsidRDefault="00D97557" w:rsidP="00B5744D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C37397">
                    <w:rPr>
                      <w:rFonts w:ascii="Arial Narrow" w:hAnsi="Arial Narrow" w:cs="Tahoma"/>
                      <w:b/>
                      <w:bCs/>
                    </w:rPr>
                    <w:t>Szacowane ilości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04BD96E0" w14:textId="4EAE4033" w:rsidR="00D97557" w:rsidRPr="00C37397" w:rsidRDefault="00D97557" w:rsidP="006D6C4E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C37397">
                    <w:rPr>
                      <w:rFonts w:ascii="Arial Narrow" w:hAnsi="Arial Narrow" w:cs="Tahoma"/>
                      <w:b/>
                      <w:bCs/>
                    </w:rPr>
                    <w:t>Cena jednostkowa netto za wykonanie dokumentacji projektowej, w zł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4FB07E0A" w14:textId="2B30CCB7" w:rsidR="00D97557" w:rsidRPr="00C37397" w:rsidRDefault="00D97557" w:rsidP="006D6C4E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C37397">
                    <w:rPr>
                      <w:rFonts w:ascii="Arial Narrow" w:hAnsi="Arial Narrow" w:cs="Tahoma"/>
                      <w:b/>
                      <w:bCs/>
                    </w:rPr>
                    <w:t>Cena jednostkowa netto za wykonanie robót budowlanych, w zł</w:t>
                  </w:r>
                </w:p>
              </w:tc>
              <w:tc>
                <w:tcPr>
                  <w:tcW w:w="170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40E01715" w14:textId="77777777" w:rsidR="00D97557" w:rsidRPr="00C37397" w:rsidRDefault="00D97557" w:rsidP="00B5744D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C37397">
                    <w:rPr>
                      <w:rFonts w:ascii="Arial Narrow" w:hAnsi="Arial Narrow" w:cs="Tahoma"/>
                      <w:b/>
                      <w:bCs/>
                    </w:rPr>
                    <w:t xml:space="preserve">Łączna wartość oferty netto, w zł </w:t>
                  </w:r>
                </w:p>
              </w:tc>
            </w:tr>
            <w:tr w:rsidR="00D97557" w:rsidRPr="00023F84" w14:paraId="0D5F6113" w14:textId="77777777" w:rsidTr="006D6C4E">
              <w:trPr>
                <w:trHeight w:val="114"/>
              </w:trPr>
              <w:tc>
                <w:tcPr>
                  <w:tcW w:w="2547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5682441F" w14:textId="77777777" w:rsidR="00D97557" w:rsidRPr="00C37397" w:rsidRDefault="00D97557" w:rsidP="00B5744D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5E7C4A54" w14:textId="77777777" w:rsidR="00D97557" w:rsidRPr="00C37397" w:rsidRDefault="00D97557" w:rsidP="00B5744D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C37397">
                    <w:rPr>
                      <w:rFonts w:ascii="Arial Narrow" w:hAnsi="Arial Narrow" w:cs="Tahoma"/>
                      <w:b/>
                      <w:bCs/>
                    </w:rPr>
                    <w:t>[1]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613C5606" w14:textId="77777777" w:rsidR="00D97557" w:rsidRPr="00C37397" w:rsidRDefault="00D97557" w:rsidP="00B5744D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C37397">
                    <w:rPr>
                      <w:rFonts w:ascii="Arial Narrow" w:hAnsi="Arial Narrow" w:cs="Tahoma"/>
                      <w:b/>
                      <w:bCs/>
                    </w:rPr>
                    <w:t>[2]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62BD1864" w14:textId="77777777" w:rsidR="00D97557" w:rsidRPr="00C37397" w:rsidRDefault="00D97557" w:rsidP="00B5744D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C37397">
                    <w:rPr>
                      <w:rFonts w:ascii="Arial Narrow" w:hAnsi="Arial Narrow" w:cs="Tahoma"/>
                      <w:b/>
                      <w:bCs/>
                    </w:rPr>
                    <w:t>[3]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0B5DA9F8" w14:textId="77777777" w:rsidR="00D97557" w:rsidRPr="00C37397" w:rsidRDefault="00D97557" w:rsidP="00B5744D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C37397">
                    <w:rPr>
                      <w:rFonts w:ascii="Arial Narrow" w:hAnsi="Arial Narrow" w:cs="Tahoma"/>
                      <w:b/>
                      <w:bCs/>
                    </w:rPr>
                    <w:t>[4]</w:t>
                  </w:r>
                </w:p>
              </w:tc>
              <w:tc>
                <w:tcPr>
                  <w:tcW w:w="170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234E4951" w14:textId="77777777" w:rsidR="00D97557" w:rsidRPr="00C37397" w:rsidRDefault="00D97557" w:rsidP="00B5744D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C37397">
                    <w:rPr>
                      <w:rFonts w:ascii="Arial Narrow" w:hAnsi="Arial Narrow" w:cs="Tahoma"/>
                      <w:b/>
                      <w:bCs/>
                    </w:rPr>
                    <w:t>[3+4] x [2]</w:t>
                  </w:r>
                </w:p>
              </w:tc>
            </w:tr>
            <w:tr w:rsidR="00D97557" w:rsidRPr="00023F84" w14:paraId="0DD89C0D" w14:textId="77777777" w:rsidTr="006D6C4E">
              <w:trPr>
                <w:trHeight w:val="1691"/>
              </w:trPr>
              <w:tc>
                <w:tcPr>
                  <w:tcW w:w="2547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1F1BD5AB" w14:textId="77777777" w:rsidR="00D97557" w:rsidRPr="00C37397" w:rsidRDefault="004B05E3" w:rsidP="00B5744D">
                  <w:pPr>
                    <w:rPr>
                      <w:rFonts w:ascii="Arial Narrow" w:hAnsi="Arial Narrow" w:cs="Tahoma"/>
                      <w:b/>
                      <w:bCs/>
                    </w:rPr>
                  </w:pPr>
                  <w:r w:rsidRPr="00C37397">
                    <w:rPr>
                      <w:rFonts w:ascii="Arial Narrow" w:hAnsi="Arial Narrow" w:cs="Tahoma"/>
                      <w:b/>
                      <w:bCs/>
                    </w:rPr>
                    <w:t>Wykonanie dokumentacji projektowych i robót budowlanych dla realizacji wymian słupowych stacji transformatorowych 15/0,4 </w:t>
                  </w:r>
                  <w:proofErr w:type="spellStart"/>
                  <w:r w:rsidRPr="00C37397">
                    <w:rPr>
                      <w:rFonts w:ascii="Arial Narrow" w:hAnsi="Arial Narrow" w:cs="Tahoma"/>
                      <w:b/>
                      <w:bCs/>
                    </w:rPr>
                    <w:t>kV</w:t>
                  </w:r>
                  <w:proofErr w:type="spellEnd"/>
                  <w:r w:rsidRPr="00C37397">
                    <w:rPr>
                      <w:rFonts w:ascii="Arial Narrow" w:hAnsi="Arial Narrow" w:cs="Tahoma"/>
                      <w:b/>
                      <w:bCs/>
                    </w:rPr>
                    <w:t xml:space="preserve"> typu ŻH-15B, STSa-20/100, STSa-20/250, SB-2I i SB-2A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09E0CAB4" w14:textId="77777777" w:rsidR="00D97557" w:rsidRPr="00BD0F67" w:rsidRDefault="00D97557" w:rsidP="00B5744D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BD0F67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szt.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0FCD1D1B" w14:textId="19287319" w:rsidR="00D97557" w:rsidRPr="00BD0F67" w:rsidRDefault="00BD0F67" w:rsidP="006D6C4E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BD0F67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4AE253BF" w14:textId="7FAA9160" w:rsidR="00D97557" w:rsidRPr="00BD0F67" w:rsidRDefault="006D6C4E" w:rsidP="006D6C4E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BD0F67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……………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67B3B667" w14:textId="4D981925" w:rsidR="00D97557" w:rsidRPr="00BD0F67" w:rsidRDefault="006D6C4E" w:rsidP="006D6C4E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BD0F67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……………</w:t>
                  </w:r>
                </w:p>
              </w:tc>
              <w:tc>
                <w:tcPr>
                  <w:tcW w:w="170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74697C75" w14:textId="5F09714A" w:rsidR="00D97557" w:rsidRPr="00BD0F67" w:rsidRDefault="006D6C4E" w:rsidP="006D6C4E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BD0F67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……………</w:t>
                  </w:r>
                </w:p>
              </w:tc>
            </w:tr>
          </w:tbl>
          <w:p w14:paraId="49E768D4" w14:textId="77777777" w:rsidR="00834EC5" w:rsidRPr="00023F84" w:rsidRDefault="00834EC5" w:rsidP="00834EC5">
            <w:pPr>
              <w:pStyle w:val="Nagwek"/>
              <w:jc w:val="both"/>
              <w:rPr>
                <w:rFonts w:ascii="Arial Narrow" w:hAnsi="Arial Narrow" w:cs="Tahoma"/>
                <w:b/>
                <w:sz w:val="22"/>
                <w:szCs w:val="22"/>
              </w:rPr>
            </w:pPr>
          </w:p>
          <w:p w14:paraId="77E27384" w14:textId="77777777" w:rsidR="00C37397" w:rsidRDefault="00C37397" w:rsidP="008654B5">
            <w:pPr>
              <w:rPr>
                <w:rFonts w:ascii="Arial Narrow" w:eastAsia="Tahoma" w:hAnsi="Arial Narrow" w:cs="Tahoma"/>
                <w:sz w:val="22"/>
                <w:szCs w:val="22"/>
              </w:rPr>
            </w:pPr>
          </w:p>
          <w:p w14:paraId="4DAD5924" w14:textId="46825C11" w:rsidR="008654B5" w:rsidRPr="008654B5" w:rsidRDefault="008654B5" w:rsidP="006D6C4E">
            <w:pPr>
              <w:spacing w:line="276" w:lineRule="auto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8654B5">
              <w:rPr>
                <w:rFonts w:ascii="Arial Narrow" w:eastAsia="Tahoma" w:hAnsi="Arial Narrow" w:cs="Tahoma"/>
                <w:sz w:val="22"/>
                <w:szCs w:val="22"/>
              </w:rPr>
              <w:t xml:space="preserve">Realizacja projektu budowlano-wykonawczego zostanie wykonana przez Podwykonawcę (nazwa i adres Firmy): </w:t>
            </w:r>
          </w:p>
          <w:p w14:paraId="0E41A8E7" w14:textId="639E01BE" w:rsidR="00D97557" w:rsidRDefault="00DE1840" w:rsidP="006E3565">
            <w:pPr>
              <w:spacing w:before="120" w:line="276" w:lineRule="auto"/>
              <w:rPr>
                <w:rFonts w:ascii="Arial Narrow" w:eastAsia="Tahoma" w:hAnsi="Arial Narrow" w:cs="Tahoma"/>
                <w:sz w:val="22"/>
                <w:szCs w:val="22"/>
              </w:rPr>
            </w:pPr>
            <w:r>
              <w:rPr>
                <w:rFonts w:ascii="Arial Narrow" w:eastAsia="Tahoma" w:hAnsi="Arial Narrow" w:cs="Tahoma"/>
                <w:sz w:val="22"/>
                <w:szCs w:val="22"/>
              </w:rPr>
              <w:t>*</w:t>
            </w:r>
            <w:r w:rsidR="006E3565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  <w:r w:rsidR="008654B5">
              <w:rPr>
                <w:rFonts w:ascii="Arial Narrow" w:eastAsia="Tahoma" w:hAnsi="Arial Narrow" w:cs="Tahoma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……………………………………………………………………………………………………………………………………………….</w:t>
            </w:r>
          </w:p>
          <w:p w14:paraId="07F94BD6" w14:textId="77777777" w:rsidR="00937695" w:rsidRDefault="000402F7" w:rsidP="006E3565">
            <w:pPr>
              <w:spacing w:before="120" w:line="276" w:lineRule="auto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E0410F">
              <w:rPr>
                <w:rFonts w:ascii="Arial Narrow" w:eastAsia="Tahoma" w:hAnsi="Arial Narrow" w:cs="Tahoma"/>
                <w:sz w:val="22"/>
                <w:szCs w:val="22"/>
              </w:rPr>
              <w:t>Oświadczam, że obowiązki kierownika projektu będzie pełnił(a) p. ..........................................................</w:t>
            </w:r>
          </w:p>
          <w:p w14:paraId="01DF00C6" w14:textId="77777777" w:rsidR="00DF5B78" w:rsidRPr="00023F84" w:rsidRDefault="00324AEB" w:rsidP="006E3565">
            <w:pPr>
              <w:spacing w:before="120" w:line="276" w:lineRule="auto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Oświadczam, że obowiązki kierownika budowy będzie pełnił(a) p. .......................................................... </w:t>
            </w:r>
          </w:p>
          <w:p w14:paraId="57071880" w14:textId="77777777" w:rsidR="006D6C4E" w:rsidRDefault="000B76FB" w:rsidP="006E3565">
            <w:pPr>
              <w:spacing w:before="120" w:after="120" w:line="276" w:lineRule="auto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Adres poczty elektronicznej, na który mają być przekazywane Wykonawcy zlecenia w formie jednostronnego oświadczenia woli</w:t>
            </w:r>
            <w:r w:rsidR="00E72B21" w:rsidRPr="00023F84">
              <w:rPr>
                <w:rFonts w:ascii="Arial Narrow" w:eastAsia="Tahoma" w:hAnsi="Arial Narrow" w:cs="Tahoma"/>
                <w:sz w:val="22"/>
                <w:szCs w:val="22"/>
              </w:rPr>
              <w:t>:</w:t>
            </w:r>
          </w:p>
          <w:p w14:paraId="612D2DDF" w14:textId="0AF0E829" w:rsidR="00DF5B78" w:rsidRPr="00937695" w:rsidRDefault="000B76FB" w:rsidP="006E3565">
            <w:pPr>
              <w:spacing w:before="120" w:line="276" w:lineRule="auto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……………………………………………………………………………</w:t>
            </w:r>
          </w:p>
        </w:tc>
      </w:tr>
      <w:tr w:rsidR="00DF5B78" w14:paraId="320CF396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50DBE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6B3A398E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808" w:type="dxa"/>
              <w:tblLayout w:type="fixed"/>
              <w:tblLook w:val="01E0" w:firstRow="1" w:lastRow="1" w:firstColumn="1" w:lastColumn="1" w:noHBand="0" w:noVBand="0"/>
            </w:tblPr>
            <w:tblGrid>
              <w:gridCol w:w="5404"/>
              <w:gridCol w:w="5404"/>
            </w:tblGrid>
            <w:tr w:rsidR="00DF5B78" w:rsidRPr="00023F84" w14:paraId="78449D38" w14:textId="77777777" w:rsidTr="00023F84">
              <w:trPr>
                <w:trHeight w:val="329"/>
              </w:trPr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E998DC" w14:textId="7EF9CBC1" w:rsidR="00DF5B78" w:rsidRPr="00023F84" w:rsidRDefault="00DF5B7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9A01D1" w14:textId="63321B45" w:rsidR="00DF5B78" w:rsidRPr="00023F84" w:rsidRDefault="00324AEB">
                  <w:pPr>
                    <w:jc w:val="right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23F84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..............</w:t>
                  </w:r>
                  <w:r w:rsidR="00C37397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..............................</w:t>
                  </w:r>
                  <w:r w:rsidRPr="00023F84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...........................................................</w:t>
                  </w:r>
                </w:p>
              </w:tc>
            </w:tr>
            <w:tr w:rsidR="00DF5B78" w:rsidRPr="00023F84" w14:paraId="284D6EBB" w14:textId="77777777"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505591" w14:textId="77777777" w:rsidR="00DF5B78" w:rsidRPr="00023F84" w:rsidRDefault="00DF5B7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EF8EFD" w14:textId="199AD356" w:rsidR="00DF5B78" w:rsidRPr="00023F84" w:rsidRDefault="00C569DA" w:rsidP="00023F84">
                  <w:pPr>
                    <w:rPr>
                      <w:rFonts w:ascii="Arial Narrow" w:hAnsi="Arial Narrow"/>
                      <w:i/>
                      <w:iCs/>
                      <w:sz w:val="22"/>
                      <w:szCs w:val="22"/>
                    </w:rPr>
                  </w:pPr>
                  <w:r w:rsidRPr="00023F84"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  <w:t xml:space="preserve">     </w:t>
                  </w:r>
                  <w:r w:rsidR="00324AEB" w:rsidRPr="00023F84"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  <w:t>(podpis osoby upoważnionej do reprezentacji Wykonawcy)</w:t>
                  </w:r>
                </w:p>
              </w:tc>
            </w:tr>
            <w:tr w:rsidR="00C569DA" w:rsidRPr="00C569DA" w14:paraId="2285B520" w14:textId="77777777"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9DC836" w14:textId="77777777" w:rsidR="00C569DA" w:rsidRPr="00C569DA" w:rsidRDefault="00C569DA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169602" w14:textId="77777777" w:rsidR="00C569DA" w:rsidRPr="00C569DA" w:rsidRDefault="00C569DA" w:rsidP="00C569DA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7E8263C3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33BEF765" w14:textId="77777777" w:rsidR="00324AEB" w:rsidRPr="00CD2977" w:rsidRDefault="00DE1840" w:rsidP="000564EE">
      <w:pPr>
        <w:ind w:left="397"/>
        <w:rPr>
          <w:sz w:val="18"/>
          <w:szCs w:val="18"/>
        </w:rPr>
      </w:pPr>
      <w:r w:rsidRPr="00CD2977">
        <w:rPr>
          <w:sz w:val="18"/>
          <w:szCs w:val="18"/>
        </w:rPr>
        <w:t>* Należy wypełnić jeśli Wykonawca wskazuje inn</w:t>
      </w:r>
      <w:r w:rsidR="006D7E85">
        <w:rPr>
          <w:sz w:val="18"/>
          <w:szCs w:val="18"/>
        </w:rPr>
        <w:t>ą</w:t>
      </w:r>
      <w:r w:rsidRPr="00CD2977">
        <w:rPr>
          <w:sz w:val="18"/>
          <w:szCs w:val="18"/>
        </w:rPr>
        <w:t xml:space="preserve"> firmę do realizacji prac projektowych.</w:t>
      </w:r>
    </w:p>
    <w:sectPr w:rsidR="00324AEB" w:rsidRPr="00CD2977" w:rsidSect="00DF5B78">
      <w:headerReference w:type="default" r:id="rId7"/>
      <w:footerReference w:type="default" r:id="rId8"/>
      <w:pgSz w:w="11905" w:h="16837"/>
      <w:pgMar w:top="288" w:right="288" w:bottom="360" w:left="360" w:header="288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9A4AC" w14:textId="77777777" w:rsidR="008C49FF" w:rsidRDefault="008C49FF" w:rsidP="00DF5B78">
      <w:r>
        <w:separator/>
      </w:r>
    </w:p>
  </w:endnote>
  <w:endnote w:type="continuationSeparator" w:id="0">
    <w:p w14:paraId="1FED7CE7" w14:textId="77777777" w:rsidR="008C49FF" w:rsidRDefault="008C49FF" w:rsidP="00DF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72" w:type="dxa"/>
      <w:tblLayout w:type="fixed"/>
      <w:tblLook w:val="01E0" w:firstRow="1" w:lastRow="1" w:firstColumn="1" w:lastColumn="1" w:noHBand="0" w:noVBand="0"/>
    </w:tblPr>
    <w:tblGrid>
      <w:gridCol w:w="11472"/>
    </w:tblGrid>
    <w:tr w:rsidR="00DF5B78" w14:paraId="62C64B51" w14:textId="77777777">
      <w:trPr>
        <w:trHeight w:val="216"/>
      </w:trPr>
      <w:tc>
        <w:tcPr>
          <w:tcW w:w="11472" w:type="dxa"/>
        </w:tcPr>
        <w:p w14:paraId="200E61AF" w14:textId="77777777" w:rsidR="00DF5B78" w:rsidRDefault="00DF5B78" w:rsidP="00DE1840"/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A10111" w14:textId="77777777" w:rsidR="008C49FF" w:rsidRDefault="008C49FF" w:rsidP="00DF5B78">
      <w:r>
        <w:separator/>
      </w:r>
    </w:p>
  </w:footnote>
  <w:footnote w:type="continuationSeparator" w:id="0">
    <w:p w14:paraId="127C16E2" w14:textId="77777777" w:rsidR="008C49FF" w:rsidRDefault="008C49FF" w:rsidP="00DF5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72" w:type="dxa"/>
      <w:tblLayout w:type="fixed"/>
      <w:tblLook w:val="01E0" w:firstRow="1" w:lastRow="1" w:firstColumn="1" w:lastColumn="1" w:noHBand="0" w:noVBand="0"/>
    </w:tblPr>
    <w:tblGrid>
      <w:gridCol w:w="11472"/>
    </w:tblGrid>
    <w:tr w:rsidR="00DF5B78" w14:paraId="355F7D06" w14:textId="77777777">
      <w:trPr>
        <w:trHeight w:val="720"/>
        <w:hidden/>
      </w:trPr>
      <w:tc>
        <w:tcPr>
          <w:tcW w:w="11472" w:type="dxa"/>
        </w:tcPr>
        <w:p w14:paraId="47F9A9C2" w14:textId="77777777" w:rsidR="00DF5B78" w:rsidRDefault="00DF5B78">
          <w:pPr>
            <w:rPr>
              <w:vanish/>
            </w:rPr>
          </w:pPr>
        </w:p>
        <w:tbl>
          <w:tblPr>
            <w:tblOverlap w:val="never"/>
            <w:tblW w:w="11031" w:type="dxa"/>
            <w:tblLayout w:type="fixed"/>
            <w:tblLook w:val="01E0" w:firstRow="1" w:lastRow="1" w:firstColumn="1" w:lastColumn="1" w:noHBand="0" w:noVBand="0"/>
          </w:tblPr>
          <w:tblGrid>
            <w:gridCol w:w="11031"/>
          </w:tblGrid>
          <w:tr w:rsidR="00DF5B78" w14:paraId="1E4EA04A" w14:textId="77777777">
            <w:tc>
              <w:tcPr>
                <w:tcW w:w="1103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FF2525D" w14:textId="77777777" w:rsidR="00DF5B78" w:rsidRDefault="00DF5B78">
                <w:pPr>
                  <w:jc w:val="right"/>
                </w:pPr>
              </w:p>
            </w:tc>
          </w:tr>
        </w:tbl>
        <w:p w14:paraId="4967FCF1" w14:textId="77777777" w:rsidR="00DF5B78" w:rsidRDefault="00DF5B78"/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A01CF"/>
    <w:multiLevelType w:val="hybridMultilevel"/>
    <w:tmpl w:val="7A42A3D8"/>
    <w:lvl w:ilvl="0" w:tplc="3D38F682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CF7E86"/>
    <w:multiLevelType w:val="hybridMultilevel"/>
    <w:tmpl w:val="FBD608F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2A2780"/>
    <w:multiLevelType w:val="hybridMultilevel"/>
    <w:tmpl w:val="0EB45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E60DF1"/>
    <w:multiLevelType w:val="hybridMultilevel"/>
    <w:tmpl w:val="D0DC034C"/>
    <w:lvl w:ilvl="0" w:tplc="51FC83B2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2638549">
    <w:abstractNumId w:val="3"/>
  </w:num>
  <w:num w:numId="2" w16cid:durableId="12767880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16019540">
    <w:abstractNumId w:val="0"/>
  </w:num>
  <w:num w:numId="4" w16cid:durableId="271010103">
    <w:abstractNumId w:val="2"/>
  </w:num>
  <w:num w:numId="5" w16cid:durableId="2058117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B78"/>
    <w:rsid w:val="00007D35"/>
    <w:rsid w:val="00023F84"/>
    <w:rsid w:val="00034347"/>
    <w:rsid w:val="00037C0F"/>
    <w:rsid w:val="000402F7"/>
    <w:rsid w:val="000564EE"/>
    <w:rsid w:val="00086AA1"/>
    <w:rsid w:val="00092D8C"/>
    <w:rsid w:val="000B1EF4"/>
    <w:rsid w:val="000B76FB"/>
    <w:rsid w:val="00161B24"/>
    <w:rsid w:val="0016691F"/>
    <w:rsid w:val="001751B2"/>
    <w:rsid w:val="001779A3"/>
    <w:rsid w:val="001F1F26"/>
    <w:rsid w:val="00244EE3"/>
    <w:rsid w:val="002A4F06"/>
    <w:rsid w:val="002D47B5"/>
    <w:rsid w:val="002D6BF6"/>
    <w:rsid w:val="002E2978"/>
    <w:rsid w:val="00310ACA"/>
    <w:rsid w:val="00324AEB"/>
    <w:rsid w:val="003938DD"/>
    <w:rsid w:val="003D7081"/>
    <w:rsid w:val="003F4A21"/>
    <w:rsid w:val="00401FC9"/>
    <w:rsid w:val="0041006C"/>
    <w:rsid w:val="004315EA"/>
    <w:rsid w:val="00470808"/>
    <w:rsid w:val="0049704E"/>
    <w:rsid w:val="004B05E3"/>
    <w:rsid w:val="004B2E47"/>
    <w:rsid w:val="004E2BF8"/>
    <w:rsid w:val="00551350"/>
    <w:rsid w:val="0055785A"/>
    <w:rsid w:val="0058131D"/>
    <w:rsid w:val="00585F33"/>
    <w:rsid w:val="005A0569"/>
    <w:rsid w:val="005C68E2"/>
    <w:rsid w:val="005C706D"/>
    <w:rsid w:val="00612FB5"/>
    <w:rsid w:val="00662D09"/>
    <w:rsid w:val="0068694E"/>
    <w:rsid w:val="006D010D"/>
    <w:rsid w:val="006D6C4E"/>
    <w:rsid w:val="006D7E85"/>
    <w:rsid w:val="006E1872"/>
    <w:rsid w:val="006E3565"/>
    <w:rsid w:val="00713E6E"/>
    <w:rsid w:val="00751CF4"/>
    <w:rsid w:val="00782227"/>
    <w:rsid w:val="00784920"/>
    <w:rsid w:val="007B1834"/>
    <w:rsid w:val="007E2972"/>
    <w:rsid w:val="007F27D3"/>
    <w:rsid w:val="008216A0"/>
    <w:rsid w:val="00834EC5"/>
    <w:rsid w:val="00863D30"/>
    <w:rsid w:val="008654B5"/>
    <w:rsid w:val="0086644B"/>
    <w:rsid w:val="008B1D30"/>
    <w:rsid w:val="008C49FF"/>
    <w:rsid w:val="008C7DA8"/>
    <w:rsid w:val="008D16F0"/>
    <w:rsid w:val="008D2592"/>
    <w:rsid w:val="008D6242"/>
    <w:rsid w:val="008F6890"/>
    <w:rsid w:val="00905D5B"/>
    <w:rsid w:val="00937695"/>
    <w:rsid w:val="00954604"/>
    <w:rsid w:val="00973570"/>
    <w:rsid w:val="00975220"/>
    <w:rsid w:val="0098301B"/>
    <w:rsid w:val="009F69CA"/>
    <w:rsid w:val="00A002E1"/>
    <w:rsid w:val="00A025C9"/>
    <w:rsid w:val="00A11076"/>
    <w:rsid w:val="00A31709"/>
    <w:rsid w:val="00A52613"/>
    <w:rsid w:val="00A607C2"/>
    <w:rsid w:val="00A6673F"/>
    <w:rsid w:val="00AC1122"/>
    <w:rsid w:val="00AC6574"/>
    <w:rsid w:val="00AE05A0"/>
    <w:rsid w:val="00B04FDD"/>
    <w:rsid w:val="00B5640A"/>
    <w:rsid w:val="00B57044"/>
    <w:rsid w:val="00B5744D"/>
    <w:rsid w:val="00B61AAD"/>
    <w:rsid w:val="00BB4B08"/>
    <w:rsid w:val="00BD0F67"/>
    <w:rsid w:val="00BD6381"/>
    <w:rsid w:val="00BF3CFE"/>
    <w:rsid w:val="00C37397"/>
    <w:rsid w:val="00C43DAC"/>
    <w:rsid w:val="00C569DA"/>
    <w:rsid w:val="00CA24F0"/>
    <w:rsid w:val="00CA2CDC"/>
    <w:rsid w:val="00CD2977"/>
    <w:rsid w:val="00CE4269"/>
    <w:rsid w:val="00CE72B6"/>
    <w:rsid w:val="00D65C7C"/>
    <w:rsid w:val="00D65D35"/>
    <w:rsid w:val="00D97557"/>
    <w:rsid w:val="00DB6D42"/>
    <w:rsid w:val="00DC527B"/>
    <w:rsid w:val="00DD4047"/>
    <w:rsid w:val="00DE1840"/>
    <w:rsid w:val="00DE67CF"/>
    <w:rsid w:val="00DF5B78"/>
    <w:rsid w:val="00E0410F"/>
    <w:rsid w:val="00E72B21"/>
    <w:rsid w:val="00E90DD0"/>
    <w:rsid w:val="00E92264"/>
    <w:rsid w:val="00EE0C5A"/>
    <w:rsid w:val="00F01713"/>
    <w:rsid w:val="00F36A61"/>
    <w:rsid w:val="00F96B44"/>
    <w:rsid w:val="00FB0B39"/>
    <w:rsid w:val="00FD5119"/>
    <w:rsid w:val="00FE5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204603"/>
  <w15:docId w15:val="{9110418D-060F-4E7F-96B9-695265B50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ny">
    <w:name w:val="Normal"/>
    <w:qFormat/>
    <w:rsid w:val="0016691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rsid w:val="009B3C8F"/>
  </w:style>
  <w:style w:type="character" w:styleId="Hipercze">
    <w:name w:val="Hyperlink"/>
    <w:rsid w:val="00DF5B78"/>
    <w:rPr>
      <w:color w:val="0000FF"/>
      <w:u w:val="single"/>
    </w:rPr>
  </w:style>
  <w:style w:type="paragraph" w:styleId="Nagwek">
    <w:name w:val="header"/>
    <w:basedOn w:val="Normalny"/>
    <w:link w:val="NagwekZnak"/>
    <w:rsid w:val="00834EC5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link w:val="Nagwek"/>
    <w:rsid w:val="00834EC5"/>
    <w:rPr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834EC5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rsid w:val="00834EC5"/>
    <w:rPr>
      <w:rFonts w:ascii="Arial" w:hAnsi="Arial" w:cs="Arial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5578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5785A"/>
  </w:style>
  <w:style w:type="character" w:styleId="Odwoaniedokomentarza">
    <w:name w:val="annotation reference"/>
    <w:rsid w:val="00CA24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A24F0"/>
  </w:style>
  <w:style w:type="character" w:customStyle="1" w:styleId="TekstkomentarzaZnak">
    <w:name w:val="Tekst komentarza Znak"/>
    <w:basedOn w:val="Domylnaczcionkaakapitu"/>
    <w:link w:val="Tekstkomentarza"/>
    <w:rsid w:val="00CA24F0"/>
  </w:style>
  <w:style w:type="paragraph" w:styleId="Tematkomentarza">
    <w:name w:val="annotation subject"/>
    <w:basedOn w:val="Tekstkomentarza"/>
    <w:next w:val="Tekstkomentarza"/>
    <w:link w:val="TematkomentarzaZnak"/>
    <w:rsid w:val="00CA24F0"/>
    <w:rPr>
      <w:b/>
      <w:bCs/>
    </w:rPr>
  </w:style>
  <w:style w:type="character" w:customStyle="1" w:styleId="TematkomentarzaZnak">
    <w:name w:val="Temat komentarza Znak"/>
    <w:link w:val="Tematkomentarza"/>
    <w:rsid w:val="00CA24F0"/>
    <w:rPr>
      <w:b/>
      <w:bCs/>
    </w:rPr>
  </w:style>
  <w:style w:type="paragraph" w:styleId="Poprawka">
    <w:name w:val="Revision"/>
    <w:hidden/>
    <w:rsid w:val="00CA2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64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Żelazna Jolanta (25008068)</dc:creator>
  <cp:keywords/>
  <dc:description/>
  <cp:lastModifiedBy>Nakielski Mateusz (25008235)</cp:lastModifiedBy>
  <cp:revision>7</cp:revision>
  <cp:lastPrinted>2022-08-02T12:31:00Z</cp:lastPrinted>
  <dcterms:created xsi:type="dcterms:W3CDTF">2025-03-17T07:30:00Z</dcterms:created>
  <dcterms:modified xsi:type="dcterms:W3CDTF">2025-04-11T11:30:00Z</dcterms:modified>
</cp:coreProperties>
</file>