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E0740" w14:textId="77777777" w:rsidR="005A7F56" w:rsidRPr="00446E01" w:rsidRDefault="00156856" w:rsidP="00684802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 xml:space="preserve">POROZUMIENIE </w:t>
      </w:r>
    </w:p>
    <w:p w14:paraId="4F481277" w14:textId="69BB2EEB" w:rsidR="005A7F56" w:rsidRPr="00446E01" w:rsidRDefault="005A7F56" w:rsidP="00684802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o akceptacji faktur przesyłanych drogą elektroniczną</w:t>
      </w:r>
    </w:p>
    <w:p w14:paraId="0C252DD6" w14:textId="77777777" w:rsidR="007F7B40" w:rsidRPr="00446E01" w:rsidRDefault="007F7B40" w:rsidP="00684802">
      <w:pPr>
        <w:spacing w:after="12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095C1980" w14:textId="77777777" w:rsidR="007F7B40" w:rsidRPr="00446E01" w:rsidRDefault="007F7B40" w:rsidP="00684802">
      <w:pPr>
        <w:spacing w:after="120" w:line="240" w:lineRule="auto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zawarte w dniu </w:t>
      </w:r>
      <w:r w:rsidRPr="00446E01">
        <w:rPr>
          <w:rFonts w:ascii="Arial Narrow" w:hAnsi="Arial Narrow" w:cstheme="minorHAnsi"/>
          <w:iCs/>
          <w:sz w:val="20"/>
          <w:szCs w:val="20"/>
        </w:rPr>
        <w:t>………………………………</w:t>
      </w:r>
      <w:r w:rsidR="00B630B0" w:rsidRPr="00446E01">
        <w:rPr>
          <w:rFonts w:ascii="Arial Narrow" w:hAnsi="Arial Narrow" w:cstheme="minorHAnsi"/>
          <w:i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sz w:val="20"/>
          <w:szCs w:val="20"/>
        </w:rPr>
        <w:t>pomiędzy:</w:t>
      </w:r>
    </w:p>
    <w:p w14:paraId="30C4E31C" w14:textId="77777777" w:rsidR="000F76AE" w:rsidRPr="00446E01" w:rsidRDefault="005A7F56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Energa</w:t>
      </w:r>
      <w:r w:rsidR="007F7B40"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="007F4D0A" w:rsidRPr="00446E01">
        <w:rPr>
          <w:rFonts w:ascii="Arial Narrow" w:hAnsi="Arial Narrow" w:cstheme="minorHAnsi"/>
          <w:b/>
          <w:bCs/>
          <w:sz w:val="20"/>
          <w:szCs w:val="20"/>
        </w:rPr>
        <w:t>Wytwarzanie</w:t>
      </w:r>
      <w:r w:rsidR="007F7B40" w:rsidRPr="00446E01">
        <w:rPr>
          <w:rFonts w:ascii="Arial Narrow" w:hAnsi="Arial Narrow" w:cstheme="minorHAnsi"/>
          <w:b/>
          <w:bCs/>
          <w:sz w:val="20"/>
          <w:szCs w:val="20"/>
        </w:rPr>
        <w:t xml:space="preserve"> SA 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z siedzibą w Gdańsku (80-309) przy Al. Grunwaldzkiej 472, (adres do korespondencji: Pruszcz Gdański </w:t>
      </w:r>
    </w:p>
    <w:p w14:paraId="70C2A3CA" w14:textId="4E2306B3" w:rsidR="00EC7F9D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(83-000) ul. Grunwaldzka 42 A) wpisaną do Rejestru Przedsiębiorców Krajowego Rejestru Sądowego pod numerem KRS 0000512140, której dokumentacja przechowywana jest w Sądzie Rejonowym Gdańsk-Północ w Gdańsku, VII Wydział Gospodarczy KRS, NIP 5932372895, Regon 192902676, z kapitałem zakładowym wpłaconym w całości w wysokości 1.109.241.000,00 złotych, reprezentowaną przez:</w:t>
      </w:r>
    </w:p>
    <w:p w14:paraId="46146B0F" w14:textId="77777777" w:rsidR="0017186F" w:rsidRPr="00446E01" w:rsidRDefault="007F7B40" w:rsidP="00684802">
      <w:pPr>
        <w:pStyle w:val="Akapitzlist"/>
        <w:numPr>
          <w:ilvl w:val="0"/>
          <w:numId w:val="8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</w:p>
    <w:p w14:paraId="34F5D5EC" w14:textId="4E57EB08" w:rsidR="007F7B40" w:rsidRPr="00446E01" w:rsidRDefault="0017186F" w:rsidP="00684802">
      <w:pPr>
        <w:pStyle w:val="Akapitzlist"/>
        <w:numPr>
          <w:ilvl w:val="0"/>
          <w:numId w:val="8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  <w:r w:rsidR="007F7B40" w:rsidRPr="00446E01">
        <w:rPr>
          <w:rFonts w:ascii="Arial Narrow" w:hAnsi="Arial Narrow" w:cstheme="minorHAnsi"/>
          <w:sz w:val="20"/>
          <w:szCs w:val="20"/>
        </w:rPr>
        <w:tab/>
      </w:r>
    </w:p>
    <w:p w14:paraId="561C822B" w14:textId="7B64B929" w:rsidR="007F7B40" w:rsidRPr="00446E01" w:rsidRDefault="007F7B40" w:rsidP="00684802">
      <w:pPr>
        <w:spacing w:after="120" w:line="240" w:lineRule="auto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zwaną dalej </w:t>
      </w:r>
      <w:r w:rsidR="00742A08" w:rsidRPr="00446E01">
        <w:rPr>
          <w:rFonts w:ascii="Arial Narrow" w:hAnsi="Arial Narrow" w:cstheme="minorHAnsi"/>
          <w:b/>
          <w:sz w:val="20"/>
          <w:szCs w:val="20"/>
        </w:rPr>
        <w:t>N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abywcą</w:t>
      </w:r>
      <w:r w:rsidRPr="00446E01">
        <w:rPr>
          <w:rFonts w:ascii="Arial Narrow" w:hAnsi="Arial Narrow" w:cstheme="minorHAnsi"/>
          <w:sz w:val="20"/>
          <w:szCs w:val="20"/>
        </w:rPr>
        <w:t>,</w:t>
      </w:r>
    </w:p>
    <w:p w14:paraId="6B98934B" w14:textId="5CCDBEF8" w:rsidR="00EC7F9D" w:rsidRPr="00446E01" w:rsidRDefault="00C025BC" w:rsidP="00446E01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12A25B49" w14:textId="45F7DEFB" w:rsidR="00EC7F9D" w:rsidRPr="00446E01" w:rsidRDefault="00EC7F9D" w:rsidP="00684802">
      <w:pPr>
        <w:pStyle w:val="Akapitzlist"/>
        <w:numPr>
          <w:ilvl w:val="0"/>
          <w:numId w:val="19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  <w:r w:rsidRPr="00446E01">
        <w:rPr>
          <w:rFonts w:ascii="Arial Narrow" w:hAnsi="Arial Narrow" w:cstheme="minorHAnsi"/>
          <w:sz w:val="20"/>
          <w:szCs w:val="20"/>
        </w:rPr>
        <w:tab/>
      </w:r>
    </w:p>
    <w:p w14:paraId="775C31FB" w14:textId="2EDE37B1" w:rsidR="007F7B40" w:rsidRPr="00446E01" w:rsidRDefault="00742A08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z</w:t>
      </w:r>
      <w:r w:rsidR="007F7B40" w:rsidRPr="00446E01">
        <w:rPr>
          <w:rFonts w:ascii="Arial Narrow" w:hAnsi="Arial Narrow" w:cstheme="minorHAnsi"/>
          <w:sz w:val="20"/>
          <w:szCs w:val="20"/>
        </w:rPr>
        <w:t>waną</w:t>
      </w:r>
      <w:r w:rsidRPr="00446E01">
        <w:rPr>
          <w:rFonts w:ascii="Arial Narrow" w:hAnsi="Arial Narrow" w:cstheme="minorHAnsi"/>
          <w:sz w:val="20"/>
          <w:szCs w:val="20"/>
        </w:rPr>
        <w:t>/ego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dalej </w:t>
      </w:r>
      <w:r w:rsidRPr="00446E01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ystawcą</w:t>
      </w:r>
      <w:r w:rsidR="008B4F5B" w:rsidRPr="00446E01">
        <w:rPr>
          <w:rFonts w:ascii="Arial Narrow" w:hAnsi="Arial Narrow" w:cstheme="minorHAnsi"/>
          <w:b/>
          <w:sz w:val="20"/>
          <w:szCs w:val="20"/>
        </w:rPr>
        <w:t>,</w:t>
      </w:r>
    </w:p>
    <w:p w14:paraId="55147874" w14:textId="6526397D" w:rsidR="007F7B40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zwanymi również łącznie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 xml:space="preserve">„Stronami", </w:t>
      </w:r>
      <w:r w:rsidRPr="00446E01">
        <w:rPr>
          <w:rFonts w:ascii="Arial Narrow" w:hAnsi="Arial Narrow" w:cstheme="minorHAnsi"/>
          <w:sz w:val="20"/>
          <w:szCs w:val="20"/>
        </w:rPr>
        <w:t xml:space="preserve">lub osobno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„Stroną"</w:t>
      </w:r>
      <w:r w:rsidR="008B4F5B" w:rsidRPr="00446E01">
        <w:rPr>
          <w:rFonts w:ascii="Arial Narrow" w:hAnsi="Arial Narrow" w:cstheme="minorHAnsi"/>
          <w:b/>
          <w:bCs/>
          <w:sz w:val="20"/>
          <w:szCs w:val="20"/>
        </w:rPr>
        <w:t>.</w:t>
      </w:r>
    </w:p>
    <w:p w14:paraId="3AB3052C" w14:textId="1BEEF4F0" w:rsidR="008B4F5B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Strony zawierają niniejsze </w:t>
      </w:r>
      <w:r w:rsidR="005A7F56" w:rsidRPr="00446E01">
        <w:rPr>
          <w:rFonts w:ascii="Arial Narrow" w:hAnsi="Arial Narrow" w:cstheme="minorHAnsi"/>
          <w:sz w:val="20"/>
          <w:szCs w:val="20"/>
        </w:rPr>
        <w:t>P</w:t>
      </w:r>
      <w:r w:rsidRPr="00446E01">
        <w:rPr>
          <w:rFonts w:ascii="Arial Narrow" w:hAnsi="Arial Narrow" w:cstheme="minorHAnsi"/>
          <w:sz w:val="20"/>
          <w:szCs w:val="20"/>
        </w:rPr>
        <w:t>orozumienie w celu optymalizacji procesu fakturowania poprzez fakturowanie elektroniczne. Strony akceptują zasady wystawiania i archiwizacji faktur oraz faktur korygujących w formie elektronicznej, zgodnie z Ustawą z dnia 11 marca 2004 r. o podatku od towarów i usług (</w:t>
      </w:r>
      <w:r w:rsidR="005B2E37" w:rsidRPr="00446E01">
        <w:rPr>
          <w:rFonts w:ascii="Arial Narrow" w:hAnsi="Arial Narrow" w:cstheme="minorHAnsi"/>
          <w:sz w:val="20"/>
          <w:szCs w:val="20"/>
        </w:rPr>
        <w:t xml:space="preserve">t. j. </w:t>
      </w:r>
      <w:r w:rsidR="000C0FE4" w:rsidRPr="00446E01">
        <w:rPr>
          <w:rFonts w:ascii="Arial Narrow" w:hAnsi="Arial Narrow" w:cstheme="minorHAnsi"/>
          <w:sz w:val="20"/>
          <w:szCs w:val="20"/>
        </w:rPr>
        <w:t>Dz. U. z 20</w:t>
      </w:r>
      <w:r w:rsidR="005B2E37" w:rsidRPr="00446E01">
        <w:rPr>
          <w:rFonts w:ascii="Arial Narrow" w:hAnsi="Arial Narrow" w:cstheme="minorHAnsi"/>
          <w:sz w:val="20"/>
          <w:szCs w:val="20"/>
        </w:rPr>
        <w:t>2</w:t>
      </w:r>
      <w:r w:rsidR="0032769C" w:rsidRPr="00446E01">
        <w:rPr>
          <w:rFonts w:ascii="Arial Narrow" w:hAnsi="Arial Narrow" w:cstheme="minorHAnsi"/>
          <w:sz w:val="20"/>
          <w:szCs w:val="20"/>
        </w:rPr>
        <w:t>1</w:t>
      </w:r>
      <w:r w:rsidR="000C0FE4" w:rsidRPr="00446E01">
        <w:rPr>
          <w:rFonts w:ascii="Arial Narrow" w:hAnsi="Arial Narrow" w:cstheme="minorHAnsi"/>
          <w:sz w:val="20"/>
          <w:szCs w:val="20"/>
        </w:rPr>
        <w:t xml:space="preserve"> roku, poz. </w:t>
      </w:r>
      <w:r w:rsidR="0032769C" w:rsidRPr="00446E01">
        <w:rPr>
          <w:rFonts w:ascii="Arial Narrow" w:hAnsi="Arial Narrow" w:cstheme="minorHAnsi"/>
          <w:sz w:val="20"/>
          <w:szCs w:val="20"/>
        </w:rPr>
        <w:t>685)</w:t>
      </w:r>
      <w:r w:rsidRPr="00446E01">
        <w:rPr>
          <w:rFonts w:ascii="Arial Narrow" w:hAnsi="Arial Narrow" w:cstheme="minorHAnsi"/>
          <w:sz w:val="20"/>
          <w:szCs w:val="20"/>
        </w:rPr>
        <w:t xml:space="preserve"> oraz Dyrektywą Rady 2010/45/UE z 13 lipca 2010 r. zmieniająca Dyrektywę 206/112/WE w</w:t>
      </w:r>
      <w:r w:rsidR="000C0FE4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 xml:space="preserve">sprawie wspólnego systemu podatku od wartości dodanej, jako podstawę prawną niniejszego </w:t>
      </w:r>
      <w:r w:rsidR="005A7F56" w:rsidRPr="00446E01">
        <w:rPr>
          <w:rFonts w:ascii="Arial Narrow" w:hAnsi="Arial Narrow" w:cstheme="minorHAnsi"/>
          <w:sz w:val="20"/>
          <w:szCs w:val="20"/>
        </w:rPr>
        <w:t>P</w:t>
      </w:r>
      <w:r w:rsidRPr="00446E01">
        <w:rPr>
          <w:rFonts w:ascii="Arial Narrow" w:hAnsi="Arial Narrow" w:cstheme="minorHAnsi"/>
          <w:sz w:val="20"/>
          <w:szCs w:val="20"/>
        </w:rPr>
        <w:t>orozumienia</w:t>
      </w:r>
      <w:r w:rsidR="005A7F56" w:rsidRPr="00446E01">
        <w:rPr>
          <w:rFonts w:ascii="Arial Narrow" w:hAnsi="Arial Narrow" w:cstheme="minorHAnsi"/>
          <w:sz w:val="20"/>
          <w:szCs w:val="20"/>
        </w:rPr>
        <w:t>.</w:t>
      </w:r>
    </w:p>
    <w:p w14:paraId="40D564EC" w14:textId="1CBCF40B" w:rsidR="00AF290E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Strony zgodnie zawierają poniższe </w:t>
      </w:r>
      <w:r w:rsidR="005A7F56" w:rsidRPr="00446E01">
        <w:rPr>
          <w:rFonts w:ascii="Arial Narrow" w:hAnsi="Arial Narrow" w:cstheme="minorHAnsi"/>
          <w:sz w:val="20"/>
          <w:szCs w:val="20"/>
        </w:rPr>
        <w:t>P</w:t>
      </w:r>
      <w:r w:rsidRPr="00446E01">
        <w:rPr>
          <w:rFonts w:ascii="Arial Narrow" w:hAnsi="Arial Narrow" w:cstheme="minorHAnsi"/>
          <w:sz w:val="20"/>
          <w:szCs w:val="20"/>
        </w:rPr>
        <w:t>orozumienie o następującej treści:</w:t>
      </w:r>
    </w:p>
    <w:p w14:paraId="52EB8D36" w14:textId="4C5789ED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1</w:t>
      </w:r>
    </w:p>
    <w:p w14:paraId="235658C3" w14:textId="4D2DA374" w:rsidR="006C6E04" w:rsidRPr="00446E01" w:rsidRDefault="00197F6D" w:rsidP="00684802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Nabywca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oświadcza, że wyraża zgodę na wystawianie i przesyłanie faktur oraz faktur korygujących drogą elektroniczną w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>formacie PDF oraz na umieszczanie ich w powyższym formacie w archiwum elektronicznym.</w:t>
      </w:r>
    </w:p>
    <w:p w14:paraId="5A35710B" w14:textId="4CCA35CB" w:rsidR="006C6E04" w:rsidRPr="00446E01" w:rsidRDefault="007F7B40" w:rsidP="00684802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Zgoda obowiązuje od dnia </w:t>
      </w:r>
      <w:r w:rsidRPr="00446E01">
        <w:rPr>
          <w:rFonts w:ascii="Arial Narrow" w:hAnsi="Arial Narrow" w:cstheme="minorHAnsi"/>
          <w:bCs/>
          <w:iCs/>
          <w:sz w:val="20"/>
          <w:szCs w:val="20"/>
        </w:rPr>
        <w:t xml:space="preserve">zawarcia umowy </w:t>
      </w:r>
      <w:r w:rsidRPr="00446E01">
        <w:rPr>
          <w:rFonts w:ascii="Arial Narrow" w:hAnsi="Arial Narrow" w:cstheme="minorHAnsi"/>
          <w:sz w:val="20"/>
          <w:szCs w:val="20"/>
        </w:rPr>
        <w:t>do czasu jej pisemnego wycofania.</w:t>
      </w:r>
    </w:p>
    <w:p w14:paraId="5D771037" w14:textId="2428682F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2</w:t>
      </w:r>
    </w:p>
    <w:p w14:paraId="0AC55C7A" w14:textId="77777777" w:rsidR="006C6E04" w:rsidRPr="00446E01" w:rsidRDefault="00742A08" w:rsidP="00684802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zobowiązuje się do: wystawiania i przesyłania za pośrednictwem poczty elektronicznej faktur i</w:t>
      </w:r>
      <w:r w:rsidR="00D77C18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faktur korygujących w formacie PDF oraz do archiwizacji tych faktur w utworzonym archiwum elektronicznym, zapewniając - na każdym etapie - autentyczność pochodzenia, integralność treści oraz czytelność faktury, zgodnie z wymogami ustawy. </w:t>
      </w:r>
      <w:r w:rsidR="001D3076"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gwarantuje w okresie archiwizacji, wymaganym przepisami prawa, chroniony hasłem dostęp do wystawionych faktur i faktur korygujących.</w:t>
      </w:r>
    </w:p>
    <w:p w14:paraId="38059307" w14:textId="1BAD1C9B" w:rsidR="006C6E04" w:rsidRPr="00446E01" w:rsidRDefault="007F7B40" w:rsidP="00684802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Wystawianie i przesyłanie faktur oraz faktur korygujących w formie elektronicznej wyklucza możliwość ich wystawiania i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>przesyłania w formie papierowej. Jednocześnie</w:t>
      </w:r>
      <w:r w:rsidR="00C2613A" w:rsidRPr="00446E01">
        <w:rPr>
          <w:rFonts w:ascii="Arial Narrow" w:hAnsi="Arial Narrow" w:cstheme="minorHAnsi"/>
          <w:sz w:val="20"/>
          <w:szCs w:val="20"/>
        </w:rPr>
        <w:t>, w</w:t>
      </w:r>
      <w:r w:rsidRPr="00446E01">
        <w:rPr>
          <w:rFonts w:ascii="Arial Narrow" w:hAnsi="Arial Narrow" w:cstheme="minorHAnsi"/>
          <w:sz w:val="20"/>
          <w:szCs w:val="20"/>
        </w:rPr>
        <w:t xml:space="preserve"> przypadku, gdy przeszkody techniczne, uniemożliwiają ich wystawienie i przesłanie w formacie PDF, </w:t>
      </w:r>
      <w:r w:rsidR="00742A08" w:rsidRPr="00446E01">
        <w:rPr>
          <w:rFonts w:ascii="Arial Narrow" w:hAnsi="Arial Narrow" w:cstheme="minorHAnsi"/>
          <w:sz w:val="20"/>
          <w:szCs w:val="20"/>
        </w:rPr>
        <w:t>Wystawca</w:t>
      </w:r>
      <w:r w:rsidRPr="00446E01">
        <w:rPr>
          <w:rFonts w:ascii="Arial Narrow" w:hAnsi="Arial Narrow" w:cstheme="minorHAnsi"/>
          <w:sz w:val="20"/>
          <w:szCs w:val="20"/>
        </w:rPr>
        <w:t xml:space="preserve"> zastrzega sobie prawo do</w:t>
      </w:r>
      <w:r w:rsidR="00D77C18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>wystawienia i</w:t>
      </w:r>
      <w:r w:rsidR="00D77C18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>przesłania faktur oraz faktur korygujących w wersji papierowej</w:t>
      </w:r>
      <w:r w:rsidR="006C6E04" w:rsidRPr="00446E01">
        <w:rPr>
          <w:rFonts w:ascii="Arial Narrow" w:hAnsi="Arial Narrow" w:cstheme="minorHAnsi"/>
          <w:sz w:val="20"/>
          <w:szCs w:val="20"/>
        </w:rPr>
        <w:t>.</w:t>
      </w:r>
    </w:p>
    <w:p w14:paraId="1A1FD2C7" w14:textId="3D318AF9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sz w:val="20"/>
          <w:szCs w:val="20"/>
        </w:rPr>
        <w:t>3</w:t>
      </w:r>
    </w:p>
    <w:p w14:paraId="241268A6" w14:textId="10317BF2" w:rsidR="006C6E04" w:rsidRPr="00446E01" w:rsidRDefault="001D3076" w:rsidP="00684802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oświadcza, że faktury będą przesyłane z następującego adresu e-mail:</w:t>
      </w:r>
    </w:p>
    <w:p w14:paraId="556CA737" w14:textId="480E9887" w:rsidR="003B6EFB" w:rsidRPr="00446E01" w:rsidRDefault="003B6EFB" w:rsidP="003B6EFB">
      <w:pPr>
        <w:pStyle w:val="Akapitzlist"/>
        <w:spacing w:after="120" w:line="240" w:lineRule="auto"/>
        <w:ind w:left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</w:p>
    <w:p w14:paraId="0FBB477C" w14:textId="72FE3EA5" w:rsidR="001E3144" w:rsidRPr="00446E01" w:rsidRDefault="007F7B40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Ponadto, wskazuje</w:t>
      </w:r>
      <w:r w:rsidR="005A7F56" w:rsidRPr="00446E01">
        <w:rPr>
          <w:rFonts w:ascii="Arial Narrow" w:hAnsi="Arial Narrow" w:cstheme="minorHAnsi"/>
          <w:sz w:val="20"/>
          <w:szCs w:val="20"/>
        </w:rPr>
        <w:t xml:space="preserve"> osobę kontaktową oraz</w:t>
      </w:r>
      <w:r w:rsidRPr="00446E01">
        <w:rPr>
          <w:rFonts w:ascii="Arial Narrow" w:hAnsi="Arial Narrow" w:cstheme="minorHAnsi"/>
          <w:sz w:val="20"/>
          <w:szCs w:val="20"/>
        </w:rPr>
        <w:t xml:space="preserve"> adres e-mail </w:t>
      </w:r>
      <w:r w:rsidR="004425D2" w:rsidRPr="00446E01">
        <w:rPr>
          <w:rFonts w:ascii="Arial Narrow" w:hAnsi="Arial Narrow" w:cstheme="minorHAnsi"/>
          <w:sz w:val="20"/>
          <w:szCs w:val="20"/>
        </w:rPr>
        <w:t xml:space="preserve">osoby kontaktowej </w:t>
      </w:r>
      <w:r w:rsidRPr="00446E01">
        <w:rPr>
          <w:rFonts w:ascii="Arial Narrow" w:hAnsi="Arial Narrow" w:cstheme="minorHAnsi"/>
          <w:sz w:val="20"/>
          <w:szCs w:val="20"/>
        </w:rPr>
        <w:t xml:space="preserve">po stronie </w:t>
      </w:r>
      <w:r w:rsidR="00742A08" w:rsidRPr="00446E01">
        <w:rPr>
          <w:rFonts w:ascii="Arial Narrow" w:hAnsi="Arial Narrow" w:cstheme="minorHAnsi"/>
          <w:sz w:val="20"/>
          <w:szCs w:val="20"/>
        </w:rPr>
        <w:t>Wystawc</w:t>
      </w:r>
      <w:r w:rsidR="001E3144" w:rsidRPr="00446E01">
        <w:rPr>
          <w:rFonts w:ascii="Arial Narrow" w:hAnsi="Arial Narrow" w:cstheme="minorHAnsi"/>
          <w:sz w:val="20"/>
          <w:szCs w:val="20"/>
        </w:rPr>
        <w:t>y</w:t>
      </w:r>
      <w:r w:rsidRPr="00446E01">
        <w:rPr>
          <w:rFonts w:ascii="Arial Narrow" w:hAnsi="Arial Narrow" w:cstheme="minorHAnsi"/>
          <w:sz w:val="20"/>
          <w:szCs w:val="20"/>
        </w:rPr>
        <w:t xml:space="preserve"> właściwy w sprawie fakturowania elektronicznego:</w:t>
      </w:r>
    </w:p>
    <w:p w14:paraId="1EB62459" w14:textId="2A46BDB5" w:rsidR="003B6EFB" w:rsidRPr="00446E01" w:rsidRDefault="003B6EFB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……………………………………………………………………</w:t>
      </w:r>
    </w:p>
    <w:p w14:paraId="4C97FE84" w14:textId="77777777" w:rsidR="00684802" w:rsidRPr="00446E01" w:rsidRDefault="00684802" w:rsidP="00684802">
      <w:pPr>
        <w:spacing w:after="0" w:line="24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321C5C69" w14:textId="789F22D8" w:rsidR="001E3144" w:rsidRPr="00446E01" w:rsidRDefault="000E765B" w:rsidP="00446E01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 </w:t>
      </w:r>
      <w:r w:rsidR="00197F6D" w:rsidRPr="00446E01">
        <w:rPr>
          <w:rFonts w:ascii="Arial Narrow" w:hAnsi="Arial Narrow" w:cstheme="minorHAnsi"/>
          <w:sz w:val="20"/>
          <w:szCs w:val="20"/>
        </w:rPr>
        <w:t>Nabywca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oświadcza, że adresem e-mail właściwym do przesyłania faktur jest:</w:t>
      </w:r>
    </w:p>
    <w:p w14:paraId="3E1EE98C" w14:textId="42F28457" w:rsidR="00241E90" w:rsidRPr="00446E01" w:rsidRDefault="00241E90" w:rsidP="00241E90">
      <w:pPr>
        <w:spacing w:after="120" w:line="240" w:lineRule="auto"/>
        <w:ind w:firstLine="284"/>
        <w:jc w:val="both"/>
        <w:rPr>
          <w:rStyle w:val="Hipercze"/>
          <w:rFonts w:ascii="Arial Narrow" w:hAnsi="Arial Narrow" w:cstheme="minorHAnsi"/>
          <w:b/>
          <w:color w:val="5B9BD5" w:themeColor="accent1"/>
          <w:sz w:val="20"/>
          <w:szCs w:val="20"/>
          <w:u w:val="none"/>
        </w:rPr>
      </w:pPr>
      <w:hyperlink r:id="rId8" w:history="1">
        <w:r w:rsidRPr="00446E01">
          <w:rPr>
            <w:rStyle w:val="Hipercze"/>
            <w:rFonts w:ascii="Arial Narrow" w:hAnsi="Arial Narrow" w:cstheme="minorHAnsi"/>
            <w:b/>
            <w:color w:val="5B9BD5" w:themeColor="accent1"/>
            <w:sz w:val="20"/>
            <w:szCs w:val="20"/>
            <w:u w:val="none"/>
          </w:rPr>
          <w:t>efaktura.eoze@orlen.pl</w:t>
        </w:r>
      </w:hyperlink>
    </w:p>
    <w:p w14:paraId="050811D3" w14:textId="77777777" w:rsidR="00EC7F9D" w:rsidRPr="00446E01" w:rsidRDefault="007F7B40" w:rsidP="00684802">
      <w:pPr>
        <w:spacing w:after="120"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Adresem do przesyłania </w:t>
      </w:r>
      <w:r w:rsidR="004425D2" w:rsidRPr="00446E01">
        <w:rPr>
          <w:rFonts w:ascii="Arial Narrow" w:hAnsi="Arial Narrow" w:cstheme="minorHAnsi"/>
          <w:sz w:val="20"/>
          <w:szCs w:val="20"/>
        </w:rPr>
        <w:t>faktur w formie tradycyjnej, w przypadku, o którym mowa w § 2 ust. 2 zd</w:t>
      </w:r>
      <w:r w:rsidR="008B4F5B" w:rsidRPr="00446E01">
        <w:rPr>
          <w:rFonts w:ascii="Arial Narrow" w:hAnsi="Arial Narrow" w:cstheme="minorHAnsi"/>
          <w:sz w:val="20"/>
          <w:szCs w:val="20"/>
        </w:rPr>
        <w:t>anie</w:t>
      </w:r>
      <w:r w:rsidR="004425D2" w:rsidRPr="00446E01">
        <w:rPr>
          <w:rFonts w:ascii="Arial Narrow" w:hAnsi="Arial Narrow" w:cstheme="minorHAnsi"/>
          <w:sz w:val="20"/>
          <w:szCs w:val="20"/>
        </w:rPr>
        <w:t xml:space="preserve"> 2 </w:t>
      </w:r>
      <w:r w:rsidRPr="00446E01">
        <w:rPr>
          <w:rFonts w:ascii="Arial Narrow" w:hAnsi="Arial Narrow" w:cstheme="minorHAnsi"/>
          <w:sz w:val="20"/>
          <w:szCs w:val="20"/>
        </w:rPr>
        <w:t>jest:</w:t>
      </w:r>
    </w:p>
    <w:p w14:paraId="7049E990" w14:textId="77777777" w:rsidR="0006300B" w:rsidRPr="00446E01" w:rsidRDefault="00EC7F9D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Orlen Centrum Usług Korporacyjnych Sp. z.o.o., Płock (09-400) ul. Łukasiewicza 39</w:t>
      </w:r>
    </w:p>
    <w:p w14:paraId="0888A5E4" w14:textId="6855E68C" w:rsidR="00EC7F9D" w:rsidRPr="00446E01" w:rsidRDefault="0006300B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b/>
          <w:sz w:val="20"/>
          <w:szCs w:val="20"/>
          <w:u w:val="single"/>
        </w:rPr>
      </w:pPr>
      <w:r w:rsidRPr="00446E01">
        <w:rPr>
          <w:rFonts w:ascii="Arial Narrow" w:hAnsi="Arial Narrow" w:cstheme="minorHAnsi"/>
          <w:b/>
          <w:sz w:val="20"/>
          <w:szCs w:val="20"/>
          <w:u w:val="single"/>
        </w:rPr>
        <w:t>Z</w:t>
      </w:r>
      <w:r w:rsidR="00EC7F9D" w:rsidRPr="00446E01">
        <w:rPr>
          <w:rFonts w:ascii="Arial Narrow" w:hAnsi="Arial Narrow" w:cstheme="minorHAnsi"/>
          <w:b/>
          <w:sz w:val="20"/>
          <w:szCs w:val="20"/>
          <w:u w:val="single"/>
        </w:rPr>
        <w:t xml:space="preserve"> dopiskiem FAKTURA na kopercie</w:t>
      </w:r>
    </w:p>
    <w:p w14:paraId="427A7030" w14:textId="77777777" w:rsidR="00684802" w:rsidRPr="00446E01" w:rsidRDefault="00684802" w:rsidP="00684802">
      <w:pPr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  <w:u w:val="single"/>
        </w:rPr>
      </w:pPr>
    </w:p>
    <w:p w14:paraId="65F6ACCD" w14:textId="14BF4605" w:rsidR="001E3144" w:rsidRPr="00446E01" w:rsidRDefault="007F7B40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Ponadto</w:t>
      </w:r>
      <w:r w:rsidR="004425D2" w:rsidRPr="00446E01">
        <w:rPr>
          <w:rFonts w:ascii="Arial Narrow" w:hAnsi="Arial Narrow" w:cstheme="minorHAnsi"/>
          <w:sz w:val="20"/>
          <w:szCs w:val="20"/>
        </w:rPr>
        <w:t xml:space="preserve"> Nabywca</w:t>
      </w:r>
      <w:r w:rsidRPr="00446E01">
        <w:rPr>
          <w:rFonts w:ascii="Arial Narrow" w:hAnsi="Arial Narrow" w:cstheme="minorHAnsi"/>
          <w:sz w:val="20"/>
          <w:szCs w:val="20"/>
        </w:rPr>
        <w:t>, wskazuje osobę kontaktową oraz adres e</w:t>
      </w:r>
      <w:r w:rsidR="005A7F56" w:rsidRPr="00446E01">
        <w:rPr>
          <w:rFonts w:ascii="Arial Narrow" w:hAnsi="Arial Narrow" w:cstheme="minorHAnsi"/>
          <w:sz w:val="20"/>
          <w:szCs w:val="20"/>
        </w:rPr>
        <w:t>-</w:t>
      </w:r>
      <w:r w:rsidRPr="00446E01">
        <w:rPr>
          <w:rFonts w:ascii="Arial Narrow" w:hAnsi="Arial Narrow" w:cstheme="minorHAnsi"/>
          <w:sz w:val="20"/>
          <w:szCs w:val="20"/>
        </w:rPr>
        <w:t xml:space="preserve">mail po stronie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Pr="00446E01">
        <w:rPr>
          <w:rFonts w:ascii="Arial Narrow" w:hAnsi="Arial Narrow" w:cstheme="minorHAnsi"/>
          <w:sz w:val="20"/>
          <w:szCs w:val="20"/>
        </w:rPr>
        <w:t>, właściwy w sprawie fakturowania elektronicznego:</w:t>
      </w:r>
    </w:p>
    <w:p w14:paraId="466134E5" w14:textId="528B5709" w:rsidR="000E765B" w:rsidRPr="00446E01" w:rsidRDefault="000E765B" w:rsidP="000E765B">
      <w:pPr>
        <w:pStyle w:val="Bezodstpw"/>
        <w:ind w:left="284"/>
        <w:rPr>
          <w:rFonts w:ascii="Arial Narrow" w:hAnsi="Arial Narrow"/>
          <w:b/>
          <w:bCs/>
          <w:sz w:val="20"/>
          <w:szCs w:val="20"/>
          <w:lang w:eastAsia="pl-PL"/>
        </w:rPr>
      </w:pP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Danuta </w:t>
      </w:r>
      <w:r w:rsidR="00AB356E" w:rsidRPr="00446E01">
        <w:rPr>
          <w:rFonts w:ascii="Arial Narrow" w:hAnsi="Arial Narrow"/>
          <w:b/>
          <w:bCs/>
          <w:sz w:val="20"/>
          <w:szCs w:val="20"/>
          <w:lang w:eastAsia="pl-PL"/>
        </w:rPr>
        <w:t>Jankowiak</w:t>
      </w:r>
      <w:r w:rsidR="002D63DA" w:rsidRPr="00446E01">
        <w:rPr>
          <w:rFonts w:ascii="Arial Narrow" w:hAnsi="Arial Narrow"/>
          <w:b/>
          <w:bCs/>
          <w:sz w:val="20"/>
          <w:szCs w:val="20"/>
          <w:lang w:eastAsia="pl-PL"/>
        </w:rPr>
        <w:t>-Bogucka</w:t>
      </w: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>;</w:t>
      </w:r>
      <w:r w:rsidR="002D63DA"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 </w:t>
      </w:r>
      <w:r w:rsidR="002D63DA" w:rsidRPr="00446E01">
        <w:rPr>
          <w:rFonts w:ascii="Arial Narrow" w:hAnsi="Arial Narrow"/>
          <w:sz w:val="20"/>
          <w:szCs w:val="20"/>
          <w:lang w:eastAsia="pl-PL"/>
        </w:rPr>
        <w:t>Starszy</w:t>
      </w: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 </w:t>
      </w:r>
      <w:r w:rsidR="002D63DA" w:rsidRPr="00446E01">
        <w:rPr>
          <w:rFonts w:ascii="Arial Narrow" w:hAnsi="Arial Narrow"/>
          <w:sz w:val="20"/>
          <w:szCs w:val="20"/>
          <w:lang w:eastAsia="pl-PL"/>
        </w:rPr>
        <w:t>s</w:t>
      </w:r>
      <w:r w:rsidRPr="00446E01">
        <w:rPr>
          <w:rFonts w:ascii="Arial Narrow" w:hAnsi="Arial Narrow"/>
          <w:sz w:val="20"/>
          <w:szCs w:val="20"/>
          <w:lang w:eastAsia="pl-PL"/>
        </w:rPr>
        <w:t>pecjalista ds. administracji Biuro Administracji, Umów i Komunikacji;</w:t>
      </w: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 </w:t>
      </w:r>
    </w:p>
    <w:p w14:paraId="112170A3" w14:textId="3154E6EC" w:rsidR="000E765B" w:rsidRPr="00446E01" w:rsidRDefault="000E765B" w:rsidP="000E765B">
      <w:pPr>
        <w:pStyle w:val="Bezodstpw"/>
        <w:ind w:left="284"/>
        <w:rPr>
          <w:rFonts w:ascii="Arial Narrow" w:hAnsi="Arial Narrow" w:cs="Calibri"/>
          <w:b/>
          <w:bCs/>
          <w:sz w:val="20"/>
          <w:szCs w:val="20"/>
          <w:lang w:val="en-US" w:eastAsia="pl-PL"/>
        </w:rPr>
      </w:pP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T +48 58 692 18 </w:t>
      </w:r>
      <w:r w:rsidR="00446E01"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42;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 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M +48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> 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723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> 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505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 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514;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 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mail: </w:t>
      </w:r>
      <w:hyperlink r:id="rId9" w:history="1">
        <w:r w:rsidR="00AB356E" w:rsidRPr="00446E01">
          <w:rPr>
            <w:rStyle w:val="Hipercze"/>
            <w:rFonts w:ascii="Arial Narrow" w:hAnsi="Arial Narrow"/>
            <w:b/>
            <w:bCs/>
            <w:sz w:val="20"/>
            <w:szCs w:val="20"/>
            <w:lang w:val="en-US" w:eastAsia="pl-PL"/>
          </w:rPr>
          <w:t>danuta.jankowiak@energa.pl</w:t>
        </w:r>
      </w:hyperlink>
    </w:p>
    <w:p w14:paraId="38301B46" w14:textId="5C6B0812" w:rsidR="002E58E4" w:rsidRPr="00446E01" w:rsidRDefault="002E58E4" w:rsidP="00684802">
      <w:pPr>
        <w:spacing w:after="120" w:line="240" w:lineRule="auto"/>
        <w:ind w:firstLine="284"/>
        <w:jc w:val="both"/>
        <w:rPr>
          <w:rFonts w:ascii="Arial Narrow" w:hAnsi="Arial Narrow" w:cstheme="minorHAnsi"/>
          <w:b/>
          <w:bCs/>
          <w:sz w:val="20"/>
          <w:szCs w:val="20"/>
          <w:lang w:val="en-US"/>
        </w:rPr>
      </w:pPr>
    </w:p>
    <w:p w14:paraId="09D7EAF4" w14:textId="68F23003" w:rsidR="002E58E4" w:rsidRPr="00446E01" w:rsidRDefault="000C0FE4" w:rsidP="00684802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Wskazane powyżej w ust. 1 i 2 adresy skrzynek pocztowych Nabywcy i Wystawcy są jedynymi właściwymi adresami do przesyłania faktur elektronicznych. Faktury otrzymane z innych adresów uznane będą jako błędne. Za moment doręczenia dokumentów drogą </w:t>
      </w:r>
      <w:r w:rsidR="00446E01" w:rsidRPr="00446E01">
        <w:rPr>
          <w:rFonts w:ascii="Arial Narrow" w:hAnsi="Arial Narrow" w:cstheme="minorHAnsi"/>
          <w:sz w:val="20"/>
          <w:szCs w:val="20"/>
        </w:rPr>
        <w:t>elektroniczną uważa</w:t>
      </w:r>
      <w:r w:rsidRPr="00446E01">
        <w:rPr>
          <w:rFonts w:ascii="Arial Narrow" w:hAnsi="Arial Narrow" w:cstheme="minorHAnsi"/>
          <w:sz w:val="20"/>
          <w:szCs w:val="20"/>
        </w:rPr>
        <w:t xml:space="preserve"> się moment wpływu wiadomości na skrzynkę pocztową drugiej Strony.</w:t>
      </w:r>
    </w:p>
    <w:p w14:paraId="04DED87F" w14:textId="258D865A" w:rsidR="002E58E4" w:rsidRPr="00446E01" w:rsidRDefault="007F7B40" w:rsidP="00684802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Strony zobowiązują się, że w przypadku zmian jakichkolwiek danych, zawartych w pkt. 1 i 2 niniejszego paragrafu, poinformują się o tym fakcie pisemnie lub drogą elektroniczną.</w:t>
      </w:r>
    </w:p>
    <w:p w14:paraId="73AFC1D7" w14:textId="270D9066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sz w:val="20"/>
          <w:szCs w:val="20"/>
        </w:rPr>
        <w:t>4</w:t>
      </w:r>
    </w:p>
    <w:p w14:paraId="3D090119" w14:textId="272EF2FF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rPr>
          <w:sz w:val="20"/>
          <w:szCs w:val="20"/>
        </w:rPr>
      </w:pPr>
      <w:r w:rsidRPr="00446E01">
        <w:rPr>
          <w:sz w:val="20"/>
          <w:szCs w:val="20"/>
        </w:rPr>
        <w:t>Na gruncie niniejszego Porozumienia nie będzie dochodziło do powierzenia przetwarzania danych osobowych.</w:t>
      </w:r>
    </w:p>
    <w:p w14:paraId="1D7BF420" w14:textId="31270AB6" w:rsidR="0032769C" w:rsidRPr="00446E01" w:rsidRDefault="0032769C" w:rsidP="00684802">
      <w:pPr>
        <w:pStyle w:val="Teksttreci0"/>
        <w:numPr>
          <w:ilvl w:val="0"/>
          <w:numId w:val="17"/>
        </w:numPr>
        <w:spacing w:after="120" w:line="240" w:lineRule="auto"/>
        <w:ind w:left="364" w:hanging="364"/>
        <w:jc w:val="both"/>
        <w:rPr>
          <w:sz w:val="20"/>
          <w:szCs w:val="20"/>
        </w:rPr>
      </w:pPr>
      <w:bookmarkStart w:id="0" w:name="bookmark199"/>
      <w:bookmarkEnd w:id="0"/>
      <w:r w:rsidRPr="00446E01">
        <w:rPr>
          <w:sz w:val="20"/>
          <w:szCs w:val="20"/>
        </w:rPr>
        <w:t>Strony ustalają, że udostępniają sobie wzajemnie dane osobowe: osób reprezentujących Stronę, wskazanych do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utrzymywania kontaktu lub odpowiedzialnych za realizację poszczególnych zadań wynikających z Porozumienia w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następującym zakresie: imię i nazwisko, pełniona funkcja, służbowy adres e</w:t>
      </w:r>
      <w:r w:rsidRPr="00446E01">
        <w:rPr>
          <w:sz w:val="20"/>
          <w:szCs w:val="20"/>
        </w:rPr>
        <w:softHyphen/>
        <w:t>mail, służbowy numer telefonu.</w:t>
      </w:r>
    </w:p>
    <w:p w14:paraId="7A89AABB" w14:textId="4AA1A59E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1" w:name="bookmark204"/>
      <w:bookmarkEnd w:id="1"/>
      <w:r w:rsidRPr="00446E01">
        <w:rPr>
          <w:sz w:val="20"/>
          <w:szCs w:val="20"/>
        </w:rPr>
        <w:t>Każda ze Stron będzie przetwarzać dane osób, o których mowa w ust. 2 w celu zawarcia, realizacji i monitorowania wykonywania Porozumienia oraz do celów wynikających z powszechnie obowiązujących przepisów prawa, prawnie uzasadnionych interesów obejmujących m.in ustalenie, dochodzenie lub obronę roszczeń prawnych wynikających z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Porozumienia lub z nią związanych.</w:t>
      </w:r>
    </w:p>
    <w:p w14:paraId="0E67C897" w14:textId="77777777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2" w:name="bookmark205"/>
      <w:bookmarkEnd w:id="2"/>
      <w:r w:rsidRPr="00446E01">
        <w:rPr>
          <w:sz w:val="20"/>
          <w:szCs w:val="20"/>
        </w:rPr>
        <w:t>Strony zobowiązują się do ochrony udostępnionych danych osobowych, w tym do stosowania niezbędnych organizacyjnych i technicznych środków ochrony danych osobowych. Strony zobowiązują się także do zapoznania z przepisami dotyczącymi ochrony danych osobowych pracowników, którzy będą mieli dostęp do danych osobowych udostępnionych przez Strony oraz do nadania im stosownych uprawnień do przetwarzania danych osobowych. Pracownicy i współpracownicy Stron zobowiązani są do zachowania w tajemnicy wszelkich informacji uzyskanych w związku z dostępem do danych osobowych drugiej Strony.</w:t>
      </w:r>
    </w:p>
    <w:p w14:paraId="3E86F7B0" w14:textId="71200B4D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3" w:name="bookmark206"/>
      <w:bookmarkEnd w:id="3"/>
      <w:r w:rsidRPr="00446E01">
        <w:rPr>
          <w:sz w:val="20"/>
          <w:szCs w:val="20"/>
        </w:rPr>
        <w:t>Strony zobowiązują się do przetwarzania danych osobowych zgodnie z Porozumieniem oraz Rozporządzeniem Parlamentu Europejskiego i Rady (UE) 2016/679 z dnia 27 kwietnia 2016 r. w sprawie ochrony osób fizycznych w związku z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przetwarzaniem danych osobowych i w sprawie swobodnego przepływu takich danych oraz uchylenia dyrektywy 95/46/WE (dalej RODO).</w:t>
      </w:r>
      <w:bookmarkStart w:id="4" w:name="bookmark207"/>
      <w:bookmarkEnd w:id="4"/>
    </w:p>
    <w:p w14:paraId="5AD8E291" w14:textId="191B2FCD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r w:rsidRPr="00446E01">
        <w:rPr>
          <w:sz w:val="20"/>
          <w:szCs w:val="20"/>
        </w:rPr>
        <w:t xml:space="preserve">Każda ze Stron zobowiązuje się zrealizować, </w:t>
      </w:r>
      <w:r w:rsidR="00446E01" w:rsidRPr="00446E01">
        <w:rPr>
          <w:sz w:val="20"/>
          <w:szCs w:val="20"/>
        </w:rPr>
        <w:t>niezwłocznie,</w:t>
      </w:r>
      <w:r w:rsidRPr="00446E01">
        <w:rPr>
          <w:sz w:val="20"/>
          <w:szCs w:val="20"/>
        </w:rPr>
        <w:t xml:space="preserve"> ale nie później niż w terminie 30 dni od przekazania danych osobowych, w imieniu drugiej Strony obowiązek informacyjny wobec osób, o których mowa w ust. 2, w tym poinformować je o udostępnieniu ich danych osobowych drugiej Stronie w zakresie i celach opisanych powyżej, w szczególności wskazując informacje wymagane na podstawie art. 14 RODO. Klauzule informacyjne dostępne są na stronie internetowej Energa </w:t>
      </w:r>
      <w:r w:rsidR="0086577F" w:rsidRPr="00446E01">
        <w:rPr>
          <w:sz w:val="20"/>
          <w:szCs w:val="20"/>
        </w:rPr>
        <w:t>Wytwarzanie</w:t>
      </w:r>
      <w:r w:rsidRPr="00446E01">
        <w:rPr>
          <w:sz w:val="20"/>
          <w:szCs w:val="20"/>
        </w:rPr>
        <w:t xml:space="preserve"> S.A: </w:t>
      </w:r>
      <w:hyperlink r:id="rId10" w:history="1">
        <w:r w:rsidR="0017186F" w:rsidRPr="00446E01">
          <w:rPr>
            <w:rStyle w:val="Hipercze"/>
            <w:sz w:val="20"/>
            <w:szCs w:val="20"/>
          </w:rPr>
          <w:t>https://energa-wytwarzanie.pl/rodo-obowiazek-informacyjny</w:t>
        </w:r>
      </w:hyperlink>
      <w:r w:rsidRPr="00446E01">
        <w:rPr>
          <w:rStyle w:val="Hipercze"/>
          <w:sz w:val="20"/>
          <w:szCs w:val="20"/>
        </w:rPr>
        <w:t>.</w:t>
      </w:r>
      <w:r w:rsidRPr="00446E01">
        <w:rPr>
          <w:sz w:val="20"/>
          <w:szCs w:val="20"/>
        </w:rPr>
        <w:t xml:space="preserve"> </w:t>
      </w:r>
    </w:p>
    <w:p w14:paraId="4D78C764" w14:textId="77777777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r w:rsidRPr="00446E01">
        <w:rPr>
          <w:sz w:val="20"/>
          <w:szCs w:val="20"/>
        </w:rPr>
        <w:t>Strona, która spełnia obowiązek informacyjny w imieniu drugiej Strony, nie ponosi odpowiedzialności za zakres ani treść klauzuli informacyjnej drugiej Strony.</w:t>
      </w:r>
    </w:p>
    <w:p w14:paraId="2D8624B1" w14:textId="42C4E2EE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5" w:name="bookmark208"/>
      <w:bookmarkEnd w:id="5"/>
      <w:r w:rsidRPr="00446E01">
        <w:rPr>
          <w:sz w:val="20"/>
          <w:szCs w:val="20"/>
        </w:rPr>
        <w:t>W przypadku, gdy czynności wykonywane na podstawie niniejszego Porozumienia przez drugą Stronę wyczerpywałby znamiona powierzenia przetwarzania danych osobowych w rozumieniu RODO, administrator danych osobowych powierzy drugiej Stronie dokonanie takiego przetwarzania na podstawie odrębnej umowy sporządzonej według wzoru obowiązującego w organizacji Zamawiającego. Przetwarzanie danych osobowych będzie się odbywać wyłącznie w celu i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zakresie niezbędnym do wykonania Porozumienia.</w:t>
      </w:r>
    </w:p>
    <w:p w14:paraId="43496C5D" w14:textId="3DBD14A0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sz w:val="20"/>
          <w:szCs w:val="20"/>
        </w:rPr>
        <w:t>5</w:t>
      </w:r>
    </w:p>
    <w:p w14:paraId="71F0D712" w14:textId="43F28CD0" w:rsidR="00FE16B2" w:rsidRPr="00446E01" w:rsidRDefault="00446E01" w:rsidP="00446E01">
      <w:pPr>
        <w:pStyle w:val="Akapitzlist"/>
        <w:numPr>
          <w:ilvl w:val="0"/>
          <w:numId w:val="16"/>
        </w:numPr>
        <w:spacing w:after="120" w:line="240" w:lineRule="auto"/>
        <w:ind w:left="336" w:hanging="336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Nabywca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jako odbiorca faktur i faktur korygujących, może wycofać akceptację dla fakturowania elektronicznego. W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przypadku wycofania akceptacji </w:t>
      </w:r>
      <w:r w:rsidR="00197F6D"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traci prawo do przesyłania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faktur i</w:t>
      </w:r>
      <w:r w:rsidR="00197F6D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>faktur korygujących w formie elektronicznej od pierwszego dnia miesiąca następującego po miesiącu, w</w:t>
      </w:r>
      <w:r w:rsidR="00197F6D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którym otrzymał powiadomienie od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>cofnięciu akceptacji.</w:t>
      </w:r>
    </w:p>
    <w:p w14:paraId="4A22B0A4" w14:textId="77777777" w:rsidR="00FE16B2" w:rsidRPr="00446E01" w:rsidRDefault="007F7B40" w:rsidP="00684802">
      <w:pPr>
        <w:pStyle w:val="Akapitzlist"/>
        <w:numPr>
          <w:ilvl w:val="0"/>
          <w:numId w:val="16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W przypadku braku realizacji płatności, wynikających z wystawionych faktur oraz faktur korygujących, </w:t>
      </w:r>
      <w:r w:rsidR="00742A08" w:rsidRPr="00446E01">
        <w:rPr>
          <w:rFonts w:ascii="Arial Narrow" w:hAnsi="Arial Narrow" w:cstheme="minorHAnsi"/>
          <w:sz w:val="20"/>
          <w:szCs w:val="20"/>
        </w:rPr>
        <w:t>Wystawca</w:t>
      </w:r>
      <w:r w:rsidRPr="00446E01">
        <w:rPr>
          <w:rFonts w:ascii="Arial Narrow" w:hAnsi="Arial Narrow" w:cstheme="minorHAnsi"/>
          <w:sz w:val="20"/>
          <w:szCs w:val="20"/>
        </w:rPr>
        <w:t xml:space="preserve"> zastrzega sobie prawo do zaprzestania świadczenia usługi fakturowania elektronicznego i</w:t>
      </w:r>
      <w:r w:rsidR="00197F6D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 xml:space="preserve">przesyłania faktur oraz faktur korygujących do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Pr="00446E01">
        <w:rPr>
          <w:rFonts w:ascii="Arial Narrow" w:hAnsi="Arial Narrow" w:cstheme="minorHAnsi"/>
          <w:sz w:val="20"/>
          <w:szCs w:val="20"/>
        </w:rPr>
        <w:t xml:space="preserve"> w formie papierowej.</w:t>
      </w:r>
    </w:p>
    <w:p w14:paraId="7A61E7D7" w14:textId="1672B8A8" w:rsidR="007F7B40" w:rsidRPr="00446E01" w:rsidRDefault="007F7B40" w:rsidP="00684802">
      <w:pPr>
        <w:pStyle w:val="Akapitzlist"/>
        <w:numPr>
          <w:ilvl w:val="0"/>
          <w:numId w:val="16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Porozumienie sporządzono w dwóch jednobrzmiących egzemplarzach, </w:t>
      </w:r>
      <w:r w:rsidR="00197F6D" w:rsidRPr="00446E01">
        <w:rPr>
          <w:rFonts w:ascii="Arial Narrow" w:hAnsi="Arial Narrow" w:cstheme="minorHAnsi"/>
          <w:sz w:val="20"/>
          <w:szCs w:val="20"/>
        </w:rPr>
        <w:t>po jednym dla każdej ze stron</w:t>
      </w:r>
      <w:r w:rsidRPr="00446E01">
        <w:rPr>
          <w:rFonts w:ascii="Arial Narrow" w:hAnsi="Arial Narrow" w:cstheme="minorHAnsi"/>
          <w:sz w:val="20"/>
          <w:szCs w:val="20"/>
        </w:rPr>
        <w:t>.</w:t>
      </w:r>
    </w:p>
    <w:p w14:paraId="7D0E1A10" w14:textId="77777777" w:rsidR="0032769C" w:rsidRPr="00446E01" w:rsidRDefault="0032769C" w:rsidP="00242417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</w:p>
    <w:p w14:paraId="190819A5" w14:textId="51B3E2BC" w:rsidR="0013015B" w:rsidRPr="00446E01" w:rsidRDefault="001843F6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ystawca</w:t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  <w:t>N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abywca</w:t>
      </w:r>
    </w:p>
    <w:sectPr w:rsidR="0013015B" w:rsidRPr="00446E01" w:rsidSect="00446E01">
      <w:footerReference w:type="default" r:id="rId11"/>
      <w:pgSz w:w="11906" w:h="16838"/>
      <w:pgMar w:top="851" w:right="1274" w:bottom="851" w:left="1417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EB082" w14:textId="77777777" w:rsidR="00617F51" w:rsidRDefault="00617F51" w:rsidP="007F7B40">
      <w:pPr>
        <w:spacing w:after="0" w:line="240" w:lineRule="auto"/>
      </w:pPr>
      <w:r>
        <w:separator/>
      </w:r>
    </w:p>
  </w:endnote>
  <w:endnote w:type="continuationSeparator" w:id="0">
    <w:p w14:paraId="09519B48" w14:textId="77777777" w:rsidR="00617F51" w:rsidRDefault="00617F51" w:rsidP="007F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3775445"/>
      <w:docPartObj>
        <w:docPartGallery w:val="Page Numbers (Bottom of Page)"/>
        <w:docPartUnique/>
      </w:docPartObj>
    </w:sdtPr>
    <w:sdtEndPr/>
    <w:sdtContent>
      <w:p w14:paraId="12A422CF" w14:textId="2573C6F8" w:rsidR="00CE292B" w:rsidRDefault="00CE29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AF6334" w14:textId="77777777" w:rsidR="00CE292B" w:rsidRDefault="00CE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0755B" w14:textId="77777777" w:rsidR="00617F51" w:rsidRDefault="00617F51" w:rsidP="007F7B40">
      <w:pPr>
        <w:spacing w:after="0" w:line="240" w:lineRule="auto"/>
      </w:pPr>
      <w:r>
        <w:separator/>
      </w:r>
    </w:p>
  </w:footnote>
  <w:footnote w:type="continuationSeparator" w:id="0">
    <w:p w14:paraId="7B215143" w14:textId="77777777" w:rsidR="00617F51" w:rsidRDefault="00617F51" w:rsidP="007F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0D4D"/>
    <w:multiLevelType w:val="hybridMultilevel"/>
    <w:tmpl w:val="67B05860"/>
    <w:lvl w:ilvl="0" w:tplc="CE42697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B3FBE"/>
    <w:multiLevelType w:val="hybridMultilevel"/>
    <w:tmpl w:val="DCA89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E5E"/>
    <w:multiLevelType w:val="hybridMultilevel"/>
    <w:tmpl w:val="7328685C"/>
    <w:lvl w:ilvl="0" w:tplc="E1EEF7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D6280"/>
    <w:multiLevelType w:val="hybridMultilevel"/>
    <w:tmpl w:val="3B163738"/>
    <w:lvl w:ilvl="0" w:tplc="FA845A0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5586"/>
    <w:multiLevelType w:val="hybridMultilevel"/>
    <w:tmpl w:val="F920F37A"/>
    <w:lvl w:ilvl="0" w:tplc="29B2F11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E2FA8"/>
    <w:multiLevelType w:val="hybridMultilevel"/>
    <w:tmpl w:val="7FD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44083"/>
    <w:multiLevelType w:val="hybridMultilevel"/>
    <w:tmpl w:val="B07CF2E2"/>
    <w:lvl w:ilvl="0" w:tplc="53B0E85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E627B"/>
    <w:multiLevelType w:val="hybridMultilevel"/>
    <w:tmpl w:val="B382FB90"/>
    <w:lvl w:ilvl="0" w:tplc="90381F1A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62169"/>
    <w:multiLevelType w:val="hybridMultilevel"/>
    <w:tmpl w:val="4A540842"/>
    <w:lvl w:ilvl="0" w:tplc="0B784A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51E2F"/>
    <w:multiLevelType w:val="hybridMultilevel"/>
    <w:tmpl w:val="5B0C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E7FDB"/>
    <w:multiLevelType w:val="hybridMultilevel"/>
    <w:tmpl w:val="8A28A010"/>
    <w:lvl w:ilvl="0" w:tplc="2E20EAA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97235"/>
    <w:multiLevelType w:val="multilevel"/>
    <w:tmpl w:val="3D3441D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720777"/>
    <w:multiLevelType w:val="hybridMultilevel"/>
    <w:tmpl w:val="295CF0F0"/>
    <w:lvl w:ilvl="0" w:tplc="A486215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2A0473"/>
    <w:multiLevelType w:val="hybridMultilevel"/>
    <w:tmpl w:val="B2E0D682"/>
    <w:lvl w:ilvl="0" w:tplc="CD56DFA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A5FFA"/>
    <w:multiLevelType w:val="multilevel"/>
    <w:tmpl w:val="87C2A82A"/>
    <w:lvl w:ilvl="0">
      <w:start w:val="1"/>
      <w:numFmt w:val="lowerLetter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FF43C3"/>
    <w:multiLevelType w:val="hybridMultilevel"/>
    <w:tmpl w:val="2758E450"/>
    <w:lvl w:ilvl="0" w:tplc="55AAE68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7D3860"/>
    <w:multiLevelType w:val="hybridMultilevel"/>
    <w:tmpl w:val="2FCE7A8A"/>
    <w:lvl w:ilvl="0" w:tplc="7BD8B4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2E6F01"/>
    <w:multiLevelType w:val="hybridMultilevel"/>
    <w:tmpl w:val="A76EC670"/>
    <w:lvl w:ilvl="0" w:tplc="494AFCB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B2CD9"/>
    <w:multiLevelType w:val="hybridMultilevel"/>
    <w:tmpl w:val="51245D78"/>
    <w:lvl w:ilvl="0" w:tplc="C2E2D38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862807">
    <w:abstractNumId w:val="1"/>
  </w:num>
  <w:num w:numId="2" w16cid:durableId="118424195">
    <w:abstractNumId w:val="3"/>
  </w:num>
  <w:num w:numId="3" w16cid:durableId="20860247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25380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4654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0883509">
    <w:abstractNumId w:val="16"/>
  </w:num>
  <w:num w:numId="7" w16cid:durableId="1941377981">
    <w:abstractNumId w:val="5"/>
  </w:num>
  <w:num w:numId="8" w16cid:durableId="1725136195">
    <w:abstractNumId w:val="0"/>
  </w:num>
  <w:num w:numId="9" w16cid:durableId="756630695">
    <w:abstractNumId w:val="10"/>
  </w:num>
  <w:num w:numId="10" w16cid:durableId="1756172417">
    <w:abstractNumId w:val="6"/>
  </w:num>
  <w:num w:numId="11" w16cid:durableId="72435346">
    <w:abstractNumId w:val="2"/>
  </w:num>
  <w:num w:numId="12" w16cid:durableId="1871407304">
    <w:abstractNumId w:val="15"/>
  </w:num>
  <w:num w:numId="13" w16cid:durableId="2007199215">
    <w:abstractNumId w:val="18"/>
  </w:num>
  <w:num w:numId="14" w16cid:durableId="1880777847">
    <w:abstractNumId w:val="17"/>
  </w:num>
  <w:num w:numId="15" w16cid:durableId="365524756">
    <w:abstractNumId w:val="4"/>
  </w:num>
  <w:num w:numId="16" w16cid:durableId="1651980225">
    <w:abstractNumId w:val="8"/>
  </w:num>
  <w:num w:numId="17" w16cid:durableId="1149324306">
    <w:abstractNumId w:val="11"/>
  </w:num>
  <w:num w:numId="18" w16cid:durableId="431708024">
    <w:abstractNumId w:val="14"/>
  </w:num>
  <w:num w:numId="19" w16cid:durableId="5743611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B40"/>
    <w:rsid w:val="0006300B"/>
    <w:rsid w:val="00074007"/>
    <w:rsid w:val="0007752C"/>
    <w:rsid w:val="000C0FE4"/>
    <w:rsid w:val="000E765B"/>
    <w:rsid w:val="000F76AE"/>
    <w:rsid w:val="0013015B"/>
    <w:rsid w:val="00136C26"/>
    <w:rsid w:val="00156856"/>
    <w:rsid w:val="00162E35"/>
    <w:rsid w:val="0017186F"/>
    <w:rsid w:val="001843F6"/>
    <w:rsid w:val="00197F6D"/>
    <w:rsid w:val="001A0DC2"/>
    <w:rsid w:val="001B1C16"/>
    <w:rsid w:val="001C4C8E"/>
    <w:rsid w:val="001D0639"/>
    <w:rsid w:val="001D3076"/>
    <w:rsid w:val="001E3144"/>
    <w:rsid w:val="00241E90"/>
    <w:rsid w:val="00242417"/>
    <w:rsid w:val="002664EB"/>
    <w:rsid w:val="0029362E"/>
    <w:rsid w:val="002A673A"/>
    <w:rsid w:val="002B0BA3"/>
    <w:rsid w:val="002C3E18"/>
    <w:rsid w:val="002D63DA"/>
    <w:rsid w:val="002E499B"/>
    <w:rsid w:val="002E58E4"/>
    <w:rsid w:val="002E73D8"/>
    <w:rsid w:val="0032769C"/>
    <w:rsid w:val="003B23EA"/>
    <w:rsid w:val="003B6EFB"/>
    <w:rsid w:val="003D5774"/>
    <w:rsid w:val="00414A28"/>
    <w:rsid w:val="00427D01"/>
    <w:rsid w:val="004425D2"/>
    <w:rsid w:val="004438D0"/>
    <w:rsid w:val="00446E01"/>
    <w:rsid w:val="00522162"/>
    <w:rsid w:val="00540BE3"/>
    <w:rsid w:val="00541174"/>
    <w:rsid w:val="005879C8"/>
    <w:rsid w:val="005A7F56"/>
    <w:rsid w:val="005B2E37"/>
    <w:rsid w:val="005B5249"/>
    <w:rsid w:val="00617F51"/>
    <w:rsid w:val="00677B91"/>
    <w:rsid w:val="00684802"/>
    <w:rsid w:val="006C6E04"/>
    <w:rsid w:val="007337D7"/>
    <w:rsid w:val="00742A08"/>
    <w:rsid w:val="007539FC"/>
    <w:rsid w:val="007F4D0A"/>
    <w:rsid w:val="007F7B40"/>
    <w:rsid w:val="00821470"/>
    <w:rsid w:val="0085064D"/>
    <w:rsid w:val="0086577F"/>
    <w:rsid w:val="008672ED"/>
    <w:rsid w:val="00876B3F"/>
    <w:rsid w:val="00882A4D"/>
    <w:rsid w:val="008B4F5B"/>
    <w:rsid w:val="00936BFD"/>
    <w:rsid w:val="0095326D"/>
    <w:rsid w:val="00972E72"/>
    <w:rsid w:val="009943D6"/>
    <w:rsid w:val="009E711C"/>
    <w:rsid w:val="00A06D7D"/>
    <w:rsid w:val="00AB356E"/>
    <w:rsid w:val="00AB35BD"/>
    <w:rsid w:val="00AC1371"/>
    <w:rsid w:val="00AF290E"/>
    <w:rsid w:val="00B15281"/>
    <w:rsid w:val="00B4055D"/>
    <w:rsid w:val="00B630B0"/>
    <w:rsid w:val="00B800DF"/>
    <w:rsid w:val="00BC0D88"/>
    <w:rsid w:val="00C025BC"/>
    <w:rsid w:val="00C03246"/>
    <w:rsid w:val="00C147FB"/>
    <w:rsid w:val="00C2613A"/>
    <w:rsid w:val="00C62892"/>
    <w:rsid w:val="00CA5463"/>
    <w:rsid w:val="00CE292B"/>
    <w:rsid w:val="00CF0EAB"/>
    <w:rsid w:val="00CF459D"/>
    <w:rsid w:val="00D77C18"/>
    <w:rsid w:val="00DF729C"/>
    <w:rsid w:val="00E606CA"/>
    <w:rsid w:val="00E61F9E"/>
    <w:rsid w:val="00E85B1A"/>
    <w:rsid w:val="00E94D20"/>
    <w:rsid w:val="00EA3958"/>
    <w:rsid w:val="00EA6232"/>
    <w:rsid w:val="00EC7F9D"/>
    <w:rsid w:val="00EE095B"/>
    <w:rsid w:val="00EE203D"/>
    <w:rsid w:val="00F14B1D"/>
    <w:rsid w:val="00F27198"/>
    <w:rsid w:val="00F41EF7"/>
    <w:rsid w:val="00F756A2"/>
    <w:rsid w:val="00F758D5"/>
    <w:rsid w:val="00F81035"/>
    <w:rsid w:val="00F811DC"/>
    <w:rsid w:val="00FC53A5"/>
    <w:rsid w:val="00FE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695D7"/>
  <w15:chartTrackingRefBased/>
  <w15:docId w15:val="{3A4DBB80-7B01-47C2-8D19-A004D25F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B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7B40"/>
    <w:rPr>
      <w:color w:val="0563C1" w:themeColor="hyperlink"/>
      <w:u w:val="single"/>
    </w:rPr>
  </w:style>
  <w:style w:type="paragraph" w:customStyle="1" w:styleId="druki">
    <w:name w:val="druki"/>
    <w:basedOn w:val="Normalny"/>
    <w:rsid w:val="0013015B"/>
    <w:pPr>
      <w:tabs>
        <w:tab w:val="left" w:pos="534"/>
      </w:tabs>
      <w:autoSpaceDE w:val="0"/>
      <w:autoSpaceDN w:val="0"/>
      <w:adjustRightInd w:val="0"/>
      <w:spacing w:before="28" w:after="20" w:line="240" w:lineRule="atLeast"/>
      <w:ind w:left="283" w:right="283"/>
      <w:jc w:val="both"/>
    </w:pPr>
    <w:rPr>
      <w:rFonts w:ascii="Helvetica" w:eastAsia="Times New Roman" w:hAnsi="Helvetica" w:cs="Helvetica"/>
      <w:i/>
      <w:iCs/>
      <w:color w:val="000000"/>
      <w:spacing w:val="2"/>
      <w:sz w:val="19"/>
      <w:szCs w:val="19"/>
      <w:lang w:eastAsia="pl-PL"/>
    </w:rPr>
  </w:style>
  <w:style w:type="table" w:styleId="Tabela-Siatka">
    <w:name w:val="Table Grid"/>
    <w:basedOn w:val="Standardowy"/>
    <w:uiPriority w:val="59"/>
    <w:rsid w:val="0013015B"/>
    <w:pPr>
      <w:spacing w:after="0" w:line="240" w:lineRule="auto"/>
      <w:ind w:left="72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30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15B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314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58E4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32769C"/>
    <w:rPr>
      <w:rFonts w:ascii="Arial Narrow" w:eastAsia="Arial Narrow" w:hAnsi="Arial Narrow" w:cs="Arial Narrow"/>
    </w:rPr>
  </w:style>
  <w:style w:type="paragraph" w:customStyle="1" w:styleId="Teksttreci0">
    <w:name w:val="Tekst treści"/>
    <w:basedOn w:val="Normalny"/>
    <w:link w:val="Teksttreci"/>
    <w:rsid w:val="0032769C"/>
    <w:pPr>
      <w:widowControl w:val="0"/>
      <w:spacing w:after="0" w:line="360" w:lineRule="auto"/>
    </w:pPr>
    <w:rPr>
      <w:rFonts w:ascii="Arial Narrow" w:eastAsia="Arial Narrow" w:hAnsi="Arial Narrow" w:cs="Arial Narrow"/>
    </w:rPr>
  </w:style>
  <w:style w:type="paragraph" w:styleId="Nagwek">
    <w:name w:val="header"/>
    <w:basedOn w:val="Normalny"/>
    <w:link w:val="Nagwek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92B"/>
  </w:style>
  <w:style w:type="paragraph" w:styleId="Stopka">
    <w:name w:val="footer"/>
    <w:basedOn w:val="Normalny"/>
    <w:link w:val="Stopka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92B"/>
  </w:style>
  <w:style w:type="paragraph" w:styleId="Bezodstpw">
    <w:name w:val="No Spacing"/>
    <w:uiPriority w:val="1"/>
    <w:qFormat/>
    <w:rsid w:val="000E76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.oze@energ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nerga-wytwarzanie.pl/rodo-obowiazek-informacyjn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uta.jankowiak@energ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1505C-8A10-48AE-8267-18245A95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1116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Kruger Justyna</dc:creator>
  <cp:keywords/>
  <dc:description/>
  <cp:lastModifiedBy>Kwaśnik Daria (25008182)</cp:lastModifiedBy>
  <cp:revision>4</cp:revision>
  <cp:lastPrinted>2021-11-17T09:46:00Z</cp:lastPrinted>
  <dcterms:created xsi:type="dcterms:W3CDTF">2024-11-27T11:23:00Z</dcterms:created>
  <dcterms:modified xsi:type="dcterms:W3CDTF">2025-01-31T05:42:00Z</dcterms:modified>
</cp:coreProperties>
</file>