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bookmarkStart w:id="0" w:name="_GoBack"/>
      <w:bookmarkEnd w:id="0"/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miejscowość, data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70B7842B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B56550A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093E5E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………………………………….</w:t>
      </w:r>
    </w:p>
    <w:p w14:paraId="5FAA7EE7" w14:textId="3EDC774A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nazwa </w:t>
      </w:r>
      <w:r w:rsidR="00BB3363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Wykonawcy/Podwykonawcy 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lub pieczęć</w:t>
      </w:r>
    </w:p>
    <w:p w14:paraId="2AD34D32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0D25D08C" w:rsidR="00A63F51" w:rsidRPr="00AD5604" w:rsidRDefault="00122D64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Oświadczenie</w:t>
      </w:r>
      <w:r w:rsidR="00A525BD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W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ykonawcy/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P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odwykonawcy</w:t>
      </w:r>
      <w:r w:rsidR="00BB3363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*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351E5003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66F0427A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A3335C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Oświadczam, że zapoznałem się z następującymi dokumentami ORLEN OIL Sp. z o.o.:</w:t>
      </w:r>
    </w:p>
    <w:p w14:paraId="09A33657" w14:textId="77777777" w:rsidR="00A525BD" w:rsidRPr="000E73F5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56864AC" w14:textId="6669C128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Polityką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integrowanego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S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ystemu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arządzania </w:t>
      </w:r>
      <w:r w:rsidR="00D53236" w:rsidRPr="000E73F5">
        <w:rPr>
          <w:rFonts w:asciiTheme="minorHAnsi" w:eastAsia="Times New Roman" w:hAnsiTheme="minorHAnsi" w:cstheme="minorHAnsi"/>
          <w:lang w:eastAsia="pl-PL"/>
        </w:rPr>
        <w:t>ORLEN OIL Sp. z.o.o.</w:t>
      </w:r>
    </w:p>
    <w:p w14:paraId="20EAF5C0" w14:textId="022401D0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BHP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i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70E2835D" w14:textId="3A6639B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środowiskowym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3CD684F7" w14:textId="7777777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Taryfikatorem kar pieniężnych za naruszenie zasad w zakresie BHP, p.poż. lub bezpieczeństwa procesowego.</w:t>
      </w:r>
    </w:p>
    <w:p w14:paraId="0CB7CD14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243277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54E1111" w14:textId="7EC10150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Zobowiązuję się do poinformowania pracowników lub osób, z których pomocą świadczę usługi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na wskazanym terenie ORLEN OIL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 xml:space="preserve">i w uzgodnionym zakresie 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o ww. dokumentach i zawartych w nich wymaganiach. </w:t>
      </w:r>
    </w:p>
    <w:p w14:paraId="7EF1974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545C1C2" w14:textId="1E25920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Przed przystąpieniem do prac i działań przedstawię listę osób, które zostały poinformowane o ww. dokumentach i zobowiązują się do przestrzegania wymagań 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 xml:space="preserve">określonych w </w:t>
      </w:r>
      <w:r w:rsidR="007A3310" w:rsidRPr="000E73F5">
        <w:rPr>
          <w:rFonts w:asciiTheme="minorHAnsi" w:eastAsia="Times New Roman" w:hAnsiTheme="minorHAnsi" w:cstheme="minorHAnsi"/>
          <w:lang w:eastAsia="pl-PL"/>
        </w:rPr>
        <w:t> 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>Standardzie BHP i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Standardzie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Ś</w:t>
      </w:r>
      <w:r w:rsidRPr="000E73F5">
        <w:rPr>
          <w:rFonts w:asciiTheme="minorHAnsi" w:eastAsia="Times New Roman" w:hAnsiTheme="minorHAnsi" w:cstheme="minorHAnsi"/>
          <w:lang w:eastAsia="pl-PL"/>
        </w:rPr>
        <w:t>rodowiskowym.</w:t>
      </w:r>
    </w:p>
    <w:p w14:paraId="3026FB3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280D269" w14:textId="2D9AB3B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Oświadczam, iż prace wykonywane będą zgodnie z powszechnie obowiązującymi przepisami prawa, w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tym wymaganiami prawa ochrony środowiska oraz bezpieczeństwa i higieny pracy oraz dokumentami wskazanymi powyżej. </w:t>
      </w:r>
      <w:r w:rsidR="00323E08"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0314E708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0E73F5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E73F5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………….…………………</w:t>
      </w:r>
    </w:p>
    <w:p w14:paraId="42E864A0" w14:textId="754F0018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                                                                   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i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mię i nazwisko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,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</w:t>
      </w:r>
      <w:r w:rsidR="00A63F51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podpis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osoby reprezentującej Wykonawcę</w:t>
      </w: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/Podwykonawcę*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0F578EE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11B8D6D5" w14:textId="77D82D4E" w:rsidR="00A63F51" w:rsidRPr="00AD5604" w:rsidRDefault="00BB3363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  <w:t>*niepotrzebne skreślić</w:t>
      </w:r>
    </w:p>
    <w:sectPr w:rsidR="00A63F51" w:rsidRPr="00AD5604" w:rsidSect="00A525BD">
      <w:headerReference w:type="default" r:id="rId13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FB755" w14:textId="77777777" w:rsidR="00094753" w:rsidRDefault="00094753" w:rsidP="00B062BB">
      <w:pPr>
        <w:spacing w:after="0" w:line="240" w:lineRule="auto"/>
      </w:pPr>
      <w:r>
        <w:separator/>
      </w:r>
    </w:p>
  </w:endnote>
  <w:endnote w:type="continuationSeparator" w:id="0">
    <w:p w14:paraId="455E182F" w14:textId="77777777" w:rsidR="00094753" w:rsidRDefault="00094753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3E724" w14:textId="77777777" w:rsidR="00094753" w:rsidRDefault="00094753" w:rsidP="00B062BB">
      <w:pPr>
        <w:spacing w:after="0" w:line="240" w:lineRule="auto"/>
      </w:pPr>
      <w:r>
        <w:separator/>
      </w:r>
    </w:p>
  </w:footnote>
  <w:footnote w:type="continuationSeparator" w:id="0">
    <w:p w14:paraId="408D5ACB" w14:textId="77777777" w:rsidR="00094753" w:rsidRDefault="00094753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90488" w14:textId="56A7A840" w:rsidR="00A525BD" w:rsidRPr="00337805" w:rsidRDefault="00A525BD" w:rsidP="00A525BD">
    <w:pPr>
      <w:pStyle w:val="Nagwek"/>
      <w:spacing w:after="0" w:line="240" w:lineRule="auto"/>
      <w:rPr>
        <w:sz w:val="16"/>
        <w:szCs w:val="16"/>
      </w:rPr>
    </w:pPr>
    <w:r w:rsidRPr="00337805">
      <w:rPr>
        <w:sz w:val="16"/>
        <w:szCs w:val="16"/>
      </w:rPr>
      <w:t>Załącznik nr</w:t>
    </w:r>
    <w:r w:rsidR="00884E25" w:rsidRPr="00337805">
      <w:rPr>
        <w:sz w:val="16"/>
        <w:szCs w:val="16"/>
      </w:rPr>
      <w:t xml:space="preserve"> 5</w:t>
    </w:r>
    <w:r w:rsidR="00D53236" w:rsidRPr="00337805">
      <w:rPr>
        <w:sz w:val="16"/>
        <w:szCs w:val="16"/>
      </w:rPr>
      <w:t>_</w:t>
    </w:r>
    <w:r w:rsidR="00884E25" w:rsidRPr="00337805">
      <w:rPr>
        <w:sz w:val="16"/>
        <w:szCs w:val="16"/>
      </w:rPr>
      <w:t>wyd</w:t>
    </w:r>
    <w:r w:rsidR="00AD5604">
      <w:rPr>
        <w:sz w:val="16"/>
        <w:szCs w:val="16"/>
      </w:rPr>
      <w:t>.</w:t>
    </w:r>
    <w:r w:rsidR="00CE694E">
      <w:rPr>
        <w:sz w:val="16"/>
        <w:szCs w:val="16"/>
      </w:rPr>
      <w:t>3</w:t>
    </w:r>
    <w:r w:rsidRPr="00337805">
      <w:rPr>
        <w:sz w:val="16"/>
        <w:szCs w:val="16"/>
      </w:rPr>
      <w:t xml:space="preserve"> do PB-BH-OO-107</w:t>
    </w:r>
    <w:r w:rsidR="00D53236" w:rsidRPr="00337805">
      <w:rPr>
        <w:sz w:val="16"/>
        <w:szCs w:val="16"/>
      </w:rPr>
      <w:t>_</w:t>
    </w:r>
    <w:r w:rsidRPr="00337805">
      <w:rPr>
        <w:sz w:val="16"/>
        <w:szCs w:val="16"/>
      </w:rPr>
      <w:t>wyd.</w:t>
    </w:r>
    <w:r w:rsidR="001F659A" w:rsidRPr="00337805">
      <w:rPr>
        <w:sz w:val="16"/>
        <w:szCs w:val="16"/>
      </w:rPr>
      <w:t>8</w:t>
    </w:r>
    <w:r w:rsidRPr="00337805">
      <w:rPr>
        <w:sz w:val="16"/>
        <w:szCs w:val="16"/>
      </w:rPr>
      <w:t xml:space="preserve">                                            </w:t>
    </w:r>
    <w:r w:rsidRPr="00D53236">
      <w:rPr>
        <w:sz w:val="20"/>
        <w:szCs w:val="20"/>
      </w:rPr>
      <w:t xml:space="preserve">                                                       </w:t>
    </w:r>
    <w:r w:rsidR="00337805">
      <w:rPr>
        <w:sz w:val="20"/>
        <w:szCs w:val="20"/>
      </w:rPr>
      <w:t xml:space="preserve">                            </w:t>
    </w:r>
    <w:r w:rsidRPr="00337805">
      <w:rPr>
        <w:sz w:val="16"/>
        <w:szCs w:val="16"/>
      </w:rPr>
      <w:t xml:space="preserve">str. </w:t>
    </w:r>
    <w:r w:rsidRPr="00337805">
      <w:rPr>
        <w:rFonts w:eastAsia="Times New Roman"/>
        <w:sz w:val="16"/>
        <w:szCs w:val="16"/>
        <w:lang w:eastAsia="pl-PL"/>
      </w:rPr>
      <w:fldChar w:fldCharType="begin"/>
    </w:r>
    <w:r w:rsidRPr="00337805">
      <w:rPr>
        <w:rFonts w:eastAsia="Times New Roman"/>
        <w:sz w:val="16"/>
        <w:szCs w:val="16"/>
        <w:lang w:eastAsia="pl-PL"/>
      </w:rPr>
      <w:instrText xml:space="preserve"> PAGE   \* MERGEFORMAT </w:instrText>
    </w:r>
    <w:r w:rsidRPr="00337805">
      <w:rPr>
        <w:rFonts w:eastAsia="Times New Roman"/>
        <w:sz w:val="16"/>
        <w:szCs w:val="16"/>
        <w:lang w:eastAsia="pl-PL"/>
      </w:rPr>
      <w:fldChar w:fldCharType="separate"/>
    </w:r>
    <w:r w:rsidR="008959B2">
      <w:rPr>
        <w:rFonts w:eastAsia="Times New Roman"/>
        <w:noProof/>
        <w:sz w:val="16"/>
        <w:szCs w:val="16"/>
        <w:lang w:eastAsia="pl-PL"/>
      </w:rPr>
      <w:t>1</w:t>
    </w:r>
    <w:r w:rsidRPr="00337805">
      <w:rPr>
        <w:rFonts w:eastAsia="Times New Roman"/>
        <w:sz w:val="16"/>
        <w:szCs w:val="16"/>
        <w:lang w:eastAsia="pl-PL"/>
      </w:rPr>
      <w:fldChar w:fldCharType="end"/>
    </w:r>
    <w:r w:rsidRPr="00337805">
      <w:rPr>
        <w:rFonts w:eastAsia="Times New Roman"/>
        <w:sz w:val="16"/>
        <w:szCs w:val="16"/>
        <w:lang w:eastAsia="pl-PL"/>
      </w:rPr>
      <w:t xml:space="preserve"> z </w:t>
    </w:r>
    <w:r w:rsidRPr="00337805">
      <w:rPr>
        <w:rFonts w:eastAsia="Times New Roman"/>
        <w:sz w:val="16"/>
        <w:szCs w:val="16"/>
        <w:lang w:eastAsia="pl-PL"/>
      </w:rPr>
      <w:fldChar w:fldCharType="begin"/>
    </w:r>
    <w:r w:rsidRPr="00337805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Pr="00337805">
      <w:rPr>
        <w:rFonts w:eastAsia="Times New Roman"/>
        <w:sz w:val="16"/>
        <w:szCs w:val="16"/>
        <w:lang w:eastAsia="pl-PL"/>
      </w:rPr>
      <w:fldChar w:fldCharType="separate"/>
    </w:r>
    <w:r w:rsidR="008959B2">
      <w:rPr>
        <w:rFonts w:eastAsia="Times New Roman"/>
        <w:noProof/>
        <w:sz w:val="16"/>
        <w:szCs w:val="16"/>
        <w:lang w:eastAsia="pl-PL"/>
      </w:rPr>
      <w:t>1</w:t>
    </w:r>
    <w:r w:rsidRPr="00337805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BB"/>
    <w:rsid w:val="00014FEF"/>
    <w:rsid w:val="00083AF2"/>
    <w:rsid w:val="00094753"/>
    <w:rsid w:val="000A0640"/>
    <w:rsid w:val="000E73F5"/>
    <w:rsid w:val="00122D64"/>
    <w:rsid w:val="001C3476"/>
    <w:rsid w:val="001F1134"/>
    <w:rsid w:val="001F659A"/>
    <w:rsid w:val="0021125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B66FD"/>
    <w:rsid w:val="006167CA"/>
    <w:rsid w:val="00693867"/>
    <w:rsid w:val="0070438D"/>
    <w:rsid w:val="007420C5"/>
    <w:rsid w:val="00787E06"/>
    <w:rsid w:val="007A179D"/>
    <w:rsid w:val="007A3310"/>
    <w:rsid w:val="00884E25"/>
    <w:rsid w:val="008959B2"/>
    <w:rsid w:val="008A0D7F"/>
    <w:rsid w:val="008C57F4"/>
    <w:rsid w:val="009514D6"/>
    <w:rsid w:val="009E0896"/>
    <w:rsid w:val="009E66D8"/>
    <w:rsid w:val="00A32DA1"/>
    <w:rsid w:val="00A525BD"/>
    <w:rsid w:val="00A63F51"/>
    <w:rsid w:val="00AC65CC"/>
    <w:rsid w:val="00AD5604"/>
    <w:rsid w:val="00B062BB"/>
    <w:rsid w:val="00BB3363"/>
    <w:rsid w:val="00C42811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8BAD1-743C-46F6-BEB7-BE5E456B263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4536821-FFE8-4C91-97EC-6E4CEACC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Kuczmańska Joanna (OIL)</cp:lastModifiedBy>
  <cp:revision>2</cp:revision>
  <cp:lastPrinted>2019-03-19T07:51:00Z</cp:lastPrinted>
  <dcterms:created xsi:type="dcterms:W3CDTF">2024-12-09T10:19:00Z</dcterms:created>
  <dcterms:modified xsi:type="dcterms:W3CDTF">2024-12-09T10:19:00Z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