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1CE0F" w14:textId="308CAC55" w:rsidR="00E31584" w:rsidRDefault="008A2624" w:rsidP="00391FD3">
      <w:pPr>
        <w:spacing w:after="0" w:line="240" w:lineRule="auto"/>
        <w:jc w:val="right"/>
        <w:rPr>
          <w:rFonts w:ascii="Arial" w:eastAsia="Times New Roman" w:hAnsi="Arial" w:cs="Arial"/>
          <w:b/>
          <w:i/>
          <w:u w:val="single"/>
        </w:rPr>
      </w:pPr>
      <w:r w:rsidRPr="008A2624">
        <w:rPr>
          <w:rFonts w:ascii="Arial" w:hAnsi="Arial"/>
          <w:b/>
          <w:i/>
          <w:u w:val="single"/>
        </w:rPr>
        <w:t>Appendix no</w:t>
      </w:r>
      <w:r w:rsidR="00C93077">
        <w:rPr>
          <w:rFonts w:ascii="Arial" w:hAnsi="Arial"/>
          <w:b/>
          <w:i/>
          <w:u w:val="single"/>
        </w:rPr>
        <w:t>.</w:t>
      </w:r>
      <w:r w:rsidR="00E31584">
        <w:rPr>
          <w:rFonts w:ascii="Arial" w:hAnsi="Arial"/>
          <w:b/>
          <w:i/>
          <w:u w:val="single"/>
        </w:rPr>
        <w:t xml:space="preserve"> 7</w:t>
      </w:r>
    </w:p>
    <w:p w14:paraId="683F7914" w14:textId="77777777" w:rsidR="00956DF7" w:rsidRPr="00082EBB" w:rsidRDefault="00956DF7" w:rsidP="00391FD3">
      <w:pPr>
        <w:spacing w:after="0" w:line="240" w:lineRule="auto"/>
        <w:jc w:val="right"/>
        <w:rPr>
          <w:rFonts w:ascii="Arial" w:eastAsia="Times New Roman" w:hAnsi="Arial" w:cs="Arial"/>
          <w:b/>
          <w:i/>
          <w:u w:val="single"/>
        </w:rPr>
      </w:pPr>
    </w:p>
    <w:p w14:paraId="15192C68" w14:textId="19CBBEA0" w:rsidR="00956DF7" w:rsidRPr="00D25983" w:rsidRDefault="00E31584" w:rsidP="00956DF7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</w:rPr>
        <w:t xml:space="preserve">to the </w:t>
      </w:r>
      <w:r w:rsidR="00454237">
        <w:rPr>
          <w:rFonts w:ascii="Arial" w:hAnsi="Arial"/>
          <w:b/>
          <w:i/>
          <w:sz w:val="18"/>
        </w:rPr>
        <w:t>Guidelines</w:t>
      </w:r>
      <w:r>
        <w:rPr>
          <w:rFonts w:ascii="Arial" w:hAnsi="Arial"/>
          <w:b/>
          <w:i/>
          <w:sz w:val="18"/>
        </w:rPr>
        <w:t xml:space="preserve"> for the location of Temporary Backup Facilities </w:t>
      </w:r>
    </w:p>
    <w:p w14:paraId="3DA2EE30" w14:textId="2497A270" w:rsidR="00E31584" w:rsidRPr="00082EBB" w:rsidRDefault="00E31584" w:rsidP="00956DF7">
      <w:pPr>
        <w:spacing w:after="0" w:line="240" w:lineRule="auto"/>
        <w:jc w:val="right"/>
        <w:rPr>
          <w:rFonts w:ascii="Arial" w:eastAsia="Times New Roman" w:hAnsi="Arial" w:cs="Arial"/>
          <w:b/>
          <w:sz w:val="18"/>
          <w:szCs w:val="18"/>
        </w:rPr>
      </w:pPr>
      <w:r>
        <w:rPr>
          <w:rFonts w:ascii="Arial" w:hAnsi="Arial"/>
          <w:b/>
          <w:i/>
          <w:sz w:val="18"/>
        </w:rPr>
        <w:t>for Contractors on the premises of ANWIL S.A</w:t>
      </w:r>
    </w:p>
    <w:p w14:paraId="43A79246" w14:textId="77777777" w:rsidR="00751C5F" w:rsidRPr="00082EBB" w:rsidRDefault="00751C5F" w:rsidP="00391FD3">
      <w:pPr>
        <w:pStyle w:val="Tekstpodstawowy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4A3AF444" w14:textId="789B8193" w:rsidR="00A52E42" w:rsidRPr="00082EBB" w:rsidRDefault="00A52E42" w:rsidP="00391FD3">
      <w:pPr>
        <w:pStyle w:val="Tekstpodstawowy"/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Włocławek, on ………….. </w:t>
      </w:r>
    </w:p>
    <w:p w14:paraId="52B9A5B3" w14:textId="77777777" w:rsidR="00A52E42" w:rsidRPr="00082EBB" w:rsidRDefault="00A52E42" w:rsidP="00391FD3">
      <w:pPr>
        <w:pStyle w:val="Tekstpodstawowy"/>
        <w:spacing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727EF345" w14:textId="68F86351" w:rsidR="00E744CB" w:rsidRPr="00082EBB" w:rsidRDefault="00B7600B" w:rsidP="00391FD3">
      <w:pPr>
        <w:pStyle w:val="Tekstpodstawowy"/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ORDER</w:t>
      </w:r>
    </w:p>
    <w:p w14:paraId="0B4797D4" w14:textId="6614F5AA" w:rsidR="00E744CB" w:rsidRPr="00082EBB" w:rsidRDefault="00E744CB" w:rsidP="00406EDF">
      <w:pPr>
        <w:pStyle w:val="Tekstpodstawowy"/>
        <w:spacing w:line="240" w:lineRule="auto"/>
        <w:ind w:left="708" w:right="-57" w:firstLine="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for additional/abnormal consumption of utilities from the network of ANWIL S.A. in relation to </w:t>
      </w:r>
      <w:r w:rsidR="009F7E8E">
        <w:rPr>
          <w:rFonts w:ascii="Arial" w:hAnsi="Arial"/>
          <w:b/>
          <w:sz w:val="22"/>
          <w:szCs w:val="22"/>
        </w:rPr>
        <w:br/>
      </w:r>
      <w:r>
        <w:rPr>
          <w:rFonts w:ascii="Arial" w:hAnsi="Arial"/>
          <w:b/>
          <w:sz w:val="22"/>
        </w:rPr>
        <w:t xml:space="preserve">the fulfilment of the Contract for the performance of renovation and investment works </w:t>
      </w:r>
      <w:r w:rsidR="00956DF7">
        <w:rPr>
          <w:rFonts w:ascii="Arial" w:hAnsi="Arial"/>
          <w:b/>
          <w:sz w:val="22"/>
          <w:szCs w:val="22"/>
        </w:rPr>
        <w:br/>
      </w:r>
      <w:r>
        <w:rPr>
          <w:rFonts w:ascii="Arial" w:hAnsi="Arial"/>
          <w:b/>
          <w:sz w:val="22"/>
        </w:rPr>
        <w:t>no. .................</w:t>
      </w:r>
    </w:p>
    <w:p w14:paraId="549859EF" w14:textId="77777777" w:rsidR="00E744CB" w:rsidRPr="00082EBB" w:rsidRDefault="00E744CB" w:rsidP="00391FD3">
      <w:pPr>
        <w:pStyle w:val="Tekstpodstawowy"/>
        <w:spacing w:line="240" w:lineRule="auto"/>
        <w:ind w:left="708" w:firstLine="708"/>
        <w:jc w:val="both"/>
        <w:rPr>
          <w:rFonts w:ascii="Arial" w:hAnsi="Arial" w:cs="Arial"/>
          <w:sz w:val="22"/>
          <w:szCs w:val="22"/>
        </w:rPr>
      </w:pPr>
    </w:p>
    <w:p w14:paraId="73BF0F52" w14:textId="3372AF1C" w:rsidR="00E744CB" w:rsidRPr="00082EBB" w:rsidRDefault="001073AA" w:rsidP="00082EBB">
      <w:pPr>
        <w:pStyle w:val="Tekstpodstawowy"/>
        <w:numPr>
          <w:ilvl w:val="0"/>
          <w:numId w:val="28"/>
        </w:numPr>
        <w:tabs>
          <w:tab w:val="clear" w:pos="1440"/>
          <w:tab w:val="num" w:pos="284"/>
        </w:tabs>
        <w:spacing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Contractor: .........................................................................................................</w:t>
      </w:r>
    </w:p>
    <w:p w14:paraId="03BBB368" w14:textId="60FF23FE" w:rsidR="00E744CB" w:rsidRPr="00082EBB" w:rsidRDefault="00391FD3" w:rsidP="00391FD3">
      <w:pPr>
        <w:pStyle w:val="Tekstpodstawowy"/>
        <w:spacing w:line="240" w:lineRule="auto"/>
        <w:ind w:left="198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/>
          <w:i/>
          <w:sz w:val="16"/>
        </w:rPr>
        <w:t xml:space="preserve">                (unit performing renovation and investment works) </w:t>
      </w:r>
    </w:p>
    <w:p w14:paraId="19EC4BFB" w14:textId="77777777" w:rsidR="00391FD3" w:rsidRPr="00082EBB" w:rsidRDefault="00391FD3" w:rsidP="00391FD3">
      <w:pPr>
        <w:pStyle w:val="Tekstpodstawowy"/>
        <w:spacing w:line="240" w:lineRule="auto"/>
        <w:ind w:left="1985"/>
        <w:jc w:val="both"/>
        <w:rPr>
          <w:rFonts w:ascii="Arial" w:hAnsi="Arial" w:cs="Arial"/>
          <w:i/>
          <w:sz w:val="16"/>
          <w:szCs w:val="16"/>
        </w:rPr>
      </w:pPr>
    </w:p>
    <w:p w14:paraId="52DE3E93" w14:textId="1A89CC63" w:rsidR="00E744CB" w:rsidRPr="00082EBB" w:rsidRDefault="001073AA" w:rsidP="00082EBB">
      <w:pPr>
        <w:pStyle w:val="Tekstpodstawowy"/>
        <w:numPr>
          <w:ilvl w:val="0"/>
          <w:numId w:val="28"/>
        </w:numPr>
        <w:tabs>
          <w:tab w:val="clear" w:pos="1440"/>
        </w:tabs>
        <w:spacing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Ordering Party: …………………………………………………………………………..</w:t>
      </w:r>
    </w:p>
    <w:p w14:paraId="2C1A7955" w14:textId="147B808B" w:rsidR="001073AA" w:rsidRPr="00082EBB" w:rsidRDefault="001073AA" w:rsidP="00391FD3">
      <w:pPr>
        <w:pStyle w:val="Tekstpodstawowy"/>
        <w:spacing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/>
          <w:i/>
          <w:sz w:val="16"/>
        </w:rPr>
        <w:t xml:space="preserve">                                                          (ANWIL organisational unit coordinating renovation and investment works) </w:t>
      </w:r>
    </w:p>
    <w:p w14:paraId="7A661324" w14:textId="77777777" w:rsidR="001073AA" w:rsidRPr="00082EBB" w:rsidRDefault="001073AA" w:rsidP="00391FD3">
      <w:pPr>
        <w:pStyle w:val="Tekstpodstawowy"/>
        <w:spacing w:line="240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11370DB1" w14:textId="630270CD" w:rsidR="009435E3" w:rsidRPr="00082EBB" w:rsidRDefault="009435E3" w:rsidP="00082EBB">
      <w:pPr>
        <w:pStyle w:val="Tekstpodstawowy"/>
        <w:numPr>
          <w:ilvl w:val="0"/>
          <w:numId w:val="28"/>
        </w:numPr>
        <w:tabs>
          <w:tab w:val="clear" w:pos="1440"/>
          <w:tab w:val="num" w:pos="284"/>
        </w:tabs>
        <w:spacing w:line="240" w:lineRule="auto"/>
        <w:ind w:left="513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Consumed utilities: ............................................................................................</w:t>
      </w:r>
    </w:p>
    <w:p w14:paraId="6CC4BB50" w14:textId="6E4331FF" w:rsidR="009435E3" w:rsidRPr="00082EBB" w:rsidRDefault="009435E3" w:rsidP="00391FD3">
      <w:pPr>
        <w:pStyle w:val="Tekstpodstawowy"/>
        <w:spacing w:line="240" w:lineRule="auto"/>
        <w:ind w:left="513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/>
          <w:i/>
          <w:sz w:val="16"/>
        </w:rPr>
        <w:t xml:space="preserve">                                              (potable water / fire / zdemi / zdecarb, electricity, heat / steam, technical gases)</w:t>
      </w:r>
    </w:p>
    <w:p w14:paraId="1164CF90" w14:textId="77777777" w:rsidR="00DE3A80" w:rsidRPr="00082EBB" w:rsidRDefault="00DE3A80" w:rsidP="00391FD3">
      <w:pPr>
        <w:pStyle w:val="Tekstpodstawowy"/>
        <w:spacing w:line="240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54DE9FCF" w14:textId="09F5AEFB" w:rsidR="00941B02" w:rsidRPr="00082EBB" w:rsidRDefault="00A52E42" w:rsidP="00082EBB">
      <w:pPr>
        <w:pStyle w:val="Tekstpodstawowy"/>
        <w:numPr>
          <w:ilvl w:val="0"/>
          <w:numId w:val="28"/>
        </w:numPr>
        <w:tabs>
          <w:tab w:val="clear" w:pos="1440"/>
          <w:tab w:val="num" w:pos="284"/>
        </w:tabs>
        <w:spacing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Data necessary to issue an accounting document to charge for utilities consumed:</w:t>
      </w:r>
    </w:p>
    <w:p w14:paraId="1C501806" w14:textId="77777777" w:rsidR="00A52E42" w:rsidRPr="00082EBB" w:rsidRDefault="00A52E42" w:rsidP="00391FD3">
      <w:pPr>
        <w:pStyle w:val="Tekstpodstawowy"/>
        <w:spacing w:line="240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35A2FB32" w14:textId="08AAEF0E" w:rsidR="00E445D1" w:rsidRPr="00082EBB" w:rsidRDefault="00E445D1" w:rsidP="00391FD3">
      <w:pPr>
        <w:pStyle w:val="Tekstpodstawowy"/>
        <w:spacing w:line="240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Contractor's address: ………………………..</w:t>
      </w:r>
    </w:p>
    <w:p w14:paraId="47B65687" w14:textId="20A1B166" w:rsidR="00A52E42" w:rsidRPr="00082EBB" w:rsidRDefault="00A52E42" w:rsidP="00391FD3">
      <w:pPr>
        <w:pStyle w:val="Tekstpodstawowy"/>
        <w:spacing w:before="240" w:line="240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Contractor's NIP: ……………………..…..</w:t>
      </w:r>
    </w:p>
    <w:p w14:paraId="20511C85" w14:textId="761F4A34" w:rsidR="00A52E42" w:rsidRPr="00082EBB" w:rsidRDefault="00A52E42" w:rsidP="00391FD3">
      <w:pPr>
        <w:pStyle w:val="Tekstpodstawowy"/>
        <w:spacing w:before="240" w:line="240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Contractor's Regon: …………………..…..</w:t>
      </w:r>
    </w:p>
    <w:p w14:paraId="3F67C8FB" w14:textId="77777777" w:rsidR="00FC6E0E" w:rsidRPr="00082EBB" w:rsidRDefault="00FC6E0E" w:rsidP="00391FD3">
      <w:pPr>
        <w:pStyle w:val="Tekstpodstawowy"/>
        <w:spacing w:line="240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78816B8F" w14:textId="204CBBDF" w:rsidR="00A77AC6" w:rsidRPr="00082EBB" w:rsidRDefault="00A77AC6" w:rsidP="00082EBB">
      <w:pPr>
        <w:pStyle w:val="Tekstpodstawowy"/>
        <w:numPr>
          <w:ilvl w:val="0"/>
          <w:numId w:val="28"/>
        </w:numPr>
        <w:tabs>
          <w:tab w:val="clear" w:pos="1440"/>
          <w:tab w:val="num" w:pos="284"/>
        </w:tabs>
        <w:spacing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Accounting for the utility consumed:</w:t>
      </w:r>
    </w:p>
    <w:p w14:paraId="18084DAE" w14:textId="77777777" w:rsidR="00A77AC6" w:rsidRPr="00082EBB" w:rsidRDefault="00A77AC6" w:rsidP="00391FD3">
      <w:pPr>
        <w:pStyle w:val="Tekstpodstawowy"/>
        <w:spacing w:line="24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2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5"/>
        <w:gridCol w:w="2126"/>
        <w:gridCol w:w="1619"/>
        <w:gridCol w:w="1980"/>
        <w:gridCol w:w="2160"/>
      </w:tblGrid>
      <w:tr w:rsidR="00A77AC6" w:rsidRPr="009F7E8E" w14:paraId="2FEAC00C" w14:textId="77777777" w:rsidTr="00B7600B">
        <w:trPr>
          <w:jc w:val="center"/>
        </w:trPr>
        <w:tc>
          <w:tcPr>
            <w:tcW w:w="1365" w:type="dxa"/>
            <w:shd w:val="clear" w:color="auto" w:fill="D9D9D9" w:themeFill="background1" w:themeFillShade="D9"/>
            <w:vAlign w:val="center"/>
          </w:tcPr>
          <w:p w14:paraId="1198C1F0" w14:textId="22E1E99E" w:rsidR="00A77AC6" w:rsidRPr="00B7600B" w:rsidRDefault="00A77AC6" w:rsidP="00082EBB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7600B">
              <w:rPr>
                <w:rFonts w:ascii="Arial" w:hAnsi="Arial"/>
                <w:b/>
                <w:sz w:val="20"/>
              </w:rPr>
              <w:t>Date of</w:t>
            </w:r>
          </w:p>
          <w:p w14:paraId="2C54D0BB" w14:textId="77777777" w:rsidR="00A77AC6" w:rsidRPr="00B7600B" w:rsidRDefault="00A77AC6" w:rsidP="00082EBB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7600B">
              <w:rPr>
                <w:rFonts w:ascii="Arial" w:hAnsi="Arial"/>
                <w:b/>
                <w:sz w:val="20"/>
              </w:rPr>
              <w:t>connection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CD866C8" w14:textId="4FCC0E1E" w:rsidR="00A77AC6" w:rsidRPr="00B7600B" w:rsidRDefault="00A77AC6" w:rsidP="00082EBB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7600B">
              <w:rPr>
                <w:rFonts w:ascii="Arial" w:hAnsi="Arial"/>
                <w:b/>
                <w:sz w:val="20"/>
              </w:rPr>
              <w:t>Initial indication of</w:t>
            </w:r>
          </w:p>
          <w:p w14:paraId="24EBE01F" w14:textId="77777777" w:rsidR="00A77AC6" w:rsidRPr="00B7600B" w:rsidRDefault="00A77AC6" w:rsidP="00082EBB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7600B">
              <w:rPr>
                <w:rFonts w:ascii="Arial" w:hAnsi="Arial"/>
                <w:b/>
                <w:sz w:val="20"/>
              </w:rPr>
              <w:t>the meter</w:t>
            </w:r>
          </w:p>
        </w:tc>
        <w:tc>
          <w:tcPr>
            <w:tcW w:w="1619" w:type="dxa"/>
            <w:shd w:val="clear" w:color="auto" w:fill="D9D9D9" w:themeFill="background1" w:themeFillShade="D9"/>
            <w:vAlign w:val="center"/>
          </w:tcPr>
          <w:p w14:paraId="0801DA75" w14:textId="624665D2" w:rsidR="00A77AC6" w:rsidRPr="00B7600B" w:rsidRDefault="00A77AC6" w:rsidP="00082EBB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7600B">
              <w:rPr>
                <w:rFonts w:ascii="Arial" w:hAnsi="Arial"/>
                <w:b/>
                <w:sz w:val="20"/>
              </w:rPr>
              <w:t>Date of</w:t>
            </w:r>
          </w:p>
          <w:p w14:paraId="4A268223" w14:textId="368FBFD3" w:rsidR="00A77AC6" w:rsidRPr="00B7600B" w:rsidRDefault="00391FD3" w:rsidP="00082EBB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7600B">
              <w:rPr>
                <w:rFonts w:ascii="Arial" w:hAnsi="Arial"/>
                <w:b/>
                <w:sz w:val="20"/>
              </w:rPr>
              <w:t>disconnection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25B4511" w14:textId="77777777" w:rsidR="00A77AC6" w:rsidRPr="00B7600B" w:rsidRDefault="00A77AC6" w:rsidP="00082EBB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7600B">
              <w:rPr>
                <w:rFonts w:ascii="Arial" w:hAnsi="Arial"/>
                <w:b/>
                <w:sz w:val="20"/>
              </w:rPr>
              <w:t xml:space="preserve">Final indication of the meter 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42757A89" w14:textId="7EF4C262" w:rsidR="00A77AC6" w:rsidRPr="00B7600B" w:rsidRDefault="00A77AC6" w:rsidP="00082EBB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7600B">
              <w:rPr>
                <w:rFonts w:ascii="Arial" w:hAnsi="Arial"/>
                <w:b/>
                <w:sz w:val="20"/>
              </w:rPr>
              <w:t>Quantity of water/energy medium consumed</w:t>
            </w:r>
          </w:p>
        </w:tc>
      </w:tr>
      <w:tr w:rsidR="00A77AC6" w:rsidRPr="009F7E8E" w14:paraId="6EA5D790" w14:textId="77777777" w:rsidTr="00B7600B">
        <w:trPr>
          <w:jc w:val="center"/>
        </w:trPr>
        <w:tc>
          <w:tcPr>
            <w:tcW w:w="1365" w:type="dxa"/>
          </w:tcPr>
          <w:p w14:paraId="5BD663E0" w14:textId="77777777" w:rsidR="00A77AC6" w:rsidRPr="00082EBB" w:rsidRDefault="00A77AC6" w:rsidP="00391FD3">
            <w:pPr>
              <w:pStyle w:val="Tekstpodstawowy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C26835" w14:textId="77777777" w:rsidR="00A77AC6" w:rsidRPr="00082EBB" w:rsidRDefault="00A77AC6" w:rsidP="00391FD3">
            <w:pPr>
              <w:pStyle w:val="Tekstpodstawowy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F249F4F" w14:textId="77777777" w:rsidR="00A77AC6" w:rsidRPr="00082EBB" w:rsidRDefault="00A77AC6" w:rsidP="00391FD3">
            <w:pPr>
              <w:pStyle w:val="Tekstpodstawowy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B005C4F" w14:textId="77777777" w:rsidR="00A77AC6" w:rsidRPr="00082EBB" w:rsidRDefault="00A77AC6" w:rsidP="00391FD3">
            <w:pPr>
              <w:pStyle w:val="Tekstpodstawowy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9" w:type="dxa"/>
          </w:tcPr>
          <w:p w14:paraId="37E22EE6" w14:textId="77777777" w:rsidR="00A77AC6" w:rsidRPr="00082EBB" w:rsidRDefault="00A77AC6" w:rsidP="00391FD3">
            <w:pPr>
              <w:pStyle w:val="Tekstpodstawowy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7B2DEC1E" w14:textId="77777777" w:rsidR="00A77AC6" w:rsidRPr="00082EBB" w:rsidRDefault="00A77AC6" w:rsidP="00391FD3">
            <w:pPr>
              <w:pStyle w:val="Tekstpodstawowy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BC82E70" w14:textId="77777777" w:rsidR="00A77AC6" w:rsidRPr="00082EBB" w:rsidRDefault="00A77AC6" w:rsidP="00391FD3">
            <w:pPr>
              <w:pStyle w:val="Tekstpodstawowy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AA5BF9" w14:textId="77777777" w:rsidR="00A77AC6" w:rsidRPr="00082EBB" w:rsidRDefault="00A77AC6" w:rsidP="00391FD3">
            <w:pPr>
              <w:pStyle w:val="Tekstpodstawowy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7973EC4" w14:textId="77777777" w:rsidR="00A77AC6" w:rsidRPr="00082EBB" w:rsidRDefault="00A77AC6" w:rsidP="00391FD3">
            <w:pPr>
              <w:pStyle w:val="Tekstpodstawowy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04FC0D7" w14:textId="77777777" w:rsidR="00A77AC6" w:rsidRPr="00082EBB" w:rsidRDefault="00A77AC6" w:rsidP="00391FD3">
            <w:pPr>
              <w:pStyle w:val="Tekstpodstawowy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4B98E2" w14:textId="77777777" w:rsidR="00A77AC6" w:rsidRPr="00082EBB" w:rsidRDefault="00A77AC6" w:rsidP="00391FD3">
      <w:pPr>
        <w:pStyle w:val="Tekstpodstawowy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3A824C74" w14:textId="5C5CDA72" w:rsidR="00135592" w:rsidRPr="00082EBB" w:rsidRDefault="00135592" w:rsidP="00082EBB">
      <w:pPr>
        <w:pStyle w:val="Tekstpodstawowy"/>
        <w:numPr>
          <w:ilvl w:val="0"/>
          <w:numId w:val="28"/>
        </w:numPr>
        <w:tabs>
          <w:tab w:val="clear" w:pos="1440"/>
          <w:tab w:val="num" w:pos="284"/>
        </w:tabs>
        <w:spacing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Has the additional water consumed been fed into the industrial waste water system and is it subject to industrial waste water collection costs: YES / NO </w:t>
      </w:r>
      <w:r w:rsidR="00751C5F" w:rsidRPr="00082EBB">
        <w:rPr>
          <w:rFonts w:ascii="Arial" w:hAnsi="Arial"/>
          <w:i/>
          <w:sz w:val="22"/>
          <w:szCs w:val="22"/>
        </w:rPr>
        <w:t>(delete as appropriate)</w:t>
      </w:r>
    </w:p>
    <w:p w14:paraId="59D3DB10" w14:textId="77777777" w:rsidR="00135592" w:rsidRPr="00082EBB" w:rsidRDefault="00135592" w:rsidP="00391FD3">
      <w:pPr>
        <w:pStyle w:val="Tekstpodstawowy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4E3513C1" w14:textId="7C26B43C" w:rsidR="00A77AC6" w:rsidRPr="00082EBB" w:rsidRDefault="00A77AC6" w:rsidP="00082EBB">
      <w:pPr>
        <w:pStyle w:val="Tekstpodstawowy"/>
        <w:numPr>
          <w:ilvl w:val="0"/>
          <w:numId w:val="28"/>
        </w:numPr>
        <w:tabs>
          <w:tab w:val="clear" w:pos="1440"/>
          <w:tab w:val="num" w:pos="284"/>
        </w:tabs>
        <w:spacing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Notes: ........................................................................................................................................</w:t>
      </w:r>
    </w:p>
    <w:p w14:paraId="6543C47A" w14:textId="77777777" w:rsidR="00A77AC6" w:rsidRPr="00082EBB" w:rsidRDefault="00A77AC6" w:rsidP="009F7E8E">
      <w:pPr>
        <w:pStyle w:val="Tekstpodstawowy"/>
        <w:spacing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73D575B4" w14:textId="041D893E" w:rsidR="00A77AC6" w:rsidRPr="00082EBB" w:rsidRDefault="00F93353" w:rsidP="00082EBB">
      <w:pPr>
        <w:pStyle w:val="Tekstpodstawowy"/>
        <w:spacing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    ......................................................................................................................................</w:t>
      </w:r>
    </w:p>
    <w:p w14:paraId="5F115E1E" w14:textId="77777777" w:rsidR="00A77AC6" w:rsidRPr="00082EBB" w:rsidRDefault="00A77AC6" w:rsidP="00391FD3">
      <w:pPr>
        <w:pStyle w:val="Tekstpodstawowy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0329E92E" w14:textId="77777777" w:rsidR="004056DD" w:rsidRPr="00082EBB" w:rsidRDefault="004056DD" w:rsidP="00391FD3">
      <w:pPr>
        <w:pStyle w:val="Tekstpodstawowy"/>
        <w:spacing w:line="240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71351E2E" w14:textId="5D50B077" w:rsidR="00751C5F" w:rsidRPr="00082EBB" w:rsidRDefault="00751C5F" w:rsidP="00391FD3">
      <w:pPr>
        <w:pStyle w:val="Tekstpodstawowy"/>
        <w:spacing w:line="240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/>
          <w:sz w:val="22"/>
          <w:u w:val="single"/>
        </w:rPr>
        <w:t>Signatures of representatives:</w:t>
      </w:r>
    </w:p>
    <w:p w14:paraId="1DDEE38D" w14:textId="77777777" w:rsidR="004056DD" w:rsidRPr="00082EBB" w:rsidRDefault="004056DD" w:rsidP="00391FD3">
      <w:pPr>
        <w:pStyle w:val="Tekstpodstawowy"/>
        <w:spacing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1DD3B197" w14:textId="2B026054" w:rsidR="00751C5F" w:rsidRPr="00082EBB" w:rsidRDefault="004056DD" w:rsidP="00391FD3">
      <w:pPr>
        <w:pStyle w:val="Tekstpodstawowy"/>
        <w:spacing w:line="24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 xml:space="preserve">              CONTRACTOR </w:t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 w:rsidR="00751C5F" w:rsidRPr="00082EBB"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b/>
          <w:sz w:val="22"/>
        </w:rPr>
        <w:t xml:space="preserve"> ORDERING PARTY</w:t>
      </w:r>
    </w:p>
    <w:p w14:paraId="3496FADA" w14:textId="77777777" w:rsidR="004056DD" w:rsidRPr="00082EBB" w:rsidRDefault="004056DD" w:rsidP="00391FD3">
      <w:pPr>
        <w:pStyle w:val="Tekstpodstawowy"/>
        <w:spacing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6BD5EE36" w14:textId="77777777" w:rsidR="00751C5F" w:rsidRPr="00082EBB" w:rsidRDefault="00751C5F" w:rsidP="00391FD3">
      <w:pPr>
        <w:pStyle w:val="Tekstpodstawowy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09208907" w14:textId="2F0B79E1" w:rsidR="00751C5F" w:rsidRPr="00082EBB" w:rsidRDefault="00751C5F" w:rsidP="00391FD3">
      <w:pPr>
        <w:pStyle w:val="Tekstpodstawowy"/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…………………………………..</w:t>
      </w:r>
      <w:r w:rsidRPr="00082EBB">
        <w:rPr>
          <w:rFonts w:ascii="Arial" w:hAnsi="Arial"/>
          <w:sz w:val="22"/>
          <w:szCs w:val="22"/>
        </w:rPr>
        <w:tab/>
      </w:r>
      <w:r w:rsidRPr="00082EBB">
        <w:rPr>
          <w:rFonts w:ascii="Arial" w:hAnsi="Arial"/>
          <w:sz w:val="22"/>
          <w:szCs w:val="22"/>
        </w:rPr>
        <w:tab/>
      </w:r>
      <w:r w:rsidRPr="00082EBB">
        <w:rPr>
          <w:rFonts w:ascii="Arial" w:hAnsi="Arial"/>
          <w:sz w:val="22"/>
          <w:szCs w:val="22"/>
        </w:rPr>
        <w:tab/>
      </w:r>
      <w:r w:rsidRPr="00082EBB">
        <w:rPr>
          <w:rFonts w:ascii="Arial" w:hAnsi="Arial"/>
          <w:sz w:val="22"/>
          <w:szCs w:val="22"/>
        </w:rPr>
        <w:tab/>
      </w:r>
      <w:r w:rsidRPr="00082EBB">
        <w:rPr>
          <w:rFonts w:ascii="Arial" w:hAnsi="Arial"/>
          <w:sz w:val="22"/>
          <w:szCs w:val="22"/>
        </w:rPr>
        <w:tab/>
      </w:r>
      <w:r w:rsidRPr="00082EBB">
        <w:rPr>
          <w:rFonts w:ascii="Arial" w:hAnsi="Arial"/>
          <w:sz w:val="22"/>
          <w:szCs w:val="22"/>
        </w:rPr>
        <w:tab/>
      </w:r>
      <w:r w:rsidRPr="00082EBB">
        <w:rPr>
          <w:rFonts w:ascii="Arial" w:hAnsi="Arial"/>
          <w:sz w:val="22"/>
          <w:szCs w:val="22"/>
        </w:rPr>
        <w:tab/>
      </w:r>
      <w:r w:rsidRPr="00082EBB">
        <w:rPr>
          <w:rFonts w:ascii="Arial" w:hAnsi="Arial"/>
          <w:sz w:val="22"/>
          <w:szCs w:val="22"/>
        </w:rPr>
        <w:tab/>
      </w:r>
      <w:r w:rsidRPr="00082EBB">
        <w:rPr>
          <w:rFonts w:ascii="Arial" w:hAnsi="Arial"/>
          <w:sz w:val="22"/>
          <w:szCs w:val="22"/>
        </w:rPr>
        <w:tab/>
      </w:r>
      <w:r w:rsidRPr="00082EBB">
        <w:rPr>
          <w:rFonts w:ascii="Arial" w:hAnsi="Arial"/>
          <w:sz w:val="22"/>
          <w:szCs w:val="22"/>
        </w:rPr>
        <w:tab/>
      </w:r>
      <w:r w:rsidRPr="00082EBB">
        <w:rPr>
          <w:rFonts w:ascii="Arial" w:hAnsi="Arial"/>
          <w:sz w:val="22"/>
          <w:szCs w:val="22"/>
        </w:rPr>
        <w:tab/>
      </w:r>
      <w:r w:rsidRPr="00082EBB">
        <w:rPr>
          <w:rFonts w:ascii="Arial" w:hAnsi="Arial"/>
          <w:sz w:val="22"/>
          <w:szCs w:val="22"/>
        </w:rPr>
        <w:tab/>
      </w:r>
      <w:r w:rsidRPr="00082EBB">
        <w:rPr>
          <w:rFonts w:ascii="Arial" w:hAnsi="Arial"/>
          <w:sz w:val="22"/>
          <w:szCs w:val="22"/>
        </w:rPr>
        <w:tab/>
      </w:r>
      <w:r w:rsidRPr="00082EBB">
        <w:rPr>
          <w:rFonts w:ascii="Arial" w:hAnsi="Arial"/>
          <w:sz w:val="22"/>
          <w:szCs w:val="22"/>
        </w:rPr>
        <w:tab/>
      </w:r>
      <w:r w:rsidRPr="00082EBB">
        <w:rPr>
          <w:rFonts w:ascii="Arial" w:hAnsi="Arial"/>
          <w:sz w:val="22"/>
          <w:szCs w:val="22"/>
        </w:rPr>
        <w:tab/>
      </w:r>
      <w:r w:rsidRPr="00082EBB">
        <w:rPr>
          <w:rFonts w:ascii="Arial" w:hAnsi="Arial"/>
          <w:sz w:val="22"/>
          <w:szCs w:val="22"/>
        </w:rPr>
        <w:tab/>
      </w:r>
      <w:r w:rsidRPr="00082EBB">
        <w:rPr>
          <w:rFonts w:ascii="Arial" w:hAnsi="Arial"/>
          <w:sz w:val="22"/>
          <w:szCs w:val="22"/>
        </w:rPr>
        <w:tab/>
      </w:r>
      <w:r w:rsidRPr="00082EBB">
        <w:rPr>
          <w:rFonts w:ascii="Arial" w:hAnsi="Arial"/>
          <w:sz w:val="22"/>
          <w:szCs w:val="22"/>
        </w:rPr>
        <w:tab/>
      </w:r>
      <w:r w:rsidRPr="00082EBB">
        <w:rPr>
          <w:rFonts w:ascii="Arial" w:hAnsi="Arial"/>
          <w:sz w:val="22"/>
          <w:szCs w:val="22"/>
        </w:rPr>
        <w:tab/>
      </w:r>
      <w:r w:rsidRPr="00082EBB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</w:rPr>
        <w:t xml:space="preserve"> ……………………………………………</w:t>
      </w:r>
    </w:p>
    <w:p w14:paraId="30E97E9C" w14:textId="097F421C" w:rsidR="00751C5F" w:rsidRPr="00082EBB" w:rsidRDefault="004056DD" w:rsidP="00391FD3">
      <w:pPr>
        <w:pStyle w:val="Tekstpodstawowy"/>
        <w:spacing w:line="24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/>
          <w:i/>
          <w:sz w:val="16"/>
        </w:rPr>
        <w:t xml:space="preserve">            (full name, signature)</w:t>
      </w:r>
      <w:r w:rsidR="00751C5F" w:rsidRPr="00082EBB">
        <w:rPr>
          <w:rFonts w:ascii="Arial" w:hAnsi="Arial"/>
          <w:i/>
          <w:sz w:val="16"/>
          <w:szCs w:val="16"/>
        </w:rPr>
        <w:tab/>
      </w:r>
      <w:r w:rsidR="00751C5F" w:rsidRPr="00082EBB">
        <w:rPr>
          <w:rFonts w:ascii="Arial" w:hAnsi="Arial"/>
          <w:i/>
          <w:sz w:val="16"/>
          <w:szCs w:val="16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  <w:r w:rsidRPr="00082EBB">
        <w:rPr>
          <w:rFonts w:ascii="Arial" w:hAnsi="Arial"/>
          <w:i/>
          <w:sz w:val="22"/>
          <w:szCs w:val="22"/>
        </w:rPr>
        <w:t xml:space="preserve"> </w:t>
      </w:r>
      <w:r w:rsidR="00751C5F" w:rsidRPr="00082EBB">
        <w:rPr>
          <w:rFonts w:ascii="Arial" w:hAnsi="Arial"/>
          <w:i/>
          <w:sz w:val="22"/>
          <w:szCs w:val="22"/>
        </w:rPr>
        <w:tab/>
      </w:r>
      <w:r w:rsidRPr="00082EBB">
        <w:rPr>
          <w:rFonts w:ascii="Arial" w:hAnsi="Arial"/>
          <w:i/>
          <w:sz w:val="22"/>
          <w:szCs w:val="22"/>
        </w:rPr>
        <w:t xml:space="preserve"> </w:t>
      </w:r>
      <w:r w:rsidR="00751C5F" w:rsidRPr="00082EBB">
        <w:rPr>
          <w:rFonts w:ascii="Arial" w:hAnsi="Arial"/>
          <w:i/>
          <w:sz w:val="22"/>
          <w:szCs w:val="22"/>
        </w:rPr>
        <w:tab/>
      </w:r>
      <w:r>
        <w:rPr>
          <w:rFonts w:ascii="Arial" w:hAnsi="Arial"/>
          <w:i/>
          <w:sz w:val="16"/>
        </w:rPr>
        <w:t>(full name, signature)</w:t>
      </w:r>
      <w:r w:rsidR="00751C5F" w:rsidRPr="00082EBB">
        <w:rPr>
          <w:rFonts w:ascii="Arial" w:hAnsi="Arial"/>
          <w:i/>
          <w:sz w:val="16"/>
          <w:szCs w:val="16"/>
        </w:rPr>
        <w:tab/>
      </w:r>
      <w:r w:rsidR="00751C5F" w:rsidRPr="00082EBB">
        <w:rPr>
          <w:rFonts w:ascii="Arial" w:hAnsi="Arial"/>
          <w:i/>
          <w:sz w:val="22"/>
          <w:szCs w:val="22"/>
        </w:rPr>
        <w:tab/>
      </w:r>
    </w:p>
    <w:p w14:paraId="07387D04" w14:textId="1D20C2BE" w:rsidR="00751C5F" w:rsidRPr="00082EBB" w:rsidRDefault="00751C5F" w:rsidP="00E31584">
      <w:pPr>
        <w:pStyle w:val="Tekstpodstawowy"/>
        <w:jc w:val="both"/>
        <w:rPr>
          <w:rFonts w:ascii="Arial" w:hAnsi="Arial" w:cs="Arial"/>
          <w:sz w:val="18"/>
          <w:szCs w:val="18"/>
        </w:rPr>
      </w:pPr>
    </w:p>
    <w:sectPr w:rsidR="00751C5F" w:rsidRPr="00082EBB" w:rsidSect="009F7E8E">
      <w:footerReference w:type="even" r:id="rId11"/>
      <w:footerReference w:type="default" r:id="rId12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0EB24" w14:textId="77777777" w:rsidR="00303863" w:rsidRDefault="00303863">
      <w:pPr>
        <w:spacing w:after="0" w:line="240" w:lineRule="auto"/>
      </w:pPr>
      <w:r>
        <w:separator/>
      </w:r>
    </w:p>
  </w:endnote>
  <w:endnote w:type="continuationSeparator" w:id="0">
    <w:p w14:paraId="7938BBF1" w14:textId="77777777" w:rsidR="00303863" w:rsidRDefault="00303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DBF7B" w14:textId="77777777" w:rsidR="00E62443" w:rsidRDefault="00E62443" w:rsidP="007B43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CDBF7C" w14:textId="77777777" w:rsidR="00E62443" w:rsidRDefault="00E62443" w:rsidP="007B431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DBF7D" w14:textId="77777777" w:rsidR="00E62443" w:rsidRDefault="00E62443" w:rsidP="007B431D">
    <w:pPr>
      <w:pStyle w:val="Stopka"/>
      <w:ind w:right="360"/>
      <w:jc w:val="right"/>
    </w:pPr>
    <w:r>
      <w:rPr>
        <w:rStyle w:val="Numerstrony"/>
      </w:rPr>
      <w:t xml:space="preserve">Page </w:t>
    </w:r>
    <w:r w:rsidRPr="00E32F49">
      <w:rPr>
        <w:rStyle w:val="Numerstrony"/>
      </w:rPr>
      <w:fldChar w:fldCharType="begin"/>
    </w:r>
    <w:r w:rsidRPr="00E32F49">
      <w:rPr>
        <w:rStyle w:val="Numerstrony"/>
      </w:rPr>
      <w:instrText xml:space="preserve"> PAGE </w:instrText>
    </w:r>
    <w:r w:rsidRPr="00E32F49">
      <w:rPr>
        <w:rStyle w:val="Numerstrony"/>
      </w:rPr>
      <w:fldChar w:fldCharType="separate"/>
    </w:r>
    <w:r>
      <w:rPr>
        <w:rStyle w:val="Numerstrony"/>
      </w:rPr>
      <w:t>2</w:t>
    </w:r>
    <w:r w:rsidRPr="00E32F49">
      <w:rPr>
        <w:rStyle w:val="Numerstrony"/>
      </w:rPr>
      <w:fldChar w:fldCharType="end"/>
    </w:r>
    <w:r>
      <w:rPr>
        <w:rStyle w:val="Numerstrony"/>
      </w:rPr>
      <w:t xml:space="preserve"> /</w:t>
    </w:r>
    <w:r w:rsidRPr="00E32F49">
      <w:rPr>
        <w:rStyle w:val="Numerstrony"/>
      </w:rPr>
      <w:fldChar w:fldCharType="begin"/>
    </w:r>
    <w:r w:rsidRPr="00E32F49">
      <w:rPr>
        <w:rStyle w:val="Numerstrony"/>
      </w:rPr>
      <w:instrText xml:space="preserve"> NUMPAGES </w:instrText>
    </w:r>
    <w:r w:rsidRPr="00E32F49">
      <w:rPr>
        <w:rStyle w:val="Numerstrony"/>
      </w:rPr>
      <w:fldChar w:fldCharType="separate"/>
    </w:r>
    <w:r>
      <w:rPr>
        <w:rStyle w:val="Numerstrony"/>
      </w:rPr>
      <w:t>2</w:t>
    </w:r>
    <w:r w:rsidRPr="00E32F49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8CDB0" w14:textId="77777777" w:rsidR="00303863" w:rsidRDefault="00303863">
      <w:pPr>
        <w:spacing w:after="0" w:line="240" w:lineRule="auto"/>
      </w:pPr>
      <w:r>
        <w:separator/>
      </w:r>
    </w:p>
  </w:footnote>
  <w:footnote w:type="continuationSeparator" w:id="0">
    <w:p w14:paraId="4CAEDB16" w14:textId="77777777" w:rsidR="00303863" w:rsidRDefault="00303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43A5A48"/>
    <w:lvl w:ilvl="0">
      <w:numFmt w:val="bullet"/>
      <w:lvlText w:val="*"/>
      <w:lvlJc w:val="left"/>
    </w:lvl>
  </w:abstractNum>
  <w:abstractNum w:abstractNumId="1" w15:restartNumberingAfterBreak="0">
    <w:nsid w:val="08F24FA2"/>
    <w:multiLevelType w:val="singleLevel"/>
    <w:tmpl w:val="9620B95E"/>
    <w:lvl w:ilvl="0">
      <w:start w:val="1"/>
      <w:numFmt w:val="lowerLetter"/>
      <w:lvlText w:val="%1)"/>
      <w:legacy w:legacy="1" w:legacySpace="0" w:legacyIndent="254"/>
      <w:lvlJc w:val="left"/>
      <w:rPr>
        <w:rFonts w:ascii="Arial" w:eastAsia="Times New Roman" w:hAnsi="Arial" w:cs="Arial"/>
        <w:b/>
      </w:rPr>
    </w:lvl>
  </w:abstractNum>
  <w:abstractNum w:abstractNumId="2" w15:restartNumberingAfterBreak="0">
    <w:nsid w:val="0A3B3AEB"/>
    <w:multiLevelType w:val="singleLevel"/>
    <w:tmpl w:val="838E77AC"/>
    <w:lvl w:ilvl="0">
      <w:start w:val="1"/>
      <w:numFmt w:val="decimal"/>
      <w:lvlText w:val="%1."/>
      <w:legacy w:legacy="1" w:legacySpace="0" w:legacyIndent="298"/>
      <w:lvlJc w:val="left"/>
      <w:rPr>
        <w:rFonts w:ascii="Arial" w:hAnsi="Arial" w:cs="Arial" w:hint="default"/>
        <w:b/>
      </w:rPr>
    </w:lvl>
  </w:abstractNum>
  <w:abstractNum w:abstractNumId="3" w15:restartNumberingAfterBreak="0">
    <w:nsid w:val="135F52A2"/>
    <w:multiLevelType w:val="hybridMultilevel"/>
    <w:tmpl w:val="D24669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EC18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640C1B"/>
    <w:multiLevelType w:val="singleLevel"/>
    <w:tmpl w:val="0F70B2A8"/>
    <w:lvl w:ilvl="0">
      <w:start w:val="1"/>
      <w:numFmt w:val="decimal"/>
      <w:lvlText w:val="%1.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5" w15:restartNumberingAfterBreak="0">
    <w:nsid w:val="18CD27AC"/>
    <w:multiLevelType w:val="hybridMultilevel"/>
    <w:tmpl w:val="560EE9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00B276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</w:rPr>
    </w:lvl>
    <w:lvl w:ilvl="2" w:tplc="8580EBC6">
      <w:start w:val="1"/>
      <w:numFmt w:val="decimal"/>
      <w:lvlText w:val="%3)"/>
      <w:lvlJc w:val="left"/>
      <w:pPr>
        <w:ind w:left="2340" w:hanging="360"/>
      </w:pPr>
      <w:rPr>
        <w:rFonts w:hint="default"/>
        <w:color w:val="808080" w:themeColor="background1" w:themeShade="80"/>
        <w:sz w:val="16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673DD0"/>
    <w:multiLevelType w:val="singleLevel"/>
    <w:tmpl w:val="1FAEC3FE"/>
    <w:lvl w:ilvl="0">
      <w:start w:val="1"/>
      <w:numFmt w:val="lowerLetter"/>
      <w:lvlText w:val="%1)"/>
      <w:legacy w:legacy="1" w:legacySpace="0" w:legacyIndent="254"/>
      <w:lvlJc w:val="left"/>
      <w:rPr>
        <w:rFonts w:ascii="Arial" w:eastAsia="Times New Roman" w:hAnsi="Arial" w:cs="Arial"/>
        <w:b/>
      </w:rPr>
    </w:lvl>
  </w:abstractNum>
  <w:abstractNum w:abstractNumId="7" w15:restartNumberingAfterBreak="0">
    <w:nsid w:val="1DB60EFF"/>
    <w:multiLevelType w:val="singleLevel"/>
    <w:tmpl w:val="17381980"/>
    <w:lvl w:ilvl="0">
      <w:start w:val="1"/>
      <w:numFmt w:val="lowerLetter"/>
      <w:lvlText w:val="%1)"/>
      <w:legacy w:legacy="1" w:legacySpace="0" w:legacyIndent="254"/>
      <w:lvlJc w:val="left"/>
      <w:rPr>
        <w:rFonts w:ascii="Arial" w:eastAsia="Times New Roman" w:hAnsi="Arial" w:cs="Arial"/>
        <w:b/>
      </w:rPr>
    </w:lvl>
  </w:abstractNum>
  <w:abstractNum w:abstractNumId="8" w15:restartNumberingAfterBreak="0">
    <w:nsid w:val="1E0C5F02"/>
    <w:multiLevelType w:val="hybridMultilevel"/>
    <w:tmpl w:val="36D6113A"/>
    <w:lvl w:ilvl="0" w:tplc="5C8AA6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C1599B"/>
    <w:multiLevelType w:val="hybridMultilevel"/>
    <w:tmpl w:val="49C464F4"/>
    <w:lvl w:ilvl="0" w:tplc="484A97BC">
      <w:start w:val="1"/>
      <w:numFmt w:val="decimal"/>
      <w:lvlText w:val="%1."/>
      <w:lvlJc w:val="left"/>
      <w:pPr>
        <w:ind w:left="5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0" w15:restartNumberingAfterBreak="0">
    <w:nsid w:val="25D21CED"/>
    <w:multiLevelType w:val="hybridMultilevel"/>
    <w:tmpl w:val="EC80AC04"/>
    <w:lvl w:ilvl="0" w:tplc="BB7CFA2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246336"/>
    <w:multiLevelType w:val="multilevel"/>
    <w:tmpl w:val="CD70D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F59249C"/>
    <w:multiLevelType w:val="hybridMultilevel"/>
    <w:tmpl w:val="2D823E36"/>
    <w:lvl w:ilvl="0" w:tplc="12FEFE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1D4E4E"/>
    <w:multiLevelType w:val="singleLevel"/>
    <w:tmpl w:val="9AF890A4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/>
      </w:rPr>
    </w:lvl>
  </w:abstractNum>
  <w:abstractNum w:abstractNumId="14" w15:restartNumberingAfterBreak="0">
    <w:nsid w:val="3A477070"/>
    <w:multiLevelType w:val="hybridMultilevel"/>
    <w:tmpl w:val="0494E64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16EB2"/>
    <w:multiLevelType w:val="singleLevel"/>
    <w:tmpl w:val="E1B80662"/>
    <w:lvl w:ilvl="0">
      <w:start w:val="1"/>
      <w:numFmt w:val="lowerLetter"/>
      <w:lvlText w:val="%1)"/>
      <w:legacy w:legacy="1" w:legacySpace="0" w:legacyIndent="259"/>
      <w:lvlJc w:val="left"/>
      <w:rPr>
        <w:rFonts w:ascii="Arial" w:eastAsia="Times New Roman" w:hAnsi="Arial" w:cs="Arial"/>
        <w:b/>
      </w:rPr>
    </w:lvl>
  </w:abstractNum>
  <w:abstractNum w:abstractNumId="16" w15:restartNumberingAfterBreak="0">
    <w:nsid w:val="433A51D3"/>
    <w:multiLevelType w:val="singleLevel"/>
    <w:tmpl w:val="3BD6E5C4"/>
    <w:lvl w:ilvl="0">
      <w:start w:val="1"/>
      <w:numFmt w:val="decimal"/>
      <w:lvlText w:val="%1."/>
      <w:legacy w:legacy="1" w:legacySpace="0" w:legacyIndent="283"/>
      <w:lvlJc w:val="left"/>
      <w:rPr>
        <w:rFonts w:ascii="Arial" w:hAnsi="Arial" w:cs="Arial" w:hint="default"/>
        <w:b/>
      </w:rPr>
    </w:lvl>
  </w:abstractNum>
  <w:abstractNum w:abstractNumId="17" w15:restartNumberingAfterBreak="0">
    <w:nsid w:val="43A71B41"/>
    <w:multiLevelType w:val="multilevel"/>
    <w:tmpl w:val="9E7A5B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7512D5A"/>
    <w:multiLevelType w:val="multilevel"/>
    <w:tmpl w:val="60A6548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9" w15:restartNumberingAfterBreak="0">
    <w:nsid w:val="4A100ED3"/>
    <w:multiLevelType w:val="multilevel"/>
    <w:tmpl w:val="B7EEA5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7B2467"/>
    <w:multiLevelType w:val="singleLevel"/>
    <w:tmpl w:val="7B643D04"/>
    <w:lvl w:ilvl="0">
      <w:start w:val="1"/>
      <w:numFmt w:val="upperLetter"/>
      <w:pStyle w:val="Nagwek9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50E11253"/>
    <w:multiLevelType w:val="hybridMultilevel"/>
    <w:tmpl w:val="3710C858"/>
    <w:lvl w:ilvl="0" w:tplc="8DEADF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4103D8B"/>
    <w:multiLevelType w:val="singleLevel"/>
    <w:tmpl w:val="E4BA41EE"/>
    <w:lvl w:ilvl="0">
      <w:start w:val="1"/>
      <w:numFmt w:val="decimal"/>
      <w:lvlText w:val="%1."/>
      <w:legacy w:legacy="1" w:legacySpace="0" w:legacyIndent="250"/>
      <w:lvlJc w:val="left"/>
      <w:rPr>
        <w:rFonts w:ascii="Arial" w:hAnsi="Arial" w:cs="Arial" w:hint="default"/>
        <w:b/>
      </w:rPr>
    </w:lvl>
  </w:abstractNum>
  <w:abstractNum w:abstractNumId="23" w15:restartNumberingAfterBreak="0">
    <w:nsid w:val="58CE3269"/>
    <w:multiLevelType w:val="hybridMultilevel"/>
    <w:tmpl w:val="95186878"/>
    <w:lvl w:ilvl="0" w:tplc="95683C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58403C"/>
    <w:multiLevelType w:val="singleLevel"/>
    <w:tmpl w:val="0F70B2A8"/>
    <w:lvl w:ilvl="0">
      <w:start w:val="1"/>
      <w:numFmt w:val="decimal"/>
      <w:lvlText w:val="%1.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25" w15:restartNumberingAfterBreak="0">
    <w:nsid w:val="5B6450B6"/>
    <w:multiLevelType w:val="singleLevel"/>
    <w:tmpl w:val="F88E2140"/>
    <w:lvl w:ilvl="0">
      <w:start w:val="1"/>
      <w:numFmt w:val="lowerLetter"/>
      <w:lvlText w:val="%1)"/>
      <w:legacy w:legacy="1" w:legacySpace="0" w:legacyIndent="274"/>
      <w:lvlJc w:val="left"/>
      <w:rPr>
        <w:rFonts w:ascii="Arial" w:eastAsia="Times New Roman" w:hAnsi="Arial" w:cs="Arial"/>
        <w:b/>
      </w:rPr>
    </w:lvl>
  </w:abstractNum>
  <w:abstractNum w:abstractNumId="26" w15:restartNumberingAfterBreak="0">
    <w:nsid w:val="5FBC7486"/>
    <w:multiLevelType w:val="hybridMultilevel"/>
    <w:tmpl w:val="2B3851D0"/>
    <w:lvl w:ilvl="0" w:tplc="0F4645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0630726"/>
    <w:multiLevelType w:val="singleLevel"/>
    <w:tmpl w:val="9B78DA9E"/>
    <w:lvl w:ilvl="0">
      <w:start w:val="1"/>
      <w:numFmt w:val="lowerLetter"/>
      <w:lvlText w:val="%1)"/>
      <w:legacy w:legacy="1" w:legacySpace="0" w:legacyIndent="259"/>
      <w:lvlJc w:val="left"/>
      <w:rPr>
        <w:rFonts w:ascii="Arial" w:eastAsia="Times New Roman" w:hAnsi="Arial" w:cs="Arial"/>
        <w:b/>
      </w:rPr>
    </w:lvl>
  </w:abstractNum>
  <w:abstractNum w:abstractNumId="28" w15:restartNumberingAfterBreak="0">
    <w:nsid w:val="61EF4996"/>
    <w:multiLevelType w:val="singleLevel"/>
    <w:tmpl w:val="EAB4B88C"/>
    <w:lvl w:ilvl="0">
      <w:start w:val="1"/>
      <w:numFmt w:val="lowerLetter"/>
      <w:lvlText w:val="%1)"/>
      <w:legacy w:legacy="1" w:legacySpace="0" w:legacyIndent="326"/>
      <w:lvlJc w:val="left"/>
      <w:rPr>
        <w:rFonts w:ascii="Arial" w:eastAsia="Times New Roman" w:hAnsi="Arial" w:cs="Arial"/>
        <w:b/>
      </w:rPr>
    </w:lvl>
  </w:abstractNum>
  <w:abstractNum w:abstractNumId="29" w15:restartNumberingAfterBreak="0">
    <w:nsid w:val="62BB71C4"/>
    <w:multiLevelType w:val="hybridMultilevel"/>
    <w:tmpl w:val="B1687694"/>
    <w:lvl w:ilvl="0" w:tplc="9844F9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8A3134"/>
    <w:multiLevelType w:val="hybridMultilevel"/>
    <w:tmpl w:val="CA0E19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54786D"/>
    <w:multiLevelType w:val="hybridMultilevel"/>
    <w:tmpl w:val="8F6833FE"/>
    <w:lvl w:ilvl="0" w:tplc="0F2EBA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2E7A52"/>
    <w:multiLevelType w:val="singleLevel"/>
    <w:tmpl w:val="F3084372"/>
    <w:lvl w:ilvl="0">
      <w:start w:val="1"/>
      <w:numFmt w:val="lowerLetter"/>
      <w:lvlText w:val="%1)"/>
      <w:legacy w:legacy="1" w:legacySpace="0" w:legacyIndent="264"/>
      <w:lvlJc w:val="left"/>
      <w:rPr>
        <w:rFonts w:ascii="Arial" w:eastAsia="Times New Roman" w:hAnsi="Arial" w:cs="Arial"/>
        <w:b/>
        <w:i w:val="0"/>
        <w:sz w:val="24"/>
        <w:szCs w:val="24"/>
      </w:rPr>
    </w:lvl>
  </w:abstractNum>
  <w:abstractNum w:abstractNumId="33" w15:restartNumberingAfterBreak="0">
    <w:nsid w:val="7F2D4863"/>
    <w:multiLevelType w:val="hybridMultilevel"/>
    <w:tmpl w:val="96E413FE"/>
    <w:lvl w:ilvl="0" w:tplc="33F474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932381">
    <w:abstractNumId w:val="20"/>
  </w:num>
  <w:num w:numId="2" w16cid:durableId="680090633">
    <w:abstractNumId w:val="8"/>
  </w:num>
  <w:num w:numId="3" w16cid:durableId="1046178781">
    <w:abstractNumId w:val="24"/>
  </w:num>
  <w:num w:numId="4" w16cid:durableId="2119830975">
    <w:abstractNumId w:val="4"/>
  </w:num>
  <w:num w:numId="5" w16cid:durableId="1311443406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Arial" w:hAnsi="Arial" w:cs="Arial" w:hint="default"/>
        </w:rPr>
      </w:lvl>
    </w:lvlOverride>
  </w:num>
  <w:num w:numId="6" w16cid:durableId="138884936">
    <w:abstractNumId w:val="32"/>
  </w:num>
  <w:num w:numId="7" w16cid:durableId="1899122147">
    <w:abstractNumId w:val="25"/>
  </w:num>
  <w:num w:numId="8" w16cid:durableId="964434826">
    <w:abstractNumId w:val="7"/>
  </w:num>
  <w:num w:numId="9" w16cid:durableId="1930038319">
    <w:abstractNumId w:val="27"/>
  </w:num>
  <w:num w:numId="10" w16cid:durableId="898978282">
    <w:abstractNumId w:val="22"/>
  </w:num>
  <w:num w:numId="11" w16cid:durableId="1197230547">
    <w:abstractNumId w:val="6"/>
  </w:num>
  <w:num w:numId="12" w16cid:durableId="922492118">
    <w:abstractNumId w:val="1"/>
  </w:num>
  <w:num w:numId="13" w16cid:durableId="451023907">
    <w:abstractNumId w:val="15"/>
  </w:num>
  <w:num w:numId="14" w16cid:durableId="174925262">
    <w:abstractNumId w:val="16"/>
  </w:num>
  <w:num w:numId="15" w16cid:durableId="780565910">
    <w:abstractNumId w:val="2"/>
  </w:num>
  <w:num w:numId="16" w16cid:durableId="1428427853">
    <w:abstractNumId w:val="28"/>
  </w:num>
  <w:num w:numId="17" w16cid:durableId="846560484">
    <w:abstractNumId w:val="13"/>
  </w:num>
  <w:num w:numId="18" w16cid:durableId="1233392222">
    <w:abstractNumId w:val="9"/>
  </w:num>
  <w:num w:numId="19" w16cid:durableId="1047492324">
    <w:abstractNumId w:val="29"/>
  </w:num>
  <w:num w:numId="20" w16cid:durableId="88042425">
    <w:abstractNumId w:val="12"/>
  </w:num>
  <w:num w:numId="21" w16cid:durableId="1756783572">
    <w:abstractNumId w:val="26"/>
  </w:num>
  <w:num w:numId="22" w16cid:durableId="560294436">
    <w:abstractNumId w:val="21"/>
  </w:num>
  <w:num w:numId="23" w16cid:durableId="1170415647">
    <w:abstractNumId w:val="10"/>
  </w:num>
  <w:num w:numId="24" w16cid:durableId="784421319">
    <w:abstractNumId w:val="33"/>
  </w:num>
  <w:num w:numId="25" w16cid:durableId="744568796">
    <w:abstractNumId w:val="31"/>
  </w:num>
  <w:num w:numId="26" w16cid:durableId="1159734824">
    <w:abstractNumId w:val="17"/>
  </w:num>
  <w:num w:numId="27" w16cid:durableId="1164201711">
    <w:abstractNumId w:val="19"/>
  </w:num>
  <w:num w:numId="28" w16cid:durableId="99448056">
    <w:abstractNumId w:val="23"/>
  </w:num>
  <w:num w:numId="29" w16cid:durableId="1827433442">
    <w:abstractNumId w:val="3"/>
  </w:num>
  <w:num w:numId="30" w16cid:durableId="429860757">
    <w:abstractNumId w:val="11"/>
  </w:num>
  <w:num w:numId="31" w16cid:durableId="957640793">
    <w:abstractNumId w:val="5"/>
  </w:num>
  <w:num w:numId="32" w16cid:durableId="1285695726">
    <w:abstractNumId w:val="30"/>
  </w:num>
  <w:num w:numId="33" w16cid:durableId="863906771">
    <w:abstractNumId w:val="18"/>
  </w:num>
  <w:num w:numId="34" w16cid:durableId="1769302790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0E03"/>
    <w:rsid w:val="00005108"/>
    <w:rsid w:val="00011FC1"/>
    <w:rsid w:val="00014D1D"/>
    <w:rsid w:val="00015E9E"/>
    <w:rsid w:val="000172F5"/>
    <w:rsid w:val="00021903"/>
    <w:rsid w:val="00027733"/>
    <w:rsid w:val="00031680"/>
    <w:rsid w:val="00036ABB"/>
    <w:rsid w:val="00040B0A"/>
    <w:rsid w:val="00046EF7"/>
    <w:rsid w:val="00056004"/>
    <w:rsid w:val="0007681F"/>
    <w:rsid w:val="00082EBB"/>
    <w:rsid w:val="00083F43"/>
    <w:rsid w:val="00085901"/>
    <w:rsid w:val="000A50E2"/>
    <w:rsid w:val="000E3046"/>
    <w:rsid w:val="000F223B"/>
    <w:rsid w:val="001073AA"/>
    <w:rsid w:val="00126749"/>
    <w:rsid w:val="00135592"/>
    <w:rsid w:val="00140E8F"/>
    <w:rsid w:val="00144524"/>
    <w:rsid w:val="00154F88"/>
    <w:rsid w:val="0018521C"/>
    <w:rsid w:val="00190321"/>
    <w:rsid w:val="001B167F"/>
    <w:rsid w:val="001C19EA"/>
    <w:rsid w:val="001C657C"/>
    <w:rsid w:val="001D5BC8"/>
    <w:rsid w:val="001D695B"/>
    <w:rsid w:val="002006D4"/>
    <w:rsid w:val="00234D69"/>
    <w:rsid w:val="002414E8"/>
    <w:rsid w:val="002451DC"/>
    <w:rsid w:val="00250B01"/>
    <w:rsid w:val="002530F6"/>
    <w:rsid w:val="00260842"/>
    <w:rsid w:val="0027499A"/>
    <w:rsid w:val="0028131E"/>
    <w:rsid w:val="00290B62"/>
    <w:rsid w:val="0029706A"/>
    <w:rsid w:val="002B2FB6"/>
    <w:rsid w:val="002C0E03"/>
    <w:rsid w:val="002E2018"/>
    <w:rsid w:val="002E25B2"/>
    <w:rsid w:val="002F10C0"/>
    <w:rsid w:val="002F4489"/>
    <w:rsid w:val="0030209D"/>
    <w:rsid w:val="00303863"/>
    <w:rsid w:val="003102AD"/>
    <w:rsid w:val="003157AD"/>
    <w:rsid w:val="00334804"/>
    <w:rsid w:val="00360301"/>
    <w:rsid w:val="00372456"/>
    <w:rsid w:val="00380349"/>
    <w:rsid w:val="00391FD3"/>
    <w:rsid w:val="003A310C"/>
    <w:rsid w:val="003B02E6"/>
    <w:rsid w:val="003C6AF6"/>
    <w:rsid w:val="003D04CD"/>
    <w:rsid w:val="003D0771"/>
    <w:rsid w:val="003D7E23"/>
    <w:rsid w:val="003E7DDB"/>
    <w:rsid w:val="00402DE0"/>
    <w:rsid w:val="0040512D"/>
    <w:rsid w:val="004056DD"/>
    <w:rsid w:val="00406EDF"/>
    <w:rsid w:val="00422981"/>
    <w:rsid w:val="00427A6D"/>
    <w:rsid w:val="00436C8F"/>
    <w:rsid w:val="00454237"/>
    <w:rsid w:val="00476D2E"/>
    <w:rsid w:val="004A4C1C"/>
    <w:rsid w:val="004A6B9F"/>
    <w:rsid w:val="004B2370"/>
    <w:rsid w:val="004B3B8A"/>
    <w:rsid w:val="004B57DE"/>
    <w:rsid w:val="004C19A4"/>
    <w:rsid w:val="004D3C02"/>
    <w:rsid w:val="004D7FB0"/>
    <w:rsid w:val="004E17F4"/>
    <w:rsid w:val="004F5379"/>
    <w:rsid w:val="00504D1D"/>
    <w:rsid w:val="0050663C"/>
    <w:rsid w:val="00527A85"/>
    <w:rsid w:val="005304E6"/>
    <w:rsid w:val="00531E1B"/>
    <w:rsid w:val="00535A75"/>
    <w:rsid w:val="00536C00"/>
    <w:rsid w:val="005567E5"/>
    <w:rsid w:val="0058033F"/>
    <w:rsid w:val="00582EDB"/>
    <w:rsid w:val="005864C8"/>
    <w:rsid w:val="00592419"/>
    <w:rsid w:val="005925E2"/>
    <w:rsid w:val="005B1B29"/>
    <w:rsid w:val="005B4F37"/>
    <w:rsid w:val="005D0A1C"/>
    <w:rsid w:val="005D369B"/>
    <w:rsid w:val="005E0672"/>
    <w:rsid w:val="005E2268"/>
    <w:rsid w:val="005E6592"/>
    <w:rsid w:val="006038CF"/>
    <w:rsid w:val="0060579C"/>
    <w:rsid w:val="00615C5C"/>
    <w:rsid w:val="00626C9C"/>
    <w:rsid w:val="00633CF9"/>
    <w:rsid w:val="00660213"/>
    <w:rsid w:val="00675FA8"/>
    <w:rsid w:val="0069275F"/>
    <w:rsid w:val="006A105B"/>
    <w:rsid w:val="006C2B5F"/>
    <w:rsid w:val="006C42C4"/>
    <w:rsid w:val="006C4CCB"/>
    <w:rsid w:val="006C6E87"/>
    <w:rsid w:val="006F2E16"/>
    <w:rsid w:val="00702EC3"/>
    <w:rsid w:val="007076D0"/>
    <w:rsid w:val="007105AB"/>
    <w:rsid w:val="00725C55"/>
    <w:rsid w:val="007509DE"/>
    <w:rsid w:val="00751C5F"/>
    <w:rsid w:val="00757E1A"/>
    <w:rsid w:val="007643CC"/>
    <w:rsid w:val="00782021"/>
    <w:rsid w:val="007830BD"/>
    <w:rsid w:val="007834BF"/>
    <w:rsid w:val="007947A9"/>
    <w:rsid w:val="007A5261"/>
    <w:rsid w:val="007B003D"/>
    <w:rsid w:val="007B431D"/>
    <w:rsid w:val="007B73C7"/>
    <w:rsid w:val="007C1B96"/>
    <w:rsid w:val="007E4AA0"/>
    <w:rsid w:val="007E5B09"/>
    <w:rsid w:val="0080524B"/>
    <w:rsid w:val="00820C96"/>
    <w:rsid w:val="008275A7"/>
    <w:rsid w:val="0085552C"/>
    <w:rsid w:val="00857004"/>
    <w:rsid w:val="008830D9"/>
    <w:rsid w:val="008A2624"/>
    <w:rsid w:val="008A4685"/>
    <w:rsid w:val="008B51CF"/>
    <w:rsid w:val="00901A42"/>
    <w:rsid w:val="00913C6F"/>
    <w:rsid w:val="0091711F"/>
    <w:rsid w:val="00917B7E"/>
    <w:rsid w:val="00922442"/>
    <w:rsid w:val="00926C9B"/>
    <w:rsid w:val="00930A8D"/>
    <w:rsid w:val="00937CD3"/>
    <w:rsid w:val="0094178C"/>
    <w:rsid w:val="00941B02"/>
    <w:rsid w:val="009435E3"/>
    <w:rsid w:val="00947078"/>
    <w:rsid w:val="00950C0A"/>
    <w:rsid w:val="00952DD6"/>
    <w:rsid w:val="00956DF7"/>
    <w:rsid w:val="00962082"/>
    <w:rsid w:val="009A267E"/>
    <w:rsid w:val="009C26EB"/>
    <w:rsid w:val="009C5EFB"/>
    <w:rsid w:val="009E0CFB"/>
    <w:rsid w:val="009E5EB5"/>
    <w:rsid w:val="009F5236"/>
    <w:rsid w:val="009F7E8E"/>
    <w:rsid w:val="00A02BFD"/>
    <w:rsid w:val="00A03092"/>
    <w:rsid w:val="00A152B3"/>
    <w:rsid w:val="00A176FB"/>
    <w:rsid w:val="00A2425B"/>
    <w:rsid w:val="00A3450A"/>
    <w:rsid w:val="00A51CBF"/>
    <w:rsid w:val="00A52E42"/>
    <w:rsid w:val="00A6581C"/>
    <w:rsid w:val="00A673A1"/>
    <w:rsid w:val="00A67744"/>
    <w:rsid w:val="00A73BC0"/>
    <w:rsid w:val="00A77AC6"/>
    <w:rsid w:val="00A800F1"/>
    <w:rsid w:val="00AA11BA"/>
    <w:rsid w:val="00AA40E7"/>
    <w:rsid w:val="00AB0F3A"/>
    <w:rsid w:val="00AB11E3"/>
    <w:rsid w:val="00AB6B8B"/>
    <w:rsid w:val="00AC2CFC"/>
    <w:rsid w:val="00AD4B49"/>
    <w:rsid w:val="00AF5A72"/>
    <w:rsid w:val="00B04F07"/>
    <w:rsid w:val="00B064A8"/>
    <w:rsid w:val="00B10F8E"/>
    <w:rsid w:val="00B2102C"/>
    <w:rsid w:val="00B418CA"/>
    <w:rsid w:val="00B620A9"/>
    <w:rsid w:val="00B7600B"/>
    <w:rsid w:val="00B76035"/>
    <w:rsid w:val="00B81E47"/>
    <w:rsid w:val="00B9124B"/>
    <w:rsid w:val="00B93DD1"/>
    <w:rsid w:val="00BA30FE"/>
    <w:rsid w:val="00BB3955"/>
    <w:rsid w:val="00BB7DA4"/>
    <w:rsid w:val="00BF34C4"/>
    <w:rsid w:val="00C279A0"/>
    <w:rsid w:val="00C43033"/>
    <w:rsid w:val="00C619E7"/>
    <w:rsid w:val="00C6607F"/>
    <w:rsid w:val="00C93077"/>
    <w:rsid w:val="00CA3695"/>
    <w:rsid w:val="00CF0169"/>
    <w:rsid w:val="00CF2408"/>
    <w:rsid w:val="00D0071E"/>
    <w:rsid w:val="00D01554"/>
    <w:rsid w:val="00D0264A"/>
    <w:rsid w:val="00D05947"/>
    <w:rsid w:val="00D20365"/>
    <w:rsid w:val="00D25983"/>
    <w:rsid w:val="00D36134"/>
    <w:rsid w:val="00D642A3"/>
    <w:rsid w:val="00DC5B5D"/>
    <w:rsid w:val="00DE3A80"/>
    <w:rsid w:val="00DE434D"/>
    <w:rsid w:val="00DE4749"/>
    <w:rsid w:val="00E04C81"/>
    <w:rsid w:val="00E04E28"/>
    <w:rsid w:val="00E05766"/>
    <w:rsid w:val="00E15D29"/>
    <w:rsid w:val="00E31584"/>
    <w:rsid w:val="00E43332"/>
    <w:rsid w:val="00E445D1"/>
    <w:rsid w:val="00E45058"/>
    <w:rsid w:val="00E57371"/>
    <w:rsid w:val="00E60D3D"/>
    <w:rsid w:val="00E62443"/>
    <w:rsid w:val="00E744CB"/>
    <w:rsid w:val="00E831B5"/>
    <w:rsid w:val="00E843CE"/>
    <w:rsid w:val="00E852C2"/>
    <w:rsid w:val="00E93D93"/>
    <w:rsid w:val="00EC691C"/>
    <w:rsid w:val="00EF0C30"/>
    <w:rsid w:val="00EF131C"/>
    <w:rsid w:val="00EF1677"/>
    <w:rsid w:val="00EF5773"/>
    <w:rsid w:val="00EF6869"/>
    <w:rsid w:val="00F0175B"/>
    <w:rsid w:val="00F05CF9"/>
    <w:rsid w:val="00F158A6"/>
    <w:rsid w:val="00F41EA3"/>
    <w:rsid w:val="00F50678"/>
    <w:rsid w:val="00F71902"/>
    <w:rsid w:val="00F80F55"/>
    <w:rsid w:val="00F93353"/>
    <w:rsid w:val="00FA24DB"/>
    <w:rsid w:val="00FB1619"/>
    <w:rsid w:val="00FC6E0E"/>
    <w:rsid w:val="00FD37D5"/>
    <w:rsid w:val="00FF0EC2"/>
    <w:rsid w:val="00FF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CDBD2C"/>
  <w15:docId w15:val="{5FE8B4F1-0996-470D-98CF-C5330DAAC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0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C0E03"/>
    <w:pPr>
      <w:keepNext/>
      <w:spacing w:after="0" w:line="240" w:lineRule="auto"/>
      <w:jc w:val="both"/>
      <w:outlineLvl w:val="6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C0E03"/>
    <w:pPr>
      <w:keepNext/>
      <w:numPr>
        <w:numId w:val="1"/>
      </w:numPr>
      <w:spacing w:after="0" w:line="360" w:lineRule="auto"/>
      <w:jc w:val="both"/>
      <w:outlineLvl w:val="8"/>
    </w:pPr>
    <w:rPr>
      <w:rFonts w:ascii="Arial" w:eastAsia="Times New Roman" w:hAnsi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link w:val="Nagwek7"/>
    <w:uiPriority w:val="9"/>
    <w:rsid w:val="002C0E03"/>
    <w:rPr>
      <w:rFonts w:ascii="Times New Roman" w:eastAsia="Times New Roman" w:hAnsi="Times New Roman"/>
      <w:sz w:val="28"/>
    </w:rPr>
  </w:style>
  <w:style w:type="character" w:customStyle="1" w:styleId="Nagwek9Znak">
    <w:name w:val="Nagłówek 9 Znak"/>
    <w:link w:val="Nagwek9"/>
    <w:uiPriority w:val="9"/>
    <w:rsid w:val="002C0E03"/>
    <w:rPr>
      <w:rFonts w:ascii="Arial" w:eastAsia="Times New Roman" w:hAnsi="Arial"/>
      <w:b/>
      <w:sz w:val="24"/>
    </w:rPr>
  </w:style>
  <w:style w:type="paragraph" w:styleId="Tekstpodstawowy">
    <w:name w:val="Body Text"/>
    <w:basedOn w:val="Normalny"/>
    <w:link w:val="TekstpodstawowyZnak"/>
    <w:uiPriority w:val="99"/>
    <w:rsid w:val="002C0E03"/>
    <w:pPr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2C0E03"/>
    <w:rPr>
      <w:rFonts w:ascii="Times New Roman" w:eastAsia="Times New Roman" w:hAnsi="Times New Roman"/>
      <w:sz w:val="24"/>
    </w:rPr>
  </w:style>
  <w:style w:type="paragraph" w:styleId="Tytu">
    <w:name w:val="Title"/>
    <w:basedOn w:val="Normalny"/>
    <w:link w:val="TytuZnak"/>
    <w:uiPriority w:val="10"/>
    <w:qFormat/>
    <w:rsid w:val="002C0E03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u w:val="single"/>
      <w:lang w:eastAsia="pl-PL"/>
    </w:rPr>
  </w:style>
  <w:style w:type="character" w:customStyle="1" w:styleId="TytuZnak">
    <w:name w:val="Tytuł Znak"/>
    <w:link w:val="Tytu"/>
    <w:uiPriority w:val="10"/>
    <w:rsid w:val="002C0E03"/>
    <w:rPr>
      <w:rFonts w:ascii="Arial" w:eastAsia="Times New Roman" w:hAnsi="Arial"/>
      <w:b/>
      <w:sz w:val="24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2C0E03"/>
    <w:pPr>
      <w:numPr>
        <w:ilvl w:val="12"/>
      </w:numPr>
      <w:spacing w:after="0" w:line="240" w:lineRule="auto"/>
      <w:ind w:left="567"/>
      <w:jc w:val="both"/>
    </w:pPr>
    <w:rPr>
      <w:rFonts w:ascii="Arial" w:eastAsia="Times New Roman" w:hAnsi="Arial"/>
      <w:i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2C0E03"/>
    <w:rPr>
      <w:rFonts w:ascii="Arial" w:eastAsia="Times New Roman" w:hAnsi="Arial"/>
      <w:i/>
      <w:sz w:val="22"/>
    </w:rPr>
  </w:style>
  <w:style w:type="paragraph" w:styleId="Tekstpodstawowywcity3">
    <w:name w:val="Body Text Indent 3"/>
    <w:basedOn w:val="Normalny"/>
    <w:link w:val="Tekstpodstawowywcity3Znak"/>
    <w:uiPriority w:val="99"/>
    <w:rsid w:val="002C0E03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2C0E0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2C0E03"/>
    <w:rPr>
      <w:rFonts w:cs="Times New Roman"/>
      <w:color w:val="0000FF"/>
      <w:u w:val="single"/>
    </w:rPr>
  </w:style>
  <w:style w:type="character" w:customStyle="1" w:styleId="akapitdomyslny1">
    <w:name w:val="akapitdomyslny1"/>
    <w:rsid w:val="002C0E03"/>
    <w:rPr>
      <w:rFonts w:cs="Times New Roman"/>
    </w:rPr>
  </w:style>
  <w:style w:type="character" w:styleId="Odwoaniedokomentarza">
    <w:name w:val="annotation reference"/>
    <w:uiPriority w:val="99"/>
    <w:semiHidden/>
    <w:rsid w:val="002C0E0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C0E0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2C0E0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C0E0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2C0E03"/>
    <w:rPr>
      <w:rFonts w:ascii="Tahoma" w:eastAsia="Times New Roman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2C0E03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2C0E03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2C0E03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C0E0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0E03"/>
    <w:rPr>
      <w:rFonts w:ascii="Times New Roman" w:eastAsia="Times New Roman" w:hAnsi="Times New Roman"/>
      <w:lang w:val="en-GB" w:eastAsia="en-US"/>
    </w:rPr>
  </w:style>
  <w:style w:type="paragraph" w:styleId="Stopka">
    <w:name w:val="footer"/>
    <w:basedOn w:val="Normalny"/>
    <w:link w:val="StopkaZnak"/>
    <w:rsid w:val="002C0E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2C0E03"/>
    <w:rPr>
      <w:rFonts w:ascii="Times New Roman" w:eastAsia="Times New Roman" w:hAnsi="Times New Roman"/>
    </w:rPr>
  </w:style>
  <w:style w:type="character" w:styleId="Numerstrony">
    <w:name w:val="page number"/>
    <w:uiPriority w:val="99"/>
    <w:rsid w:val="002C0E03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2C0E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2C0E0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C0E0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0E03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C0E0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C0E0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rsid w:val="002C0E03"/>
    <w:rPr>
      <w:rFonts w:cs="Times New Roman"/>
      <w:vertAlign w:val="superscript"/>
    </w:rPr>
  </w:style>
  <w:style w:type="character" w:customStyle="1" w:styleId="Znak">
    <w:name w:val="Znak"/>
    <w:rsid w:val="00F158A6"/>
    <w:rPr>
      <w:rFonts w:ascii="Arial" w:hAnsi="Arial"/>
      <w:b/>
      <w:noProof w:val="0"/>
      <w:kern w:val="32"/>
      <w:sz w:val="32"/>
      <w:lang w:val="en-GB"/>
    </w:rPr>
  </w:style>
  <w:style w:type="paragraph" w:styleId="Poprawka">
    <w:name w:val="Revision"/>
    <w:hidden/>
    <w:uiPriority w:val="99"/>
    <w:semiHidden/>
    <w:rsid w:val="004C19A4"/>
    <w:rPr>
      <w:sz w:val="22"/>
      <w:szCs w:val="22"/>
      <w:lang w:eastAsia="en-US"/>
    </w:rPr>
  </w:style>
  <w:style w:type="character" w:customStyle="1" w:styleId="FontStyle15">
    <w:name w:val="Font Style15"/>
    <w:uiPriority w:val="99"/>
    <w:rsid w:val="00E04E28"/>
    <w:rPr>
      <w:rFonts w:ascii="Tahoma" w:hAnsi="Tahoma" w:cs="Tahoma"/>
      <w:color w:val="000000"/>
      <w:sz w:val="20"/>
      <w:szCs w:val="20"/>
    </w:rPr>
  </w:style>
  <w:style w:type="paragraph" w:customStyle="1" w:styleId="Style2">
    <w:name w:val="Style2"/>
    <w:basedOn w:val="Normalny"/>
    <w:rsid w:val="00D05947"/>
    <w:pPr>
      <w:widowControl w:val="0"/>
      <w:autoSpaceDE w:val="0"/>
      <w:autoSpaceDN w:val="0"/>
      <w:adjustRightInd w:val="0"/>
      <w:spacing w:after="0" w:line="27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">
    <w:name w:val="Style3"/>
    <w:basedOn w:val="Normalny"/>
    <w:rsid w:val="00D05947"/>
    <w:pPr>
      <w:widowControl w:val="0"/>
      <w:autoSpaceDE w:val="0"/>
      <w:autoSpaceDN w:val="0"/>
      <w:adjustRightInd w:val="0"/>
      <w:spacing w:after="0" w:line="48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D05947"/>
    <w:pPr>
      <w:widowControl w:val="0"/>
      <w:autoSpaceDE w:val="0"/>
      <w:autoSpaceDN w:val="0"/>
      <w:adjustRightInd w:val="0"/>
      <w:spacing w:after="0" w:line="257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rsid w:val="00D05947"/>
    <w:pPr>
      <w:widowControl w:val="0"/>
      <w:autoSpaceDE w:val="0"/>
      <w:autoSpaceDN w:val="0"/>
      <w:adjustRightInd w:val="0"/>
      <w:spacing w:after="0" w:line="278" w:lineRule="exact"/>
      <w:ind w:hanging="339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05947"/>
    <w:pPr>
      <w:widowControl w:val="0"/>
      <w:autoSpaceDE w:val="0"/>
      <w:autoSpaceDN w:val="0"/>
      <w:adjustRightInd w:val="0"/>
      <w:spacing w:after="0" w:line="27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D05947"/>
    <w:pPr>
      <w:widowControl w:val="0"/>
      <w:autoSpaceDE w:val="0"/>
      <w:autoSpaceDN w:val="0"/>
      <w:adjustRightInd w:val="0"/>
      <w:spacing w:after="0" w:line="386" w:lineRule="exact"/>
      <w:ind w:hanging="339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D05947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9">
    <w:name w:val="Style9"/>
    <w:basedOn w:val="Normalny"/>
    <w:rsid w:val="00D05947"/>
    <w:pPr>
      <w:widowControl w:val="0"/>
      <w:autoSpaceDE w:val="0"/>
      <w:autoSpaceDN w:val="0"/>
      <w:adjustRightInd w:val="0"/>
      <w:spacing w:after="0" w:line="264" w:lineRule="exact"/>
      <w:ind w:hanging="348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D05947"/>
    <w:pPr>
      <w:widowControl w:val="0"/>
      <w:autoSpaceDE w:val="0"/>
      <w:autoSpaceDN w:val="0"/>
      <w:adjustRightInd w:val="0"/>
      <w:spacing w:after="0" w:line="904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rsid w:val="00D05947"/>
    <w:pPr>
      <w:widowControl w:val="0"/>
      <w:autoSpaceDE w:val="0"/>
      <w:autoSpaceDN w:val="0"/>
      <w:adjustRightInd w:val="0"/>
      <w:spacing w:after="0" w:line="278" w:lineRule="exact"/>
      <w:ind w:hanging="169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2">
    <w:name w:val="Style12"/>
    <w:basedOn w:val="Normalny"/>
    <w:rsid w:val="00D05947"/>
    <w:pPr>
      <w:widowControl w:val="0"/>
      <w:autoSpaceDE w:val="0"/>
      <w:autoSpaceDN w:val="0"/>
      <w:adjustRightInd w:val="0"/>
      <w:spacing w:after="0" w:line="527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16">
    <w:name w:val="Font Style16"/>
    <w:uiPriority w:val="99"/>
    <w:rsid w:val="00D05947"/>
    <w:rPr>
      <w:rFonts w:ascii="Tahoma" w:hAnsi="Tahoma" w:cs="Tahoma"/>
      <w:color w:val="000000"/>
      <w:sz w:val="20"/>
      <w:szCs w:val="20"/>
    </w:rPr>
  </w:style>
  <w:style w:type="character" w:customStyle="1" w:styleId="FontStyle92">
    <w:name w:val="Font Style92"/>
    <w:uiPriority w:val="99"/>
    <w:rsid w:val="00D05947"/>
    <w:rPr>
      <w:rFonts w:ascii="Franklin Gothic Medium" w:hAnsi="Franklin Gothic Medium" w:cs="Franklin Gothic Medium"/>
      <w:color w:val="000000"/>
      <w:sz w:val="20"/>
      <w:szCs w:val="20"/>
    </w:rPr>
  </w:style>
  <w:style w:type="character" w:customStyle="1" w:styleId="FontStyle111">
    <w:name w:val="Font Style111"/>
    <w:uiPriority w:val="99"/>
    <w:rsid w:val="00D05947"/>
    <w:rPr>
      <w:rFonts w:ascii="Franklin Gothic Medium" w:hAnsi="Franklin Gothic Medium" w:cs="Franklin Gothic Medium"/>
      <w:color w:val="000000"/>
      <w:spacing w:val="-10"/>
      <w:sz w:val="24"/>
      <w:szCs w:val="24"/>
    </w:rPr>
  </w:style>
  <w:style w:type="paragraph" w:styleId="Akapitzlist">
    <w:name w:val="List Paragraph"/>
    <w:basedOn w:val="Normalny"/>
    <w:uiPriority w:val="34"/>
    <w:qFormat/>
    <w:rsid w:val="00D0594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rsid w:val="00144524"/>
    <w:pPr>
      <w:widowControl w:val="0"/>
      <w:autoSpaceDE w:val="0"/>
      <w:autoSpaceDN w:val="0"/>
      <w:adjustRightInd w:val="0"/>
      <w:spacing w:after="0" w:line="197" w:lineRule="exact"/>
      <w:ind w:hanging="274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9">
    <w:name w:val="Font Style19"/>
    <w:rsid w:val="00144524"/>
    <w:rPr>
      <w:rFonts w:ascii="Arial" w:hAnsi="Arial" w:cs="Arial"/>
      <w:b/>
      <w:bCs/>
      <w:sz w:val="24"/>
      <w:szCs w:val="24"/>
    </w:rPr>
  </w:style>
  <w:style w:type="character" w:customStyle="1" w:styleId="FontStyle25">
    <w:name w:val="Font Style25"/>
    <w:rsid w:val="00144524"/>
    <w:rPr>
      <w:rFonts w:ascii="Arial" w:hAnsi="Arial" w:cs="Arial"/>
      <w:i/>
      <w:iCs/>
      <w:spacing w:val="-10"/>
      <w:sz w:val="22"/>
      <w:szCs w:val="22"/>
    </w:rPr>
  </w:style>
  <w:style w:type="character" w:customStyle="1" w:styleId="FontStyle26">
    <w:name w:val="Font Style26"/>
    <w:rsid w:val="00144524"/>
    <w:rPr>
      <w:rFonts w:ascii="Arial" w:hAnsi="Arial" w:cs="Arial"/>
      <w:sz w:val="22"/>
      <w:szCs w:val="22"/>
    </w:rPr>
  </w:style>
  <w:style w:type="character" w:customStyle="1" w:styleId="FontStyle27">
    <w:name w:val="Font Style27"/>
    <w:rsid w:val="00144524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28">
    <w:name w:val="Font Style28"/>
    <w:rsid w:val="00144524"/>
    <w:rPr>
      <w:rFonts w:ascii="Arial" w:hAnsi="Arial" w:cs="Arial"/>
      <w:i/>
      <w:iCs/>
      <w:spacing w:val="-30"/>
      <w:sz w:val="28"/>
      <w:szCs w:val="28"/>
    </w:rPr>
  </w:style>
  <w:style w:type="character" w:customStyle="1" w:styleId="FontStyle41">
    <w:name w:val="Font Style41"/>
    <w:rsid w:val="00144524"/>
    <w:rPr>
      <w:rFonts w:ascii="Arial" w:hAnsi="Arial" w:cs="Arial"/>
      <w:i/>
      <w:iCs/>
      <w:smallCaps/>
      <w:spacing w:val="-20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E60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1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5F19FC907ABB49BF3EE74705726DF9" ma:contentTypeVersion="0" ma:contentTypeDescription="Utwórz nowy dokument." ma:contentTypeScope="" ma:versionID="16e09d9f3874e97ef0648fd91d86435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7C187-1475-4A0C-9A35-CEA6732AA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DB797A-D0E5-4BD0-91EE-93D26F72CE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4AB15C-6E96-4E56-B8CD-CF2CB3898D8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AED81D0-1414-4BEE-8D47-81C3154C7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Bożenda</dc:creator>
  <cp:lastModifiedBy>Bobrowski Marcin (ANW)</cp:lastModifiedBy>
  <cp:revision>29</cp:revision>
  <cp:lastPrinted>2015-06-25T07:47:00Z</cp:lastPrinted>
  <dcterms:created xsi:type="dcterms:W3CDTF">2018-04-10T12:02:00Z</dcterms:created>
  <dcterms:modified xsi:type="dcterms:W3CDTF">2025-06-26T13:17:00Z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0x010100C25F19FC907ABB49BF3EE74705726DF9</vt:lpwstr>
  </property>
</Properties>
</file>