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8570A" w14:textId="77777777" w:rsidR="006356D1" w:rsidRDefault="006356D1" w:rsidP="00B647AA">
      <w:pPr>
        <w:pStyle w:val="Nagwek4"/>
      </w:pPr>
    </w:p>
    <w:p w14:paraId="0A7CEF6D" w14:textId="15553614" w:rsidR="005D27A5" w:rsidRPr="00B647AA" w:rsidRDefault="005D27A5" w:rsidP="00B647AA">
      <w:pPr>
        <w:pStyle w:val="Nagwek4"/>
      </w:pPr>
      <w:r w:rsidRPr="00FF744F">
        <w:t>KLAUZULA ANTYKORUPCYJNA</w:t>
      </w:r>
      <w:r w:rsidR="00102B86">
        <w:rPr>
          <w:rStyle w:val="Odwoanieprzypisudolnego"/>
        </w:rPr>
        <w:footnoteReference w:id="2"/>
      </w:r>
    </w:p>
    <w:p w14:paraId="75F9D062" w14:textId="77777777" w:rsidR="005D27A5" w:rsidRPr="00A04380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</w:t>
      </w:r>
      <w:r w:rsidRPr="00A04380">
        <w:rPr>
          <w:rFonts w:ascii="Arial" w:hAnsi="Arial" w:cs="Arial"/>
        </w:rPr>
        <w:t xml:space="preserve">Polsce i na terenie Unii Europejskiej, zarówno bezpośrednio, jak i działając poprzez kontrolowane lub powiązane podmioty gospodarcze Stron. </w:t>
      </w:r>
    </w:p>
    <w:p w14:paraId="0BBC2AC1" w14:textId="00D228C4" w:rsidR="005D27A5" w:rsidRPr="00A04380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A04380">
        <w:rPr>
          <w:rFonts w:ascii="Arial" w:hAnsi="Arial" w:cs="Arial"/>
        </w:rPr>
        <w:t xml:space="preserve">Każda ze Stron zaświadcza, że wdrożyła procedury przeciwdziałania korupcji </w:t>
      </w:r>
      <w:r w:rsidRPr="00A04380">
        <w:rPr>
          <w:rFonts w:ascii="Arial" w:hAnsi="Arial" w:cs="Arial"/>
        </w:rPr>
        <w:br/>
        <w:t>i konfliktowi interesów.</w:t>
      </w:r>
    </w:p>
    <w:p w14:paraId="4CC0D7FF" w14:textId="567BF8FF" w:rsidR="005D27A5" w:rsidRPr="00642CC7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A04380">
        <w:rPr>
          <w:rFonts w:ascii="Arial" w:hAnsi="Arial" w:cs="Arial"/>
        </w:rPr>
        <w:t>Każda ze Stron dodatkowo zaświadcza, że w związku</w:t>
      </w:r>
      <w:r w:rsidRPr="00642CC7">
        <w:rPr>
          <w:rFonts w:ascii="Arial" w:hAnsi="Arial" w:cs="Arial"/>
        </w:rPr>
        <w:t xml:space="preserve">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</w:t>
      </w:r>
      <w:r w:rsidR="00102B86">
        <w:rPr>
          <w:rFonts w:ascii="Arial" w:hAnsi="Arial" w:cs="Arial"/>
        </w:rPr>
        <w:t xml:space="preserve"> </w:t>
      </w:r>
      <w:r w:rsidRPr="00642CC7">
        <w:rPr>
          <w:rFonts w:ascii="Arial" w:hAnsi="Arial" w:cs="Arial"/>
        </w:rPr>
        <w:t xml:space="preserve">i wyjaśniania nieprawidłowości, zarówno bezpośrednio, jak i działając poprzez kontrolowane lub powiązane podmioty gospodarcze Stron. </w:t>
      </w:r>
    </w:p>
    <w:p w14:paraId="1D2B4015" w14:textId="77777777" w:rsidR="005D27A5" w:rsidRPr="00642CC7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>Strony zapewniają, że w związku z zawarciem i realizacją niniejszej Umowy żadna ze Stron, ani żaden z ich właścicieli, udziałowców, akcjonariuszy, członków zarządu, dyrektorów, pracowników, podwykonawców, ani też żadna inna osoba działająca w ich imieniu, nie dokonywała, nie proponowała,</w:t>
      </w:r>
      <w:r>
        <w:rPr>
          <w:rFonts w:ascii="Arial" w:hAnsi="Arial" w:cs="Arial"/>
        </w:rPr>
        <w:t xml:space="preserve"> ani nie obiecywała, że dokona</w:t>
      </w:r>
      <w:r w:rsidRPr="00642CC7">
        <w:rPr>
          <w:rFonts w:ascii="Arial" w:hAnsi="Arial" w:cs="Arial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14:paraId="1F46356E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>członkowi zarządu, dyrektorowi, pracownikowi, ani agentowi Strony lub któregokolwiek kontrolowanego lub powiązanego podmiotu gospodarczego Stron,</w:t>
      </w:r>
    </w:p>
    <w:p w14:paraId="637C8198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funkcjonariuszowi </w:t>
      </w:r>
      <w:r>
        <w:rPr>
          <w:rFonts w:ascii="Arial" w:hAnsi="Arial" w:cs="Arial"/>
        </w:rPr>
        <w:t>publicznemu,</w:t>
      </w:r>
      <w:r w:rsidRPr="00642CC7">
        <w:rPr>
          <w:rFonts w:ascii="Arial" w:hAnsi="Arial" w:cs="Arial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14:paraId="3A848CBF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partii politycznej, członkowi partii politycznej, ani kandydatowi na urząd państwowy; </w:t>
      </w:r>
    </w:p>
    <w:p w14:paraId="0A183DC7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agentowi ani pośrednikowi w zamian za opłacenie kogokolwiek z wyżej wymienionych; ani też </w:t>
      </w:r>
    </w:p>
    <w:p w14:paraId="5F06AC38" w14:textId="77777777" w:rsidR="005D27A5" w:rsidRPr="00642CC7" w:rsidRDefault="005D27A5" w:rsidP="00B647AA">
      <w:pPr>
        <w:pStyle w:val="Akapitzlist"/>
        <w:numPr>
          <w:ilvl w:val="0"/>
          <w:numId w:val="48"/>
        </w:numPr>
        <w:spacing w:after="0" w:line="240" w:lineRule="auto"/>
        <w:ind w:left="851" w:hanging="371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>
        <w:rPr>
          <w:rFonts w:ascii="Arial" w:hAnsi="Arial" w:cs="Arial"/>
        </w:rPr>
        <w:t>e</w:t>
      </w:r>
      <w:r w:rsidRPr="00642CC7">
        <w:rPr>
          <w:rFonts w:ascii="Arial" w:hAnsi="Arial" w:cs="Arial"/>
        </w:rPr>
        <w:t xml:space="preserve"> przez uprawnione organy w Polsce i na terenie Unii Europejskiej, zarówno bezpośrednio</w:t>
      </w:r>
      <w:r>
        <w:rPr>
          <w:rFonts w:ascii="Arial" w:hAnsi="Arial" w:cs="Arial"/>
        </w:rPr>
        <w:t>,</w:t>
      </w:r>
      <w:r w:rsidRPr="00642CC7">
        <w:rPr>
          <w:rFonts w:ascii="Arial" w:hAnsi="Arial" w:cs="Arial"/>
        </w:rPr>
        <w:t xml:space="preserve"> jak i działając poprzez kontrolowane lub powiązane podmioty gospodarcze Stron.</w:t>
      </w:r>
    </w:p>
    <w:p w14:paraId="1E09D1A3" w14:textId="3E8284D1" w:rsidR="005D27A5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42CC7">
        <w:rPr>
          <w:rFonts w:ascii="Arial" w:hAnsi="Arial" w:cs="Arial"/>
        </w:rPr>
        <w:t xml:space="preserve">Strony są zobowiązane do </w:t>
      </w:r>
      <w:r>
        <w:rPr>
          <w:rFonts w:ascii="Arial" w:hAnsi="Arial" w:cs="Arial"/>
        </w:rPr>
        <w:t xml:space="preserve">niezwłocznego wzajemnego </w:t>
      </w:r>
      <w:r w:rsidRPr="00642CC7">
        <w:rPr>
          <w:rFonts w:ascii="Arial" w:hAnsi="Arial" w:cs="Arial"/>
        </w:rPr>
        <w:t xml:space="preserve">informowania się o każdym przypadku naruszenia postanowień </w:t>
      </w:r>
      <w:r w:rsidRPr="005008C1">
        <w:rPr>
          <w:rFonts w:ascii="Arial" w:hAnsi="Arial" w:cs="Arial"/>
        </w:rPr>
        <w:t>niniejszej klauzuli antykorupcyjnej. Na pisemny wnio</w:t>
      </w:r>
      <w:r w:rsidRPr="00642CC7">
        <w:rPr>
          <w:rFonts w:ascii="Arial" w:hAnsi="Arial" w:cs="Arial"/>
        </w:rPr>
        <w:t xml:space="preserve">sek </w:t>
      </w:r>
      <w:r>
        <w:rPr>
          <w:rFonts w:ascii="Arial" w:hAnsi="Arial" w:cs="Arial"/>
        </w:rPr>
        <w:t>każdej</w:t>
      </w:r>
      <w:r w:rsidRPr="00642CC7">
        <w:rPr>
          <w:rFonts w:ascii="Arial" w:hAnsi="Arial" w:cs="Arial"/>
        </w:rPr>
        <w:t xml:space="preserve"> ze Stron, druga Strona </w:t>
      </w:r>
      <w:r>
        <w:rPr>
          <w:rFonts w:ascii="Arial" w:hAnsi="Arial" w:cs="Arial"/>
        </w:rPr>
        <w:t xml:space="preserve">niezwłocznie </w:t>
      </w:r>
      <w:r w:rsidRPr="00642CC7">
        <w:rPr>
          <w:rFonts w:ascii="Arial" w:hAnsi="Arial" w:cs="Arial"/>
        </w:rPr>
        <w:t>dostarczy</w:t>
      </w:r>
      <w:r>
        <w:rPr>
          <w:rFonts w:ascii="Arial" w:hAnsi="Arial" w:cs="Arial"/>
        </w:rPr>
        <w:t xml:space="preserve"> </w:t>
      </w:r>
      <w:r w:rsidRPr="00642CC7">
        <w:rPr>
          <w:rFonts w:ascii="Arial" w:hAnsi="Arial" w:cs="Arial"/>
        </w:rPr>
        <w:t>informacje i udzieli odpowiedzi na uzasadnione pytania, które dotyczyć będą wykonywania niniejszej Umowy</w:t>
      </w:r>
      <w:r>
        <w:rPr>
          <w:rFonts w:ascii="Arial" w:hAnsi="Arial" w:cs="Arial"/>
        </w:rPr>
        <w:t xml:space="preserve"> w zakresie zgodności z postanowieniami niniejszej klauzuli antykorupcyjnej</w:t>
      </w:r>
      <w:r w:rsidRPr="00642CC7">
        <w:rPr>
          <w:rFonts w:ascii="Arial" w:hAnsi="Arial" w:cs="Arial"/>
        </w:rPr>
        <w:t>.</w:t>
      </w:r>
    </w:p>
    <w:p w14:paraId="79BC2644" w14:textId="433C3B15" w:rsidR="005D27A5" w:rsidRPr="00B647AA" w:rsidRDefault="005D27A5" w:rsidP="00B647AA">
      <w:pPr>
        <w:pStyle w:val="Akapitzlist"/>
        <w:numPr>
          <w:ilvl w:val="0"/>
          <w:numId w:val="49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A04380">
        <w:rPr>
          <w:rFonts w:ascii="Arial" w:hAnsi="Arial" w:cs="Arial"/>
        </w:rPr>
        <w:t>Każda ze Stron zaświadcza, iż w okresie realizacji niniejszej Umowy zapewnia każdej osobie działającej w dobrej wierze możl</w:t>
      </w:r>
      <w:r w:rsidR="00B647AA">
        <w:rPr>
          <w:rFonts w:ascii="Arial" w:hAnsi="Arial" w:cs="Arial"/>
        </w:rPr>
        <w:t xml:space="preserve">iwość zgłaszania naruszeń prawa </w:t>
      </w:r>
      <w:r w:rsidRPr="00A04380">
        <w:rPr>
          <w:rFonts w:ascii="Arial" w:hAnsi="Arial" w:cs="Arial"/>
        </w:rPr>
        <w:t xml:space="preserve">za pośrednictwem poczty elektronicznej na adres:  </w:t>
      </w:r>
      <w:hyperlink r:id="rId8" w:history="1">
        <w:r w:rsidR="00C853DC" w:rsidRPr="00A04380">
          <w:rPr>
            <w:rStyle w:val="Hipercze"/>
            <w:rFonts w:ascii="Arial" w:hAnsi="Arial" w:cs="Arial"/>
          </w:rPr>
          <w:t>anonim.poludnie@orlen.pl</w:t>
        </w:r>
      </w:hyperlink>
      <w:r w:rsidR="00C853DC" w:rsidRPr="00A04380">
        <w:rPr>
          <w:rFonts w:ascii="Arial" w:hAnsi="Arial" w:cs="Arial"/>
        </w:rPr>
        <w:t xml:space="preserve"> </w:t>
      </w:r>
    </w:p>
    <w:p w14:paraId="641EFB77" w14:textId="3E32997A" w:rsidR="00D25A59" w:rsidRPr="005E3592" w:rsidRDefault="005D27A5" w:rsidP="00B647AA">
      <w:pPr>
        <w:pStyle w:val="Akapitzlist"/>
        <w:numPr>
          <w:ilvl w:val="0"/>
          <w:numId w:val="49"/>
        </w:numPr>
        <w:ind w:left="426"/>
        <w:jc w:val="both"/>
      </w:pPr>
      <w:r w:rsidRPr="00840DE2">
        <w:rPr>
          <w:rFonts w:ascii="Arial" w:hAnsi="Arial" w:cs="Arial"/>
        </w:rPr>
        <w:t xml:space="preserve">W przypadkach stwierdzenia podejrzenia działań korupcyjnych dokonanych w związku lub w celu wykonania niniejszej Umowy przez jakichkolwiek </w:t>
      </w:r>
      <w:r>
        <w:rPr>
          <w:rFonts w:ascii="Arial" w:hAnsi="Arial" w:cs="Arial"/>
        </w:rPr>
        <w:t xml:space="preserve">przedstawicieli każdej ze Stron, </w:t>
      </w:r>
      <w:r w:rsidRPr="005008C1">
        <w:rPr>
          <w:rFonts w:ascii="Arial" w:hAnsi="Arial" w:cs="Arial"/>
        </w:rPr>
        <w:t>Strony zobowiązują się do współpracy w dobrej wierze</w:t>
      </w:r>
      <w:r>
        <w:rPr>
          <w:rFonts w:ascii="Arial" w:hAnsi="Arial" w:cs="Arial"/>
        </w:rPr>
        <w:t xml:space="preserve"> </w:t>
      </w:r>
      <w:r w:rsidRPr="00840DE2">
        <w:rPr>
          <w:rFonts w:ascii="Arial" w:hAnsi="Arial" w:cs="Arial"/>
        </w:rPr>
        <w:t>w celu wyjaśnienia okoliczności dotyczących możliwych działań korupcyjnych.</w:t>
      </w:r>
    </w:p>
    <w:sectPr w:rsidR="00D25A59" w:rsidRPr="005E3592" w:rsidSect="00B647AA">
      <w:footerReference w:type="default" r:id="rId9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417A0" w14:textId="77777777" w:rsidR="006A1FA7" w:rsidRDefault="006A1FA7" w:rsidP="00111A20">
      <w:pPr>
        <w:spacing w:after="0" w:line="240" w:lineRule="auto"/>
      </w:pPr>
      <w:r>
        <w:separator/>
      </w:r>
    </w:p>
  </w:endnote>
  <w:endnote w:type="continuationSeparator" w:id="0">
    <w:p w14:paraId="5939DC29" w14:textId="77777777" w:rsidR="006A1FA7" w:rsidRDefault="006A1FA7" w:rsidP="00111A20">
      <w:pPr>
        <w:spacing w:after="0" w:line="240" w:lineRule="auto"/>
      </w:pPr>
      <w:r>
        <w:continuationSeparator/>
      </w:r>
    </w:p>
  </w:endnote>
  <w:endnote w:type="continuationNotice" w:id="1">
    <w:p w14:paraId="2D1B7A48" w14:textId="77777777" w:rsidR="006A1FA7" w:rsidRDefault="006A1F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3295360"/>
      <w:docPartObj>
        <w:docPartGallery w:val="Page Numbers (Bottom of Page)"/>
        <w:docPartUnique/>
      </w:docPartObj>
    </w:sdtPr>
    <w:sdtEndPr/>
    <w:sdtContent>
      <w:p w14:paraId="512DFFCA" w14:textId="30A51934" w:rsidR="005F68C4" w:rsidRDefault="005F68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095">
          <w:rPr>
            <w:noProof/>
          </w:rPr>
          <w:t>1</w:t>
        </w:r>
        <w:r>
          <w:fldChar w:fldCharType="end"/>
        </w:r>
      </w:p>
    </w:sdtContent>
  </w:sdt>
  <w:p w14:paraId="6CBAC1FF" w14:textId="77777777" w:rsidR="005F68C4" w:rsidRDefault="005F68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3DEE3" w14:textId="77777777" w:rsidR="006A1FA7" w:rsidRDefault="006A1FA7" w:rsidP="00111A20">
      <w:pPr>
        <w:spacing w:after="0" w:line="240" w:lineRule="auto"/>
      </w:pPr>
      <w:r>
        <w:separator/>
      </w:r>
    </w:p>
  </w:footnote>
  <w:footnote w:type="continuationSeparator" w:id="0">
    <w:p w14:paraId="5230B627" w14:textId="77777777" w:rsidR="006A1FA7" w:rsidRDefault="006A1FA7" w:rsidP="00111A20">
      <w:pPr>
        <w:spacing w:after="0" w:line="240" w:lineRule="auto"/>
      </w:pPr>
      <w:r>
        <w:continuationSeparator/>
      </w:r>
    </w:p>
  </w:footnote>
  <w:footnote w:type="continuationNotice" w:id="1">
    <w:p w14:paraId="016D5C8E" w14:textId="77777777" w:rsidR="006A1FA7" w:rsidRDefault="006A1FA7">
      <w:pPr>
        <w:spacing w:after="0" w:line="240" w:lineRule="auto"/>
      </w:pPr>
    </w:p>
  </w:footnote>
  <w:footnote w:id="2">
    <w:p w14:paraId="040B95AE" w14:textId="62073DC2" w:rsidR="00102B86" w:rsidRDefault="00102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2B86">
        <w:t xml:space="preserve">Klauzula aktualizowana w dniu </w:t>
      </w:r>
      <w:r>
        <w:t>24.01.2023</w:t>
      </w:r>
      <w:r w:rsidRPr="00102B86">
        <w:t xml:space="preserve">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28B2"/>
    <w:multiLevelType w:val="hybridMultilevel"/>
    <w:tmpl w:val="0428D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908"/>
    <w:multiLevelType w:val="hybridMultilevel"/>
    <w:tmpl w:val="2AE60BA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EA3F6B"/>
    <w:multiLevelType w:val="multilevel"/>
    <w:tmpl w:val="4F920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0B41601A"/>
    <w:multiLevelType w:val="hybridMultilevel"/>
    <w:tmpl w:val="33BE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B4765B"/>
    <w:multiLevelType w:val="hybridMultilevel"/>
    <w:tmpl w:val="CA3AB3B2"/>
    <w:lvl w:ilvl="0" w:tplc="616E39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37EAB"/>
    <w:multiLevelType w:val="hybridMultilevel"/>
    <w:tmpl w:val="90E2B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07BC"/>
    <w:multiLevelType w:val="multilevel"/>
    <w:tmpl w:val="E15064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3AB431F"/>
    <w:multiLevelType w:val="hybridMultilevel"/>
    <w:tmpl w:val="DF56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1025A1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42E67A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E361C"/>
    <w:multiLevelType w:val="multilevel"/>
    <w:tmpl w:val="A0B6D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4C219D9"/>
    <w:multiLevelType w:val="hybridMultilevel"/>
    <w:tmpl w:val="9CD8961E"/>
    <w:lvl w:ilvl="0" w:tplc="90A82A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748569B"/>
    <w:multiLevelType w:val="hybridMultilevel"/>
    <w:tmpl w:val="88F8F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95849"/>
    <w:multiLevelType w:val="hybridMultilevel"/>
    <w:tmpl w:val="6B02A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70F6B"/>
    <w:multiLevelType w:val="hybridMultilevel"/>
    <w:tmpl w:val="5202896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D2C21"/>
    <w:multiLevelType w:val="hybridMultilevel"/>
    <w:tmpl w:val="92ECEB34"/>
    <w:lvl w:ilvl="0" w:tplc="552AB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E1AB8"/>
    <w:multiLevelType w:val="hybridMultilevel"/>
    <w:tmpl w:val="C2CC9F40"/>
    <w:lvl w:ilvl="0" w:tplc="E79047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244B1"/>
    <w:multiLevelType w:val="hybridMultilevel"/>
    <w:tmpl w:val="9570727A"/>
    <w:lvl w:ilvl="0" w:tplc="0C3A72F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5E57D7"/>
    <w:multiLevelType w:val="hybridMultilevel"/>
    <w:tmpl w:val="2EE6A170"/>
    <w:lvl w:ilvl="0" w:tplc="04150011">
      <w:start w:val="1"/>
      <w:numFmt w:val="decimal"/>
      <w:lvlText w:val="%1)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 w15:restartNumberingAfterBreak="0">
    <w:nsid w:val="24CD0645"/>
    <w:multiLevelType w:val="hybridMultilevel"/>
    <w:tmpl w:val="7860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61FEF"/>
    <w:multiLevelType w:val="hybridMultilevel"/>
    <w:tmpl w:val="903EFC9A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20" w15:restartNumberingAfterBreak="0">
    <w:nsid w:val="31AF404B"/>
    <w:multiLevelType w:val="hybridMultilevel"/>
    <w:tmpl w:val="F4C61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F33833"/>
    <w:multiLevelType w:val="multilevel"/>
    <w:tmpl w:val="59D2501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56C4001"/>
    <w:multiLevelType w:val="hybridMultilevel"/>
    <w:tmpl w:val="389E64E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385F4273"/>
    <w:multiLevelType w:val="hybridMultilevel"/>
    <w:tmpl w:val="E014E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02817"/>
    <w:multiLevelType w:val="hybridMultilevel"/>
    <w:tmpl w:val="A9663E4A"/>
    <w:lvl w:ilvl="0" w:tplc="FBD0E7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1751B"/>
    <w:multiLevelType w:val="multilevel"/>
    <w:tmpl w:val="9C18D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3F0017C0"/>
    <w:multiLevelType w:val="hybridMultilevel"/>
    <w:tmpl w:val="A060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2731A"/>
    <w:multiLevelType w:val="hybridMultilevel"/>
    <w:tmpl w:val="0434C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11D0D"/>
    <w:multiLevelType w:val="hybridMultilevel"/>
    <w:tmpl w:val="49046C0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17556F4"/>
    <w:multiLevelType w:val="hybridMultilevel"/>
    <w:tmpl w:val="2A40267C"/>
    <w:lvl w:ilvl="0" w:tplc="90A8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897438"/>
    <w:multiLevelType w:val="hybridMultilevel"/>
    <w:tmpl w:val="C2C20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1606A4"/>
    <w:multiLevelType w:val="hybridMultilevel"/>
    <w:tmpl w:val="494C6CB0"/>
    <w:lvl w:ilvl="0" w:tplc="F8F687C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9318F"/>
    <w:multiLevelType w:val="hybridMultilevel"/>
    <w:tmpl w:val="DB34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F93B3A"/>
    <w:multiLevelType w:val="multilevel"/>
    <w:tmpl w:val="C6C6139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93B0F1A"/>
    <w:multiLevelType w:val="hybridMultilevel"/>
    <w:tmpl w:val="F6FE0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3756A9"/>
    <w:multiLevelType w:val="hybridMultilevel"/>
    <w:tmpl w:val="995843CC"/>
    <w:lvl w:ilvl="0" w:tplc="90A8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2A08AE"/>
    <w:multiLevelType w:val="hybridMultilevel"/>
    <w:tmpl w:val="752CA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AF6D50"/>
    <w:multiLevelType w:val="multilevel"/>
    <w:tmpl w:val="AF7E1AE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E1C2A25"/>
    <w:multiLevelType w:val="multilevel"/>
    <w:tmpl w:val="F3AA672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10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0" w15:restartNumberingAfterBreak="0">
    <w:nsid w:val="634B7A72"/>
    <w:multiLevelType w:val="hybridMultilevel"/>
    <w:tmpl w:val="83001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0733C8"/>
    <w:multiLevelType w:val="hybridMultilevel"/>
    <w:tmpl w:val="78222B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4EF6C82"/>
    <w:multiLevelType w:val="hybridMultilevel"/>
    <w:tmpl w:val="0FB01FF6"/>
    <w:lvl w:ilvl="0" w:tplc="37A8863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64A7BBE"/>
    <w:multiLevelType w:val="hybridMultilevel"/>
    <w:tmpl w:val="03B80260"/>
    <w:lvl w:ilvl="0" w:tplc="90A82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BF6C49"/>
    <w:multiLevelType w:val="multilevel"/>
    <w:tmpl w:val="DF043AA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71677C3"/>
    <w:multiLevelType w:val="multilevel"/>
    <w:tmpl w:val="A5B821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6" w15:restartNumberingAfterBreak="0">
    <w:nsid w:val="6A92445B"/>
    <w:multiLevelType w:val="hybridMultilevel"/>
    <w:tmpl w:val="2474E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9A3F27"/>
    <w:multiLevelType w:val="hybridMultilevel"/>
    <w:tmpl w:val="E3388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A1753"/>
    <w:multiLevelType w:val="hybridMultilevel"/>
    <w:tmpl w:val="6F1C18BC"/>
    <w:lvl w:ilvl="0" w:tplc="3D24F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831C7"/>
    <w:multiLevelType w:val="hybridMultilevel"/>
    <w:tmpl w:val="D43813B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F1E2E8C"/>
    <w:multiLevelType w:val="multilevel"/>
    <w:tmpl w:val="F36CF9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3079B4"/>
    <w:multiLevelType w:val="hybridMultilevel"/>
    <w:tmpl w:val="5FAA73A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CA0D60"/>
    <w:multiLevelType w:val="hybridMultilevel"/>
    <w:tmpl w:val="159C4AA0"/>
    <w:lvl w:ilvl="0" w:tplc="07FEE7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7BAC4426"/>
    <w:multiLevelType w:val="hybridMultilevel"/>
    <w:tmpl w:val="6C625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E52C94"/>
    <w:multiLevelType w:val="hybridMultilevel"/>
    <w:tmpl w:val="BEA67F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376082">
    <w:abstractNumId w:val="4"/>
  </w:num>
  <w:num w:numId="2" w16cid:durableId="1355614712">
    <w:abstractNumId w:val="53"/>
  </w:num>
  <w:num w:numId="3" w16cid:durableId="388461392">
    <w:abstractNumId w:val="10"/>
  </w:num>
  <w:num w:numId="4" w16cid:durableId="1621452181">
    <w:abstractNumId w:val="32"/>
  </w:num>
  <w:num w:numId="5" w16cid:durableId="1211654057">
    <w:abstractNumId w:val="13"/>
  </w:num>
  <w:num w:numId="6" w16cid:durableId="954210539">
    <w:abstractNumId w:val="57"/>
  </w:num>
  <w:num w:numId="7" w16cid:durableId="1228608820">
    <w:abstractNumId w:val="15"/>
  </w:num>
  <w:num w:numId="8" w16cid:durableId="182940482">
    <w:abstractNumId w:val="11"/>
  </w:num>
  <w:num w:numId="9" w16cid:durableId="877402104">
    <w:abstractNumId w:val="0"/>
  </w:num>
  <w:num w:numId="10" w16cid:durableId="1443724518">
    <w:abstractNumId w:val="35"/>
  </w:num>
  <w:num w:numId="11" w16cid:durableId="857349115">
    <w:abstractNumId w:val="26"/>
  </w:num>
  <w:num w:numId="12" w16cid:durableId="218787155">
    <w:abstractNumId w:val="29"/>
  </w:num>
  <w:num w:numId="13" w16cid:durableId="882517436">
    <w:abstractNumId w:val="46"/>
  </w:num>
  <w:num w:numId="14" w16cid:durableId="755636388">
    <w:abstractNumId w:val="47"/>
  </w:num>
  <w:num w:numId="15" w16cid:durableId="236213704">
    <w:abstractNumId w:val="3"/>
  </w:num>
  <w:num w:numId="16" w16cid:durableId="421029152">
    <w:abstractNumId w:val="34"/>
  </w:num>
  <w:num w:numId="17" w16cid:durableId="812873477">
    <w:abstractNumId w:val="20"/>
  </w:num>
  <w:num w:numId="18" w16cid:durableId="2025011648">
    <w:abstractNumId w:val="16"/>
  </w:num>
  <w:num w:numId="19" w16cid:durableId="43530196">
    <w:abstractNumId w:val="41"/>
  </w:num>
  <w:num w:numId="20" w16cid:durableId="364715664">
    <w:abstractNumId w:val="48"/>
  </w:num>
  <w:num w:numId="21" w16cid:durableId="1486774520">
    <w:abstractNumId w:val="36"/>
  </w:num>
  <w:num w:numId="22" w16cid:durableId="1703825023">
    <w:abstractNumId w:val="43"/>
  </w:num>
  <w:num w:numId="23" w16cid:durableId="1919703866">
    <w:abstractNumId w:val="24"/>
  </w:num>
  <w:num w:numId="24" w16cid:durableId="1812290096">
    <w:abstractNumId w:val="49"/>
  </w:num>
  <w:num w:numId="25" w16cid:durableId="1840849707">
    <w:abstractNumId w:val="14"/>
  </w:num>
  <w:num w:numId="26" w16cid:durableId="1562325943">
    <w:abstractNumId w:val="40"/>
  </w:num>
  <w:num w:numId="27" w16cid:durableId="565996855">
    <w:abstractNumId w:val="28"/>
  </w:num>
  <w:num w:numId="28" w16cid:durableId="1676106704">
    <w:abstractNumId w:val="5"/>
  </w:num>
  <w:num w:numId="29" w16cid:durableId="607808787">
    <w:abstractNumId w:val="56"/>
  </w:num>
  <w:num w:numId="30" w16cid:durableId="2367962">
    <w:abstractNumId w:val="1"/>
  </w:num>
  <w:num w:numId="31" w16cid:durableId="1930196481">
    <w:abstractNumId w:val="42"/>
  </w:num>
  <w:num w:numId="32" w16cid:durableId="1090932665">
    <w:abstractNumId w:val="44"/>
  </w:num>
  <w:num w:numId="33" w16cid:durableId="798646445">
    <w:abstractNumId w:val="19"/>
  </w:num>
  <w:num w:numId="34" w16cid:durableId="1238318586">
    <w:abstractNumId w:val="22"/>
  </w:num>
  <w:num w:numId="35" w16cid:durableId="271019472">
    <w:abstractNumId w:val="17"/>
  </w:num>
  <w:num w:numId="36" w16cid:durableId="1034841503">
    <w:abstractNumId w:val="54"/>
  </w:num>
  <w:num w:numId="37" w16cid:durableId="484010085">
    <w:abstractNumId w:val="52"/>
  </w:num>
  <w:num w:numId="38" w16cid:durableId="1710644911">
    <w:abstractNumId w:val="55"/>
  </w:num>
  <w:num w:numId="39" w16cid:durableId="249511344">
    <w:abstractNumId w:val="12"/>
  </w:num>
  <w:num w:numId="40" w16cid:durableId="1330867226">
    <w:abstractNumId w:val="51"/>
  </w:num>
  <w:num w:numId="41" w16cid:durableId="1258825331">
    <w:abstractNumId w:val="27"/>
  </w:num>
  <w:num w:numId="42" w16cid:durableId="1798912587">
    <w:abstractNumId w:val="23"/>
  </w:num>
  <w:num w:numId="43" w16cid:durableId="326400766">
    <w:abstractNumId w:val="18"/>
  </w:num>
  <w:num w:numId="44" w16cid:durableId="1415735981">
    <w:abstractNumId w:val="50"/>
  </w:num>
  <w:num w:numId="45" w16cid:durableId="1850949232">
    <w:abstractNumId w:val="45"/>
  </w:num>
  <w:num w:numId="46" w16cid:durableId="2046054760">
    <w:abstractNumId w:val="8"/>
  </w:num>
  <w:num w:numId="47" w16cid:durableId="1573658052">
    <w:abstractNumId w:val="7"/>
  </w:num>
  <w:num w:numId="48" w16cid:durableId="1457210742">
    <w:abstractNumId w:val="39"/>
  </w:num>
  <w:num w:numId="49" w16cid:durableId="500630668">
    <w:abstractNumId w:val="6"/>
  </w:num>
  <w:num w:numId="50" w16cid:durableId="649333263">
    <w:abstractNumId w:val="30"/>
  </w:num>
  <w:num w:numId="51" w16cid:durableId="933514230">
    <w:abstractNumId w:val="2"/>
  </w:num>
  <w:num w:numId="52" w16cid:durableId="237328786">
    <w:abstractNumId w:val="33"/>
  </w:num>
  <w:num w:numId="53" w16cid:durableId="1067461798">
    <w:abstractNumId w:val="21"/>
  </w:num>
  <w:num w:numId="54" w16cid:durableId="1518303948">
    <w:abstractNumId w:val="37"/>
  </w:num>
  <w:num w:numId="55" w16cid:durableId="1065757307">
    <w:abstractNumId w:val="9"/>
  </w:num>
  <w:num w:numId="56" w16cid:durableId="112138773">
    <w:abstractNumId w:val="38"/>
  </w:num>
  <w:num w:numId="57" w16cid:durableId="2134521655">
    <w:abstractNumId w:val="31"/>
  </w:num>
  <w:num w:numId="58" w16cid:durableId="728382678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1A9"/>
    <w:rsid w:val="00002BA8"/>
    <w:rsid w:val="00003693"/>
    <w:rsid w:val="000067A7"/>
    <w:rsid w:val="00032094"/>
    <w:rsid w:val="00074530"/>
    <w:rsid w:val="0007473D"/>
    <w:rsid w:val="00093A8A"/>
    <w:rsid w:val="000A0939"/>
    <w:rsid w:val="000C5357"/>
    <w:rsid w:val="000D202E"/>
    <w:rsid w:val="000D4855"/>
    <w:rsid w:val="000F242A"/>
    <w:rsid w:val="000F38F8"/>
    <w:rsid w:val="000F76B0"/>
    <w:rsid w:val="00102B86"/>
    <w:rsid w:val="00111A20"/>
    <w:rsid w:val="001259B0"/>
    <w:rsid w:val="00130368"/>
    <w:rsid w:val="00144F73"/>
    <w:rsid w:val="00153866"/>
    <w:rsid w:val="00173711"/>
    <w:rsid w:val="001772F2"/>
    <w:rsid w:val="00181CFE"/>
    <w:rsid w:val="001B79B4"/>
    <w:rsid w:val="001C115A"/>
    <w:rsid w:val="001E1A3F"/>
    <w:rsid w:val="002061D6"/>
    <w:rsid w:val="00210F7C"/>
    <w:rsid w:val="002115B0"/>
    <w:rsid w:val="002131C4"/>
    <w:rsid w:val="002248DF"/>
    <w:rsid w:val="002340D6"/>
    <w:rsid w:val="00245B1A"/>
    <w:rsid w:val="00255D0D"/>
    <w:rsid w:val="002653C0"/>
    <w:rsid w:val="002714E0"/>
    <w:rsid w:val="0029210D"/>
    <w:rsid w:val="002F61BC"/>
    <w:rsid w:val="00323195"/>
    <w:rsid w:val="00323EB5"/>
    <w:rsid w:val="00345AAD"/>
    <w:rsid w:val="00345AFE"/>
    <w:rsid w:val="00346414"/>
    <w:rsid w:val="00351E14"/>
    <w:rsid w:val="00351EBF"/>
    <w:rsid w:val="003603BC"/>
    <w:rsid w:val="003833AA"/>
    <w:rsid w:val="00393095"/>
    <w:rsid w:val="003A03C3"/>
    <w:rsid w:val="003A3B7D"/>
    <w:rsid w:val="003B53AE"/>
    <w:rsid w:val="003B5D28"/>
    <w:rsid w:val="003B653A"/>
    <w:rsid w:val="003D198B"/>
    <w:rsid w:val="003E1BBE"/>
    <w:rsid w:val="003F0CD9"/>
    <w:rsid w:val="004123B0"/>
    <w:rsid w:val="00413BB9"/>
    <w:rsid w:val="0042265F"/>
    <w:rsid w:val="0042494E"/>
    <w:rsid w:val="0043144D"/>
    <w:rsid w:val="00483872"/>
    <w:rsid w:val="00491D05"/>
    <w:rsid w:val="00495C4C"/>
    <w:rsid w:val="004A2BB7"/>
    <w:rsid w:val="004B5BFD"/>
    <w:rsid w:val="004C009B"/>
    <w:rsid w:val="004D4362"/>
    <w:rsid w:val="004D45C7"/>
    <w:rsid w:val="004D60B1"/>
    <w:rsid w:val="004D62C6"/>
    <w:rsid w:val="004E22FF"/>
    <w:rsid w:val="004E39A9"/>
    <w:rsid w:val="004E57CB"/>
    <w:rsid w:val="004F0C8D"/>
    <w:rsid w:val="004F1267"/>
    <w:rsid w:val="004F2E11"/>
    <w:rsid w:val="00513F41"/>
    <w:rsid w:val="00521AAE"/>
    <w:rsid w:val="00522035"/>
    <w:rsid w:val="00526A24"/>
    <w:rsid w:val="00555606"/>
    <w:rsid w:val="00561BF2"/>
    <w:rsid w:val="00562168"/>
    <w:rsid w:val="00563580"/>
    <w:rsid w:val="005667E0"/>
    <w:rsid w:val="00585977"/>
    <w:rsid w:val="005A1430"/>
    <w:rsid w:val="005A185D"/>
    <w:rsid w:val="005A231B"/>
    <w:rsid w:val="005C0156"/>
    <w:rsid w:val="005D0200"/>
    <w:rsid w:val="005D27A5"/>
    <w:rsid w:val="005D4AE4"/>
    <w:rsid w:val="005E3592"/>
    <w:rsid w:val="005F68C4"/>
    <w:rsid w:val="00602D05"/>
    <w:rsid w:val="006046D0"/>
    <w:rsid w:val="0061282A"/>
    <w:rsid w:val="006164F6"/>
    <w:rsid w:val="006207A3"/>
    <w:rsid w:val="00623954"/>
    <w:rsid w:val="00627934"/>
    <w:rsid w:val="006356D1"/>
    <w:rsid w:val="00650F7D"/>
    <w:rsid w:val="0065120E"/>
    <w:rsid w:val="006534D8"/>
    <w:rsid w:val="006612DE"/>
    <w:rsid w:val="00661FEC"/>
    <w:rsid w:val="00663E66"/>
    <w:rsid w:val="00667767"/>
    <w:rsid w:val="006A1FA7"/>
    <w:rsid w:val="006B04D5"/>
    <w:rsid w:val="006B3662"/>
    <w:rsid w:val="006B3A1E"/>
    <w:rsid w:val="006C130B"/>
    <w:rsid w:val="006E2BC9"/>
    <w:rsid w:val="006E4519"/>
    <w:rsid w:val="006E667C"/>
    <w:rsid w:val="00713057"/>
    <w:rsid w:val="0071459E"/>
    <w:rsid w:val="00715559"/>
    <w:rsid w:val="00736951"/>
    <w:rsid w:val="00742463"/>
    <w:rsid w:val="00743DE0"/>
    <w:rsid w:val="007526CD"/>
    <w:rsid w:val="0076024B"/>
    <w:rsid w:val="007718DA"/>
    <w:rsid w:val="0077273D"/>
    <w:rsid w:val="007729B4"/>
    <w:rsid w:val="0079368E"/>
    <w:rsid w:val="00795FD3"/>
    <w:rsid w:val="007A1461"/>
    <w:rsid w:val="007A57AD"/>
    <w:rsid w:val="007A6286"/>
    <w:rsid w:val="007B3DAC"/>
    <w:rsid w:val="007B3EDC"/>
    <w:rsid w:val="007C3088"/>
    <w:rsid w:val="007D57C5"/>
    <w:rsid w:val="007D5987"/>
    <w:rsid w:val="007E01F9"/>
    <w:rsid w:val="007E734C"/>
    <w:rsid w:val="007F5729"/>
    <w:rsid w:val="0080184A"/>
    <w:rsid w:val="00817DEA"/>
    <w:rsid w:val="00836412"/>
    <w:rsid w:val="00836B92"/>
    <w:rsid w:val="00841307"/>
    <w:rsid w:val="008418D3"/>
    <w:rsid w:val="00844132"/>
    <w:rsid w:val="00846C40"/>
    <w:rsid w:val="00852107"/>
    <w:rsid w:val="00853EFB"/>
    <w:rsid w:val="0086050F"/>
    <w:rsid w:val="00882638"/>
    <w:rsid w:val="00894A15"/>
    <w:rsid w:val="008964BC"/>
    <w:rsid w:val="008B787F"/>
    <w:rsid w:val="008C7DA1"/>
    <w:rsid w:val="008E30FA"/>
    <w:rsid w:val="008E316D"/>
    <w:rsid w:val="0090070F"/>
    <w:rsid w:val="00905860"/>
    <w:rsid w:val="00910525"/>
    <w:rsid w:val="00930222"/>
    <w:rsid w:val="00940DBD"/>
    <w:rsid w:val="00957D36"/>
    <w:rsid w:val="00960064"/>
    <w:rsid w:val="009624D0"/>
    <w:rsid w:val="00964310"/>
    <w:rsid w:val="00984FB4"/>
    <w:rsid w:val="00995C73"/>
    <w:rsid w:val="009A45B5"/>
    <w:rsid w:val="009A4E92"/>
    <w:rsid w:val="009D02A0"/>
    <w:rsid w:val="009D275D"/>
    <w:rsid w:val="00A03F51"/>
    <w:rsid w:val="00A04380"/>
    <w:rsid w:val="00A04DFF"/>
    <w:rsid w:val="00A05DD1"/>
    <w:rsid w:val="00A06DF4"/>
    <w:rsid w:val="00A13DE7"/>
    <w:rsid w:val="00A42F54"/>
    <w:rsid w:val="00A63BCB"/>
    <w:rsid w:val="00A73438"/>
    <w:rsid w:val="00A753FA"/>
    <w:rsid w:val="00A769FA"/>
    <w:rsid w:val="00A80089"/>
    <w:rsid w:val="00A84AFB"/>
    <w:rsid w:val="00A912E7"/>
    <w:rsid w:val="00A93B31"/>
    <w:rsid w:val="00AA049C"/>
    <w:rsid w:val="00AA307C"/>
    <w:rsid w:val="00AA463B"/>
    <w:rsid w:val="00AA700E"/>
    <w:rsid w:val="00AB5B81"/>
    <w:rsid w:val="00AD4842"/>
    <w:rsid w:val="00AE37F1"/>
    <w:rsid w:val="00B253CD"/>
    <w:rsid w:val="00B40099"/>
    <w:rsid w:val="00B647AA"/>
    <w:rsid w:val="00B6697A"/>
    <w:rsid w:val="00B66C8F"/>
    <w:rsid w:val="00B8265D"/>
    <w:rsid w:val="00B9209D"/>
    <w:rsid w:val="00BA662E"/>
    <w:rsid w:val="00BB4739"/>
    <w:rsid w:val="00BC3FDB"/>
    <w:rsid w:val="00BE1ED9"/>
    <w:rsid w:val="00C02F8F"/>
    <w:rsid w:val="00C220E0"/>
    <w:rsid w:val="00C260F8"/>
    <w:rsid w:val="00C31C1B"/>
    <w:rsid w:val="00C34067"/>
    <w:rsid w:val="00C367C7"/>
    <w:rsid w:val="00C63CB3"/>
    <w:rsid w:val="00C705C0"/>
    <w:rsid w:val="00C77021"/>
    <w:rsid w:val="00C83E21"/>
    <w:rsid w:val="00C853DC"/>
    <w:rsid w:val="00C87F6A"/>
    <w:rsid w:val="00C97FF6"/>
    <w:rsid w:val="00CA1436"/>
    <w:rsid w:val="00CA58BB"/>
    <w:rsid w:val="00CA626F"/>
    <w:rsid w:val="00CD3775"/>
    <w:rsid w:val="00CD3E2E"/>
    <w:rsid w:val="00CD7A27"/>
    <w:rsid w:val="00CD7FFB"/>
    <w:rsid w:val="00CE1D05"/>
    <w:rsid w:val="00D05605"/>
    <w:rsid w:val="00D13A21"/>
    <w:rsid w:val="00D13DB4"/>
    <w:rsid w:val="00D20DF0"/>
    <w:rsid w:val="00D24C8D"/>
    <w:rsid w:val="00D25A59"/>
    <w:rsid w:val="00D3684D"/>
    <w:rsid w:val="00D45D11"/>
    <w:rsid w:val="00D61775"/>
    <w:rsid w:val="00D624EF"/>
    <w:rsid w:val="00D70BD2"/>
    <w:rsid w:val="00D71469"/>
    <w:rsid w:val="00D759C9"/>
    <w:rsid w:val="00D8090C"/>
    <w:rsid w:val="00D86E51"/>
    <w:rsid w:val="00D90197"/>
    <w:rsid w:val="00D91B8D"/>
    <w:rsid w:val="00DB00AB"/>
    <w:rsid w:val="00DB4113"/>
    <w:rsid w:val="00DC640A"/>
    <w:rsid w:val="00DD0BE8"/>
    <w:rsid w:val="00DD4EA0"/>
    <w:rsid w:val="00DF270A"/>
    <w:rsid w:val="00DF4FB3"/>
    <w:rsid w:val="00E0534D"/>
    <w:rsid w:val="00E14D63"/>
    <w:rsid w:val="00E44FB0"/>
    <w:rsid w:val="00E45083"/>
    <w:rsid w:val="00E46149"/>
    <w:rsid w:val="00E64204"/>
    <w:rsid w:val="00E67152"/>
    <w:rsid w:val="00E75E51"/>
    <w:rsid w:val="00E771A9"/>
    <w:rsid w:val="00EA6C10"/>
    <w:rsid w:val="00EC4709"/>
    <w:rsid w:val="00ED2B07"/>
    <w:rsid w:val="00ED4B38"/>
    <w:rsid w:val="00F00959"/>
    <w:rsid w:val="00F20692"/>
    <w:rsid w:val="00F20FFD"/>
    <w:rsid w:val="00F327CD"/>
    <w:rsid w:val="00F4198D"/>
    <w:rsid w:val="00F64966"/>
    <w:rsid w:val="00F82891"/>
    <w:rsid w:val="00F94451"/>
    <w:rsid w:val="00FD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C69B"/>
  <w15:docId w15:val="{02437FE6-D839-4433-A5DA-D259A983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463B"/>
    <w:pPr>
      <w:keepNext/>
      <w:shd w:val="clear" w:color="auto" w:fill="FFFFFF"/>
      <w:spacing w:before="120" w:after="0" w:line="360" w:lineRule="auto"/>
      <w:jc w:val="right"/>
      <w:outlineLvl w:val="0"/>
    </w:pPr>
    <w:rPr>
      <w:rFonts w:ascii="Arial" w:eastAsia="Times New Roman" w:hAnsi="Arial" w:cs="Arial"/>
      <w:b/>
      <w:i/>
      <w:color w:val="222222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3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47AA"/>
    <w:pPr>
      <w:keepNext/>
      <w:shd w:val="clear" w:color="auto" w:fill="FFFFFF"/>
      <w:spacing w:before="120"/>
      <w:jc w:val="right"/>
      <w:outlineLvl w:val="2"/>
    </w:pPr>
    <w:rPr>
      <w:rFonts w:ascii="Arial" w:hAnsi="Arial" w:cs="Arial"/>
      <w:b/>
      <w:i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47AA"/>
    <w:pPr>
      <w:keepNext/>
      <w:shd w:val="clear" w:color="auto" w:fill="FFFFFF"/>
      <w:spacing w:before="120"/>
      <w:jc w:val="center"/>
      <w:outlineLvl w:val="3"/>
    </w:pPr>
    <w:rPr>
      <w:rFonts w:ascii="Arial" w:hAnsi="Arial" w:cs="Arial"/>
      <w:b/>
      <w:spacing w:val="60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1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1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11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A20"/>
  </w:style>
  <w:style w:type="paragraph" w:styleId="Stopka">
    <w:name w:val="footer"/>
    <w:basedOn w:val="Normalny"/>
    <w:link w:val="StopkaZnak"/>
    <w:uiPriority w:val="99"/>
    <w:unhideWhenUsed/>
    <w:rsid w:val="00111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A20"/>
  </w:style>
  <w:style w:type="character" w:customStyle="1" w:styleId="ZwykytekstZnak">
    <w:name w:val="Zwykły tekst Znak"/>
    <w:link w:val="Zwykytekst"/>
    <w:locked/>
    <w:rsid w:val="00ED2B07"/>
    <w:rPr>
      <w:rFonts w:ascii="Consolas" w:hAnsi="Consolas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ED2B07"/>
    <w:pPr>
      <w:spacing w:after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D2B07"/>
    <w:rPr>
      <w:rFonts w:ascii="Consolas" w:hAnsi="Consolas" w:cs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5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5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5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1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12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12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12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12D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A463B"/>
    <w:rPr>
      <w:rFonts w:ascii="Arial" w:eastAsia="Times New Roman" w:hAnsi="Arial" w:cs="Arial"/>
      <w:b/>
      <w:i/>
      <w:color w:val="222222"/>
      <w:sz w:val="24"/>
      <w:szCs w:val="24"/>
      <w:shd w:val="clear" w:color="auto" w:fill="FFFFFF"/>
      <w:lang w:eastAsia="pl-PL"/>
    </w:rPr>
  </w:style>
  <w:style w:type="character" w:customStyle="1" w:styleId="Teksttreci">
    <w:name w:val="Tekst treści_"/>
    <w:basedOn w:val="Domylnaczcionkaakapitu"/>
    <w:link w:val="Teksttreci0"/>
    <w:rsid w:val="00EA6C10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EA6C10"/>
    <w:pPr>
      <w:widowControl w:val="0"/>
      <w:spacing w:after="120" w:line="252" w:lineRule="auto"/>
    </w:pPr>
    <w:rPr>
      <w:rFonts w:ascii="Arial" w:eastAsia="Arial" w:hAnsi="Arial" w:cs="Arial"/>
      <w:sz w:val="19"/>
      <w:szCs w:val="19"/>
    </w:rPr>
  </w:style>
  <w:style w:type="paragraph" w:styleId="Tekstpodstawowy">
    <w:name w:val="Body Text"/>
    <w:basedOn w:val="Normalny"/>
    <w:link w:val="TekstpodstawowyZnak"/>
    <w:rsid w:val="00513F41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3F41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styleId="Hipercze">
    <w:name w:val="Hyperlink"/>
    <w:uiPriority w:val="99"/>
    <w:rsid w:val="00513F41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563580"/>
    <w:pPr>
      <w:shd w:val="clear" w:color="auto" w:fill="FFFFFF"/>
      <w:spacing w:before="120"/>
      <w:jc w:val="center"/>
    </w:pPr>
    <w:rPr>
      <w:rFonts w:ascii="Arial" w:hAnsi="Arial" w:cs="Arial"/>
      <w:b/>
      <w:spacing w:val="80"/>
      <w:sz w:val="36"/>
      <w:szCs w:val="3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3580"/>
    <w:rPr>
      <w:rFonts w:ascii="Arial" w:hAnsi="Arial" w:cs="Arial"/>
      <w:b/>
      <w:spacing w:val="80"/>
      <w:sz w:val="36"/>
      <w:szCs w:val="36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5E51"/>
    <w:pPr>
      <w:spacing w:before="120"/>
      <w:ind w:left="1134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5E51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5D2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42265F"/>
    <w:pPr>
      <w:widowControl w:val="0"/>
      <w:spacing w:after="0"/>
      <w:jc w:val="right"/>
    </w:pPr>
    <w:rPr>
      <w:rFonts w:ascii="Arial" w:eastAsia="Times New Roman" w:hAnsi="Arial" w:cs="Arial"/>
      <w:snapToGrid w:val="0"/>
      <w:color w:val="000000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2265F"/>
    <w:rPr>
      <w:rFonts w:ascii="Arial" w:eastAsia="Times New Roman" w:hAnsi="Arial" w:cs="Arial"/>
      <w:snapToGrid w:val="0"/>
      <w:color w:val="000000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3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kapitzlist1">
    <w:name w:val="Akapit z listą1"/>
    <w:basedOn w:val="Normalny"/>
    <w:uiPriority w:val="99"/>
    <w:rsid w:val="00E0534D"/>
    <w:pPr>
      <w:tabs>
        <w:tab w:val="num" w:pos="360"/>
      </w:tabs>
      <w:spacing w:after="0" w:line="240" w:lineRule="auto"/>
      <w:ind w:left="720"/>
      <w:contextualSpacing/>
    </w:pPr>
    <w:rPr>
      <w:rFonts w:ascii="Arial" w:eastAsia="Calibri" w:hAnsi="Arial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647AA"/>
    <w:rPr>
      <w:rFonts w:ascii="Arial" w:hAnsi="Arial" w:cs="Arial"/>
      <w:b/>
      <w:i/>
      <w:sz w:val="16"/>
      <w:szCs w:val="16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B647AA"/>
    <w:rPr>
      <w:rFonts w:ascii="Arial" w:hAnsi="Arial" w:cs="Arial"/>
      <w:b/>
      <w:spacing w:val="60"/>
      <w:sz w:val="32"/>
      <w:szCs w:val="24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B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B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nim.poludnie@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1C3A0-1B6B-4A93-990A-FFE74707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Zimoch Maciej (OPD)</dc:creator>
  <cp:lastModifiedBy>Kołodziej Magdalena (OPD)</cp:lastModifiedBy>
  <cp:revision>2</cp:revision>
  <cp:lastPrinted>2022-10-14T07:56:00Z</cp:lastPrinted>
  <dcterms:created xsi:type="dcterms:W3CDTF">2025-05-27T08:07:00Z</dcterms:created>
  <dcterms:modified xsi:type="dcterms:W3CDTF">2025-05-27T08:07:00Z</dcterms:modified>
</cp:coreProperties>
</file>