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11829" w14:textId="3820CABF" w:rsidR="00A50DBA" w:rsidRDefault="00A50DBA" w:rsidP="0019601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</w:t>
      </w:r>
      <w:r w:rsidRPr="00FB4B5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1168E4F8" w14:textId="77777777" w:rsidR="00A50DBA" w:rsidRPr="002B0019" w:rsidRDefault="00A50DBA" w:rsidP="007938C2">
      <w:pPr>
        <w:spacing w:after="0"/>
        <w:rPr>
          <w:rFonts w:ascii="Arial" w:hAnsi="Arial" w:cs="Arial"/>
          <w:sz w:val="16"/>
          <w:szCs w:val="16"/>
        </w:rPr>
      </w:pPr>
      <w:r w:rsidRPr="002B0019">
        <w:rPr>
          <w:rFonts w:ascii="Arial" w:hAnsi="Arial" w:cs="Arial"/>
          <w:sz w:val="12"/>
          <w:szCs w:val="12"/>
        </w:rPr>
        <w:t xml:space="preserve">Dane firmy - płatnika </w:t>
      </w:r>
      <w:r w:rsidR="00B306B1" w:rsidRPr="002B0019">
        <w:rPr>
          <w:rFonts w:ascii="Arial" w:hAnsi="Arial" w:cs="Arial"/>
          <w:sz w:val="12"/>
          <w:szCs w:val="12"/>
        </w:rPr>
        <w:t xml:space="preserve">– </w:t>
      </w:r>
      <w:r w:rsidR="00B306B1" w:rsidRPr="002B0019">
        <w:rPr>
          <w:rFonts w:ascii="Arial" w:hAnsi="Arial" w:cs="Arial"/>
          <w:b/>
          <w:sz w:val="16"/>
          <w:szCs w:val="16"/>
          <w:u w:val="single"/>
        </w:rPr>
        <w:t>głównego wykonawcy</w:t>
      </w:r>
      <w:r w:rsidR="00B306B1" w:rsidRPr="002B0019">
        <w:rPr>
          <w:rFonts w:ascii="Arial" w:hAnsi="Arial" w:cs="Arial"/>
          <w:sz w:val="12"/>
          <w:szCs w:val="12"/>
        </w:rPr>
        <w:t xml:space="preserve"> </w:t>
      </w:r>
      <w:r w:rsidRPr="002B0019">
        <w:rPr>
          <w:rFonts w:ascii="Arial" w:hAnsi="Arial" w:cs="Arial"/>
          <w:sz w:val="12"/>
          <w:szCs w:val="12"/>
        </w:rPr>
        <w:t>(nazwa, adres, telefon, faks, NIP)</w:t>
      </w:r>
      <w:bookmarkStart w:id="0" w:name="_Toc280195066"/>
    </w:p>
    <w:p w14:paraId="0024AC2E" w14:textId="77777777" w:rsidR="00A50DBA" w:rsidRPr="002B0019" w:rsidRDefault="00A50DBA" w:rsidP="00196016">
      <w:pPr>
        <w:pStyle w:val="Nagwek1"/>
        <w:rPr>
          <w:rFonts w:cs="Arial"/>
        </w:rPr>
      </w:pPr>
      <w:bookmarkStart w:id="1" w:name="_Toc404006315"/>
      <w:r w:rsidRPr="002B0019">
        <w:rPr>
          <w:rFonts w:cs="Arial"/>
        </w:rPr>
        <w:t>Wniosek o wystawienie kart</w:t>
      </w:r>
      <w:r w:rsidR="0004123E" w:rsidRPr="002B0019">
        <w:rPr>
          <w:rFonts w:cs="Arial"/>
        </w:rPr>
        <w:t>y</w:t>
      </w:r>
      <w:r w:rsidRPr="002B0019">
        <w:rPr>
          <w:rFonts w:cs="Arial"/>
        </w:rPr>
        <w:t xml:space="preserve"> identyfikacyjn</w:t>
      </w:r>
      <w:bookmarkEnd w:id="0"/>
      <w:r w:rsidR="0004123E" w:rsidRPr="002B0019">
        <w:rPr>
          <w:rFonts w:cs="Arial"/>
        </w:rPr>
        <w:t>ej</w:t>
      </w:r>
      <w:bookmarkEnd w:id="1"/>
    </w:p>
    <w:p w14:paraId="19EE0906" w14:textId="77777777" w:rsidR="00A50DBA" w:rsidRPr="002B0019" w:rsidRDefault="00A50DBA" w:rsidP="00196016">
      <w:pPr>
        <w:spacing w:after="0"/>
        <w:jc w:val="both"/>
        <w:rPr>
          <w:rFonts w:ascii="Arial" w:hAnsi="Arial" w:cs="Arial"/>
          <w:sz w:val="20"/>
          <w:szCs w:val="20"/>
        </w:rPr>
      </w:pPr>
      <w:r w:rsidRPr="002B0019">
        <w:rPr>
          <w:rFonts w:ascii="Arial" w:hAnsi="Arial" w:cs="Arial"/>
          <w:sz w:val="20"/>
          <w:szCs w:val="20"/>
        </w:rPr>
        <w:t xml:space="preserve">Proszę o </w:t>
      </w:r>
      <w:r w:rsidR="00D14BD4" w:rsidRPr="002B0019">
        <w:rPr>
          <w:rFonts w:ascii="Arial" w:hAnsi="Arial" w:cs="Arial"/>
          <w:sz w:val="20"/>
          <w:szCs w:val="20"/>
        </w:rPr>
        <w:t xml:space="preserve">odpłatne* </w:t>
      </w:r>
      <w:r w:rsidRPr="002B0019">
        <w:rPr>
          <w:rFonts w:ascii="Arial" w:hAnsi="Arial" w:cs="Arial"/>
          <w:sz w:val="20"/>
          <w:szCs w:val="20"/>
        </w:rPr>
        <w:t>wystawienie kart identyfikacyjnych, zgodnie ze zleceniem/umową</w:t>
      </w:r>
    </w:p>
    <w:p w14:paraId="5BDCFA61" w14:textId="77777777" w:rsidR="00A50DBA" w:rsidRPr="002B0019" w:rsidRDefault="00A50DBA" w:rsidP="00196016">
      <w:pPr>
        <w:spacing w:after="0"/>
        <w:jc w:val="both"/>
        <w:rPr>
          <w:rFonts w:ascii="Arial" w:hAnsi="Arial" w:cs="Arial"/>
          <w:sz w:val="20"/>
          <w:szCs w:val="20"/>
        </w:rPr>
      </w:pPr>
      <w:r w:rsidRPr="002B00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……………………………………………………………………………………………………………………….. ………………………………………………………..</w:t>
      </w:r>
    </w:p>
    <w:p w14:paraId="477E4338" w14:textId="548DD9AB" w:rsidR="00A50DBA" w:rsidRPr="002B0019" w:rsidRDefault="00A50DBA" w:rsidP="00196016">
      <w:pPr>
        <w:spacing w:after="0"/>
        <w:jc w:val="both"/>
        <w:rPr>
          <w:rFonts w:ascii="Arial" w:hAnsi="Arial" w:cs="Arial"/>
          <w:sz w:val="20"/>
          <w:szCs w:val="20"/>
        </w:rPr>
      </w:pPr>
      <w:r w:rsidRPr="002B0019">
        <w:rPr>
          <w:rFonts w:ascii="Arial" w:hAnsi="Arial" w:cs="Arial"/>
          <w:sz w:val="20"/>
          <w:szCs w:val="20"/>
        </w:rPr>
        <w:t>w okresie od .................................. do ........................................... dla pracowników firmy…</w:t>
      </w:r>
      <w:r w:rsidR="002B0019">
        <w:rPr>
          <w:rFonts w:ascii="Arial" w:hAnsi="Arial" w:cs="Arial"/>
          <w:sz w:val="20"/>
          <w:szCs w:val="20"/>
        </w:rPr>
        <w:t>……………………………………………………………………….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8"/>
        <w:gridCol w:w="1440"/>
        <w:gridCol w:w="1744"/>
        <w:gridCol w:w="2977"/>
        <w:gridCol w:w="1759"/>
        <w:gridCol w:w="1620"/>
        <w:gridCol w:w="1980"/>
        <w:gridCol w:w="2160"/>
      </w:tblGrid>
      <w:tr w:rsidR="00A50DBA" w:rsidRPr="002B0019" w14:paraId="3FF85BC6" w14:textId="77777777" w:rsidTr="00CA08DC">
        <w:trPr>
          <w:trHeight w:val="114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A18C" w14:textId="77777777" w:rsidR="00A50DBA" w:rsidRPr="002B0019" w:rsidRDefault="00A50DBA" w:rsidP="0019601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01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4868" w14:textId="77777777" w:rsidR="00A50DBA" w:rsidRPr="002B0019" w:rsidRDefault="00A50DBA" w:rsidP="0019601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019">
              <w:rPr>
                <w:rFonts w:ascii="Arial" w:hAnsi="Arial" w:cs="Arial"/>
                <w:b/>
                <w:sz w:val="20"/>
                <w:szCs w:val="20"/>
              </w:rPr>
              <w:t>Imię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A1BC" w14:textId="77777777" w:rsidR="00A50DBA" w:rsidRPr="002B0019" w:rsidRDefault="00A50DBA" w:rsidP="0019601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B0019">
              <w:rPr>
                <w:rFonts w:ascii="Arial" w:hAnsi="Arial" w:cs="Arial"/>
                <w:b/>
                <w:sz w:val="20"/>
                <w:szCs w:val="20"/>
              </w:rPr>
              <w:t xml:space="preserve">        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8F21" w14:textId="77777777" w:rsidR="00A50DBA" w:rsidRPr="002B0019" w:rsidRDefault="00A50DBA" w:rsidP="0019601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019">
              <w:rPr>
                <w:rFonts w:ascii="Arial" w:hAnsi="Arial" w:cs="Arial"/>
                <w:b/>
                <w:sz w:val="20"/>
                <w:szCs w:val="20"/>
              </w:rPr>
              <w:t>PESEL</w:t>
            </w:r>
            <w:r w:rsidR="00D14BD4" w:rsidRPr="002B001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D4ADC" w:rsidRPr="002B0019">
              <w:rPr>
                <w:rFonts w:ascii="Arial" w:hAnsi="Arial" w:cs="Arial"/>
                <w:b/>
                <w:sz w:val="20"/>
                <w:szCs w:val="20"/>
              </w:rPr>
              <w:t>(nr paszportu lub dowodu osobistego dla osób nieposiadających PESEL)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92C5" w14:textId="77777777" w:rsidR="00A50DBA" w:rsidRPr="002B0019" w:rsidRDefault="00A50DBA" w:rsidP="0019601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019">
              <w:rPr>
                <w:rFonts w:ascii="Arial" w:hAnsi="Arial" w:cs="Arial"/>
                <w:b/>
                <w:sz w:val="20"/>
                <w:szCs w:val="20"/>
              </w:rPr>
              <w:t xml:space="preserve">Numer rejestracyjny </w:t>
            </w:r>
            <w:r w:rsidRPr="002B0019">
              <w:rPr>
                <w:rFonts w:ascii="Arial" w:hAnsi="Arial" w:cs="Arial"/>
                <w:b/>
                <w:sz w:val="20"/>
                <w:szCs w:val="20"/>
              </w:rPr>
              <w:br/>
              <w:t>i marka pojazdu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68BC" w14:textId="77777777" w:rsidR="00A50DBA" w:rsidRPr="002B0019" w:rsidRDefault="00A50DBA" w:rsidP="0019601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019">
              <w:rPr>
                <w:rFonts w:ascii="Arial" w:hAnsi="Arial" w:cs="Arial"/>
                <w:b/>
                <w:sz w:val="20"/>
                <w:szCs w:val="20"/>
              </w:rPr>
              <w:t>Rodzaj pojazdu</w:t>
            </w:r>
          </w:p>
          <w:p w14:paraId="731EAD9D" w14:textId="77777777" w:rsidR="00CA49F3" w:rsidRPr="002B0019" w:rsidRDefault="00CA49F3" w:rsidP="0019601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019">
              <w:rPr>
                <w:rFonts w:ascii="Arial" w:hAnsi="Arial" w:cs="Arial"/>
                <w:b/>
                <w:sz w:val="20"/>
                <w:szCs w:val="20"/>
              </w:rPr>
              <w:t>(osobowy, ciężarowy)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5E83" w14:textId="77777777" w:rsidR="00EB56A0" w:rsidRPr="00186699" w:rsidRDefault="00EB56A0" w:rsidP="0019601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</w:pPr>
            <w:r w:rsidRPr="00186699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 xml:space="preserve">Wejście/wjazd </w:t>
            </w:r>
          </w:p>
          <w:p w14:paraId="7EF1B8CE" w14:textId="77777777" w:rsidR="00A50DBA" w:rsidRPr="00186699" w:rsidRDefault="00EB56A0" w:rsidP="0019601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699">
              <w:rPr>
                <w:rFonts w:ascii="Arial" w:hAnsi="Arial" w:cs="Arial"/>
                <w:b/>
                <w:bCs/>
                <w:sz w:val="20"/>
                <w:szCs w:val="20"/>
                <w:lang w:bidi="pl-PL"/>
              </w:rPr>
              <w:t>PS nr/ strefa szczególnego nadzoru**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A25C" w14:textId="77777777" w:rsidR="00A50DBA" w:rsidRPr="002B0019" w:rsidRDefault="00A50DBA" w:rsidP="0019601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019">
              <w:rPr>
                <w:rFonts w:ascii="Arial" w:hAnsi="Arial" w:cs="Arial"/>
                <w:b/>
                <w:sz w:val="20"/>
                <w:szCs w:val="20"/>
              </w:rPr>
              <w:t>Rodzaj wjazdów</w:t>
            </w:r>
          </w:p>
          <w:p w14:paraId="62A07012" w14:textId="77777777" w:rsidR="00A50DBA" w:rsidRPr="002B0019" w:rsidRDefault="00A50DBA" w:rsidP="0019601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0019">
              <w:rPr>
                <w:rFonts w:ascii="Arial" w:hAnsi="Arial" w:cs="Arial"/>
                <w:b/>
                <w:sz w:val="20"/>
                <w:szCs w:val="20"/>
              </w:rPr>
              <w:t>jednorazowe/stałe</w:t>
            </w:r>
          </w:p>
        </w:tc>
      </w:tr>
      <w:tr w:rsidR="00355524" w:rsidRPr="002B0019" w14:paraId="4727884E" w14:textId="77777777" w:rsidTr="005429C2">
        <w:trPr>
          <w:trHeight w:val="69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E590B9" w14:textId="77777777" w:rsidR="00355524" w:rsidRPr="002B0019" w:rsidRDefault="00355524" w:rsidP="0019601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EDE239" w14:textId="77777777" w:rsidR="00355524" w:rsidRPr="002B0019" w:rsidRDefault="00355524" w:rsidP="00196016">
            <w:pPr>
              <w:spacing w:after="0"/>
              <w:jc w:val="center"/>
              <w:rPr>
                <w:rFonts w:ascii="Arial" w:hAnsi="Arial" w:cs="Arial"/>
              </w:rPr>
            </w:pPr>
            <w:r w:rsidRPr="002B0019">
              <w:rPr>
                <w:rFonts w:ascii="Arial" w:hAnsi="Arial" w:cs="Arial"/>
              </w:rPr>
              <w:t>1</w:t>
            </w:r>
          </w:p>
          <w:p w14:paraId="3B0C7674" w14:textId="77777777" w:rsidR="00355524" w:rsidRPr="002B0019" w:rsidRDefault="00355524" w:rsidP="0019601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9207F" w14:textId="77777777" w:rsidR="00355524" w:rsidRPr="002B0019" w:rsidRDefault="00355524" w:rsidP="0019601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D0989C" w14:textId="77777777" w:rsidR="00355524" w:rsidRPr="002B0019" w:rsidRDefault="00355524" w:rsidP="0019601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7B3E70" w14:textId="77777777" w:rsidR="00355524" w:rsidRPr="002B0019" w:rsidRDefault="00355524" w:rsidP="0019601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71725" w14:textId="77777777" w:rsidR="00355524" w:rsidRPr="002B0019" w:rsidRDefault="00355524" w:rsidP="0019601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DFB2B8" w14:textId="77777777" w:rsidR="00355524" w:rsidRPr="002B0019" w:rsidRDefault="00355524" w:rsidP="0019601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8133C" w14:textId="77777777" w:rsidR="00355524" w:rsidRPr="002B0019" w:rsidRDefault="00355524" w:rsidP="0019601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66CF33" w14:textId="77777777" w:rsidR="00355524" w:rsidRPr="002B0019" w:rsidRDefault="00355524" w:rsidP="0019601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2A4FBB1" w14:textId="77777777" w:rsidR="00A50DBA" w:rsidRPr="002B0019" w:rsidRDefault="00A50DBA" w:rsidP="00196016">
      <w:pPr>
        <w:spacing w:after="0"/>
        <w:jc w:val="both"/>
        <w:rPr>
          <w:rFonts w:ascii="Arial" w:hAnsi="Arial" w:cs="Arial"/>
          <w:sz w:val="12"/>
          <w:szCs w:val="12"/>
        </w:rPr>
      </w:pPr>
      <w:r w:rsidRPr="002B0019">
        <w:rPr>
          <w:rFonts w:ascii="Arial" w:hAnsi="Arial" w:cs="Arial"/>
          <w:sz w:val="12"/>
          <w:szCs w:val="12"/>
        </w:rPr>
        <w:t xml:space="preserve">Ww. osoby nie były karane za spożywanie alkoholu, palenie papierosów, zabór mienia oraz nie naruszyły zasad BHP na terenie ORLEN </w:t>
      </w:r>
      <w:r w:rsidR="00592265" w:rsidRPr="002B0019">
        <w:rPr>
          <w:rFonts w:ascii="Arial" w:hAnsi="Arial" w:cs="Arial"/>
          <w:sz w:val="12"/>
          <w:szCs w:val="12"/>
        </w:rPr>
        <w:t xml:space="preserve">Południe </w:t>
      </w:r>
      <w:r w:rsidRPr="002B0019">
        <w:rPr>
          <w:rFonts w:ascii="Arial" w:hAnsi="Arial" w:cs="Arial"/>
          <w:sz w:val="12"/>
          <w:szCs w:val="12"/>
        </w:rPr>
        <w:t>S.A.</w:t>
      </w:r>
    </w:p>
    <w:p w14:paraId="1E588999" w14:textId="77777777" w:rsidR="00A50DBA" w:rsidRPr="002B0019" w:rsidRDefault="00A50DBA" w:rsidP="00196016">
      <w:pPr>
        <w:spacing w:after="0"/>
        <w:jc w:val="both"/>
        <w:rPr>
          <w:rFonts w:ascii="Arial" w:hAnsi="Arial" w:cs="Arial"/>
          <w:sz w:val="12"/>
          <w:szCs w:val="12"/>
        </w:rPr>
      </w:pPr>
      <w:r w:rsidRPr="002B0019">
        <w:rPr>
          <w:rFonts w:ascii="Arial" w:hAnsi="Arial" w:cs="Arial"/>
          <w:sz w:val="12"/>
          <w:szCs w:val="12"/>
        </w:rPr>
        <w:t xml:space="preserve">Ww. osoby zostały poinformowane przez pracodawcę, że ich dane w rozumieniu </w:t>
      </w:r>
      <w:r w:rsidR="000E23C0" w:rsidRPr="002B0019">
        <w:rPr>
          <w:rFonts w:ascii="Arial" w:hAnsi="Arial" w:cs="Arial"/>
          <w:sz w:val="12"/>
          <w:szCs w:val="12"/>
        </w:rPr>
        <w:t>obowiązujących przepisów</w:t>
      </w:r>
      <w:r w:rsidRPr="002B0019">
        <w:rPr>
          <w:rFonts w:ascii="Arial" w:hAnsi="Arial" w:cs="Arial"/>
          <w:sz w:val="12"/>
          <w:szCs w:val="12"/>
        </w:rPr>
        <w:t xml:space="preserve"> o ochronie danych osobowych będą przetwarzane przez ORLEN </w:t>
      </w:r>
      <w:r w:rsidR="006A1E08" w:rsidRPr="002B0019">
        <w:rPr>
          <w:rFonts w:ascii="Arial" w:hAnsi="Arial" w:cs="Arial"/>
          <w:sz w:val="12"/>
          <w:szCs w:val="12"/>
        </w:rPr>
        <w:t>P</w:t>
      </w:r>
      <w:r w:rsidR="003C1916" w:rsidRPr="002B0019">
        <w:rPr>
          <w:rFonts w:ascii="Arial" w:hAnsi="Arial" w:cs="Arial"/>
          <w:sz w:val="12"/>
          <w:szCs w:val="12"/>
        </w:rPr>
        <w:t xml:space="preserve">ołudnie </w:t>
      </w:r>
      <w:r w:rsidR="006A1E08" w:rsidRPr="002B0019">
        <w:rPr>
          <w:rFonts w:ascii="Arial" w:hAnsi="Arial" w:cs="Arial"/>
          <w:sz w:val="12"/>
          <w:szCs w:val="12"/>
        </w:rPr>
        <w:t>S.A.</w:t>
      </w:r>
      <w:r w:rsidR="000A0957" w:rsidRPr="002B0019">
        <w:rPr>
          <w:rFonts w:ascii="Arial" w:hAnsi="Arial" w:cs="Arial"/>
          <w:sz w:val="12"/>
          <w:szCs w:val="12"/>
        </w:rPr>
        <w:t xml:space="preserve"> z siedzibą</w:t>
      </w:r>
      <w:r w:rsidR="006A1E08" w:rsidRPr="002B0019">
        <w:rPr>
          <w:rFonts w:ascii="Arial" w:hAnsi="Arial" w:cs="Arial"/>
          <w:sz w:val="12"/>
          <w:szCs w:val="12"/>
        </w:rPr>
        <w:t xml:space="preserve"> </w:t>
      </w:r>
      <w:r w:rsidRPr="002B0019">
        <w:rPr>
          <w:rFonts w:ascii="Arial" w:hAnsi="Arial" w:cs="Arial"/>
          <w:sz w:val="12"/>
          <w:szCs w:val="12"/>
        </w:rPr>
        <w:t xml:space="preserve">w </w:t>
      </w:r>
      <w:r w:rsidR="003C1916" w:rsidRPr="002B0019">
        <w:rPr>
          <w:rFonts w:ascii="Arial" w:hAnsi="Arial" w:cs="Arial"/>
          <w:sz w:val="12"/>
          <w:szCs w:val="12"/>
        </w:rPr>
        <w:t>Trzebini</w:t>
      </w:r>
      <w:r w:rsidRPr="002B0019">
        <w:rPr>
          <w:rFonts w:ascii="Arial" w:hAnsi="Arial" w:cs="Arial"/>
          <w:sz w:val="12"/>
          <w:szCs w:val="12"/>
        </w:rPr>
        <w:t xml:space="preserve"> ul. </w:t>
      </w:r>
      <w:r w:rsidR="003C1916" w:rsidRPr="002B0019">
        <w:rPr>
          <w:rFonts w:ascii="Arial" w:hAnsi="Arial" w:cs="Arial"/>
          <w:sz w:val="12"/>
          <w:szCs w:val="12"/>
        </w:rPr>
        <w:t>Fabryczna 22</w:t>
      </w:r>
      <w:r w:rsidRPr="002B0019">
        <w:rPr>
          <w:rFonts w:ascii="Arial" w:hAnsi="Arial" w:cs="Arial"/>
          <w:sz w:val="12"/>
          <w:szCs w:val="12"/>
        </w:rPr>
        <w:t>.</w:t>
      </w:r>
    </w:p>
    <w:p w14:paraId="45A37352" w14:textId="77777777" w:rsidR="00A50DBA" w:rsidRPr="002B0019" w:rsidRDefault="00A50DBA" w:rsidP="00196016">
      <w:pPr>
        <w:spacing w:after="0"/>
        <w:jc w:val="both"/>
        <w:rPr>
          <w:rFonts w:ascii="Arial" w:hAnsi="Arial" w:cs="Arial"/>
          <w:color w:val="FF0000"/>
          <w:sz w:val="10"/>
          <w:szCs w:val="16"/>
        </w:rPr>
      </w:pPr>
    </w:p>
    <w:p w14:paraId="2A8BE83B" w14:textId="77777777" w:rsidR="00A50DBA" w:rsidRPr="00CA08DC" w:rsidRDefault="00A50DBA" w:rsidP="00196016">
      <w:pPr>
        <w:spacing w:after="0"/>
        <w:jc w:val="both"/>
        <w:rPr>
          <w:rFonts w:ascii="Arial" w:hAnsi="Arial" w:cs="Arial"/>
          <w:sz w:val="18"/>
          <w:szCs w:val="20"/>
        </w:rPr>
      </w:pPr>
      <w:r w:rsidRPr="002B0019">
        <w:rPr>
          <w:rFonts w:ascii="Arial" w:hAnsi="Arial" w:cs="Arial"/>
          <w:sz w:val="18"/>
          <w:szCs w:val="20"/>
        </w:rPr>
        <w:t>Nr zlecenia/umowy……………………………………………………………………………………………………………………………………………….………………</w:t>
      </w:r>
    </w:p>
    <w:p w14:paraId="5458F84C" w14:textId="77777777" w:rsidR="00A50DBA" w:rsidRPr="00CA08DC" w:rsidRDefault="00A50DBA" w:rsidP="00196016">
      <w:pPr>
        <w:spacing w:after="0"/>
        <w:jc w:val="both"/>
        <w:rPr>
          <w:rFonts w:ascii="Arial" w:hAnsi="Arial" w:cs="Arial"/>
          <w:sz w:val="18"/>
          <w:szCs w:val="20"/>
        </w:rPr>
      </w:pPr>
      <w:r w:rsidRPr="00CA08DC">
        <w:rPr>
          <w:rFonts w:ascii="Arial" w:hAnsi="Arial" w:cs="Arial"/>
          <w:sz w:val="18"/>
          <w:szCs w:val="20"/>
        </w:rPr>
        <w:t>Okres obowiązywania zlecenia /umowy……………………………………………………………………………………………………………………………………….</w:t>
      </w:r>
    </w:p>
    <w:p w14:paraId="743A65C8" w14:textId="441B3D5B" w:rsidR="00A50DBA" w:rsidRPr="00CA08DC" w:rsidRDefault="00A50DBA" w:rsidP="00196016">
      <w:pPr>
        <w:spacing w:after="0"/>
        <w:jc w:val="both"/>
        <w:rPr>
          <w:rFonts w:ascii="Arial" w:hAnsi="Arial" w:cs="Arial"/>
          <w:sz w:val="18"/>
          <w:szCs w:val="20"/>
        </w:rPr>
      </w:pPr>
      <w:r w:rsidRPr="00CA08DC">
        <w:rPr>
          <w:rFonts w:ascii="Arial" w:hAnsi="Arial" w:cs="Arial"/>
          <w:sz w:val="18"/>
          <w:szCs w:val="20"/>
        </w:rPr>
        <w:t>Miejsce wykonywanej pracy (</w:t>
      </w:r>
      <w:r w:rsidRPr="00CA08DC">
        <w:rPr>
          <w:rFonts w:ascii="Arial" w:hAnsi="Arial" w:cs="Arial"/>
          <w:sz w:val="14"/>
          <w:szCs w:val="20"/>
        </w:rPr>
        <w:t>nazwa instalacji, obiektu lub działki</w:t>
      </w:r>
      <w:r w:rsidRPr="00CA08DC">
        <w:rPr>
          <w:rFonts w:ascii="Arial" w:hAnsi="Arial" w:cs="Arial"/>
          <w:sz w:val="18"/>
          <w:szCs w:val="20"/>
        </w:rPr>
        <w:t>)………........................................................................................................................................</w:t>
      </w:r>
      <w:r w:rsidR="00F34FA9">
        <w:rPr>
          <w:rFonts w:ascii="Arial" w:hAnsi="Arial" w:cs="Arial"/>
          <w:sz w:val="18"/>
          <w:szCs w:val="20"/>
        </w:rPr>
        <w:t>.........</w:t>
      </w:r>
    </w:p>
    <w:p w14:paraId="7F5F9241" w14:textId="1C3FC8CA" w:rsidR="00A50DBA" w:rsidRPr="00CA08DC" w:rsidRDefault="00A50DBA" w:rsidP="00196016">
      <w:pPr>
        <w:spacing w:after="0"/>
        <w:jc w:val="both"/>
        <w:rPr>
          <w:rFonts w:ascii="Arial" w:hAnsi="Arial" w:cs="Arial"/>
          <w:sz w:val="18"/>
          <w:szCs w:val="20"/>
        </w:rPr>
      </w:pPr>
      <w:r w:rsidRPr="00CA08DC">
        <w:rPr>
          <w:rFonts w:ascii="Arial" w:hAnsi="Arial" w:cs="Arial"/>
          <w:sz w:val="18"/>
          <w:szCs w:val="20"/>
        </w:rPr>
        <w:t>Ogólny zakres wykonywanej pracy…………………………..………………………………………………………………………………………………………………</w:t>
      </w:r>
      <w:r w:rsidR="00F34FA9">
        <w:rPr>
          <w:rFonts w:ascii="Arial" w:hAnsi="Arial" w:cs="Arial"/>
          <w:sz w:val="18"/>
          <w:szCs w:val="20"/>
        </w:rPr>
        <w:t>.</w:t>
      </w:r>
      <w:r w:rsidRPr="00CA08DC">
        <w:rPr>
          <w:rFonts w:ascii="Arial" w:hAnsi="Arial" w:cs="Arial"/>
          <w:sz w:val="18"/>
          <w:szCs w:val="20"/>
        </w:rPr>
        <w:t>.</w:t>
      </w:r>
    </w:p>
    <w:p w14:paraId="107AB756" w14:textId="2E33F36D" w:rsidR="00A50DBA" w:rsidRDefault="00A50DBA" w:rsidP="00196016">
      <w:pPr>
        <w:spacing w:after="0"/>
        <w:jc w:val="both"/>
        <w:rPr>
          <w:rFonts w:ascii="Arial" w:hAnsi="Arial" w:cs="Arial"/>
          <w:sz w:val="18"/>
          <w:szCs w:val="20"/>
        </w:rPr>
      </w:pPr>
      <w:r w:rsidRPr="00CA08DC">
        <w:rPr>
          <w:rFonts w:ascii="Arial" w:hAnsi="Arial" w:cs="Arial"/>
          <w:sz w:val="18"/>
          <w:szCs w:val="20"/>
        </w:rPr>
        <w:t>Na rzecz firmy…………………………………………………………………………………………………………………………………………………………………</w:t>
      </w:r>
      <w:r w:rsidR="00F34FA9">
        <w:rPr>
          <w:rFonts w:ascii="Arial" w:hAnsi="Arial" w:cs="Arial"/>
          <w:sz w:val="18"/>
          <w:szCs w:val="20"/>
        </w:rPr>
        <w:t>…</w:t>
      </w:r>
    </w:p>
    <w:p w14:paraId="4ED80B20" w14:textId="0E762B0E" w:rsidR="007C7A42" w:rsidRDefault="007C7A42" w:rsidP="00196016">
      <w:pPr>
        <w:spacing w:after="0"/>
        <w:jc w:val="both"/>
        <w:rPr>
          <w:rFonts w:ascii="Arial" w:hAnsi="Arial" w:cs="Arial"/>
          <w:sz w:val="20"/>
        </w:rPr>
      </w:pPr>
    </w:p>
    <w:p w14:paraId="665E6112" w14:textId="404DC4D5" w:rsidR="00F34FA9" w:rsidRDefault="00F34FA9" w:rsidP="0019601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84EDAF" w14:textId="77777777" w:rsidR="00B1735C" w:rsidRPr="00507E4D" w:rsidRDefault="00B1735C" w:rsidP="0019601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12F9CE5" w14:textId="5E154B85" w:rsidR="00A50DBA" w:rsidRPr="00D06FDF" w:rsidRDefault="00C61300" w:rsidP="00196016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AA7C75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</w:t>
      </w:r>
      <w:r w:rsidR="00A50DBA" w:rsidRPr="00D06FDF">
        <w:rPr>
          <w:rFonts w:ascii="Arial" w:hAnsi="Arial" w:cs="Arial"/>
          <w:sz w:val="16"/>
          <w:szCs w:val="16"/>
        </w:rPr>
        <w:t>..</w:t>
      </w:r>
      <w:r>
        <w:rPr>
          <w:rFonts w:ascii="Arial" w:hAnsi="Arial" w:cs="Arial"/>
          <w:sz w:val="16"/>
          <w:szCs w:val="16"/>
        </w:rPr>
        <w:t>.....</w:t>
      </w:r>
      <w:r w:rsidR="00A50DBA" w:rsidRPr="00D06FDF">
        <w:rPr>
          <w:rFonts w:ascii="Arial" w:hAnsi="Arial" w:cs="Arial"/>
          <w:sz w:val="16"/>
          <w:szCs w:val="16"/>
        </w:rPr>
        <w:t>.....................</w:t>
      </w:r>
      <w:r w:rsidR="00AA7C75">
        <w:rPr>
          <w:rFonts w:ascii="Arial" w:hAnsi="Arial" w:cs="Arial"/>
          <w:sz w:val="16"/>
          <w:szCs w:val="16"/>
        </w:rPr>
        <w:t>..............</w:t>
      </w:r>
      <w:r w:rsidR="00A50DBA" w:rsidRPr="00D06FDF">
        <w:rPr>
          <w:rFonts w:ascii="Arial" w:hAnsi="Arial" w:cs="Arial"/>
          <w:sz w:val="16"/>
          <w:szCs w:val="16"/>
        </w:rPr>
        <w:t xml:space="preserve">............................       </w:t>
      </w:r>
      <w:r w:rsidR="00A50DBA" w:rsidRPr="00D06FDF">
        <w:rPr>
          <w:rFonts w:ascii="Arial" w:hAnsi="Arial" w:cs="Arial"/>
          <w:sz w:val="16"/>
          <w:szCs w:val="16"/>
        </w:rPr>
        <w:tab/>
        <w:t xml:space="preserve">  </w:t>
      </w:r>
      <w:r w:rsidR="00A50DBA">
        <w:rPr>
          <w:rFonts w:ascii="Arial" w:hAnsi="Arial" w:cs="Arial"/>
          <w:sz w:val="16"/>
          <w:szCs w:val="16"/>
        </w:rPr>
        <w:tab/>
      </w:r>
      <w:r w:rsidR="00A50DBA">
        <w:rPr>
          <w:rFonts w:ascii="Arial" w:hAnsi="Arial" w:cs="Arial"/>
          <w:sz w:val="16"/>
          <w:szCs w:val="16"/>
        </w:rPr>
        <w:tab/>
      </w:r>
      <w:r w:rsidR="00AA7C75">
        <w:rPr>
          <w:rFonts w:ascii="Arial" w:hAnsi="Arial" w:cs="Arial"/>
          <w:sz w:val="16"/>
          <w:szCs w:val="16"/>
        </w:rPr>
        <w:t xml:space="preserve"> </w:t>
      </w:r>
      <w:r w:rsidR="00A50DBA" w:rsidRPr="00D06FDF">
        <w:rPr>
          <w:rFonts w:ascii="Arial" w:hAnsi="Arial" w:cs="Arial"/>
          <w:sz w:val="16"/>
          <w:szCs w:val="16"/>
        </w:rPr>
        <w:t>........................................................</w:t>
      </w:r>
      <w:r w:rsidR="00A50DBA" w:rsidRPr="00D06FDF">
        <w:rPr>
          <w:rFonts w:ascii="Arial" w:hAnsi="Arial" w:cs="Arial"/>
          <w:sz w:val="16"/>
          <w:szCs w:val="16"/>
        </w:rPr>
        <w:tab/>
      </w:r>
      <w:r w:rsidR="00A50DBA" w:rsidRPr="00D06FDF">
        <w:rPr>
          <w:rFonts w:ascii="Arial" w:hAnsi="Arial" w:cs="Arial"/>
          <w:sz w:val="16"/>
          <w:szCs w:val="16"/>
        </w:rPr>
        <w:tab/>
        <w:t xml:space="preserve">   </w:t>
      </w:r>
      <w:r w:rsidR="00A873C1">
        <w:rPr>
          <w:rFonts w:ascii="Arial" w:hAnsi="Arial" w:cs="Arial"/>
          <w:sz w:val="16"/>
          <w:szCs w:val="16"/>
        </w:rPr>
        <w:t xml:space="preserve">      </w:t>
      </w:r>
      <w:r w:rsidR="000B0C5E">
        <w:rPr>
          <w:rFonts w:ascii="Arial" w:hAnsi="Arial" w:cs="Arial"/>
          <w:sz w:val="16"/>
          <w:szCs w:val="16"/>
        </w:rPr>
        <w:t xml:space="preserve">       </w:t>
      </w:r>
      <w:r w:rsidR="00AA7C75">
        <w:rPr>
          <w:rFonts w:ascii="Arial" w:hAnsi="Arial" w:cs="Arial"/>
          <w:sz w:val="16"/>
          <w:szCs w:val="16"/>
        </w:rPr>
        <w:t xml:space="preserve"> </w:t>
      </w:r>
      <w:r w:rsidR="00A50DBA" w:rsidRPr="00D06FDF">
        <w:rPr>
          <w:rFonts w:ascii="Arial" w:hAnsi="Arial" w:cs="Arial"/>
          <w:sz w:val="16"/>
          <w:szCs w:val="16"/>
        </w:rPr>
        <w:t>....................................</w:t>
      </w:r>
      <w:r w:rsidR="00A50DBA">
        <w:rPr>
          <w:rFonts w:ascii="Arial" w:hAnsi="Arial" w:cs="Arial"/>
          <w:sz w:val="16"/>
          <w:szCs w:val="16"/>
        </w:rPr>
        <w:t>.............</w:t>
      </w:r>
      <w:r w:rsidR="00F34FA9">
        <w:rPr>
          <w:rFonts w:ascii="Arial" w:hAnsi="Arial" w:cs="Arial"/>
          <w:sz w:val="16"/>
          <w:szCs w:val="16"/>
        </w:rPr>
        <w:t>........</w:t>
      </w:r>
    </w:p>
    <w:p w14:paraId="2AA2E7F7" w14:textId="7FE34CEC" w:rsidR="00A50DBA" w:rsidRPr="00C61300" w:rsidRDefault="00AA7C75" w:rsidP="00AA7C75">
      <w:pPr>
        <w:spacing w:after="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</w:t>
      </w:r>
      <w:r w:rsidR="00C61300">
        <w:rPr>
          <w:rFonts w:ascii="Arial" w:hAnsi="Arial" w:cs="Arial"/>
          <w:sz w:val="14"/>
          <w:szCs w:val="14"/>
        </w:rPr>
        <w:t xml:space="preserve">   </w:t>
      </w:r>
      <w:r w:rsidR="00A50DBA" w:rsidRPr="00C61300">
        <w:rPr>
          <w:rFonts w:ascii="Arial" w:hAnsi="Arial" w:cs="Arial"/>
          <w:sz w:val="14"/>
          <w:szCs w:val="14"/>
        </w:rPr>
        <w:t>Potwierdzenie zlecenia usługi przez</w:t>
      </w:r>
      <w:r w:rsidR="00C61300" w:rsidRPr="00C61300">
        <w:t xml:space="preserve"> </w:t>
      </w:r>
      <w:r w:rsidR="00C61300" w:rsidRPr="00C61300">
        <w:rPr>
          <w:rFonts w:ascii="Arial" w:hAnsi="Arial" w:cs="Arial"/>
          <w:sz w:val="14"/>
          <w:szCs w:val="14"/>
        </w:rPr>
        <w:t xml:space="preserve">Dyrektora / Kierownika </w:t>
      </w:r>
      <w:r w:rsidR="00C61300" w:rsidRPr="007C7877">
        <w:rPr>
          <w:rFonts w:ascii="Arial" w:hAnsi="Arial" w:cs="Arial"/>
          <w:sz w:val="14"/>
          <w:szCs w:val="14"/>
          <w:vertAlign w:val="superscript"/>
        </w:rPr>
        <w:t>3)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                               </w:t>
      </w:r>
      <w:r w:rsidR="00A50DBA" w:rsidRPr="00C61300">
        <w:rPr>
          <w:rFonts w:ascii="Arial" w:hAnsi="Arial" w:cs="Arial"/>
          <w:sz w:val="14"/>
          <w:szCs w:val="14"/>
        </w:rPr>
        <w:t xml:space="preserve">Potwierdzenie </w:t>
      </w:r>
      <w:r w:rsidR="00CE65FA" w:rsidRPr="00C61300">
        <w:rPr>
          <w:rFonts w:ascii="Arial" w:hAnsi="Arial" w:cs="Arial"/>
          <w:sz w:val="14"/>
          <w:szCs w:val="14"/>
        </w:rPr>
        <w:t xml:space="preserve">płatnika - </w:t>
      </w:r>
      <w:r w:rsidR="00A50DBA" w:rsidRPr="00C61300">
        <w:rPr>
          <w:rFonts w:ascii="Arial" w:hAnsi="Arial" w:cs="Arial"/>
          <w:sz w:val="14"/>
          <w:szCs w:val="14"/>
        </w:rPr>
        <w:tab/>
      </w:r>
      <w:r w:rsidR="00A50DBA" w:rsidRPr="00C61300">
        <w:rPr>
          <w:rFonts w:ascii="Arial" w:hAnsi="Arial" w:cs="Arial"/>
          <w:sz w:val="14"/>
          <w:szCs w:val="14"/>
        </w:rPr>
        <w:tab/>
      </w:r>
      <w:r w:rsidR="00A50DBA" w:rsidRPr="00C61300">
        <w:rPr>
          <w:rFonts w:ascii="Arial" w:hAnsi="Arial" w:cs="Arial"/>
          <w:sz w:val="14"/>
          <w:szCs w:val="14"/>
        </w:rPr>
        <w:tab/>
        <w:t xml:space="preserve">      </w:t>
      </w:r>
      <w:r w:rsidR="000B0C5E" w:rsidRPr="00C61300">
        <w:rPr>
          <w:rFonts w:ascii="Arial" w:hAnsi="Arial" w:cs="Arial"/>
          <w:sz w:val="14"/>
          <w:szCs w:val="14"/>
        </w:rPr>
        <w:t xml:space="preserve">          </w:t>
      </w:r>
      <w:r w:rsidR="00A50DBA" w:rsidRPr="00C61300">
        <w:rPr>
          <w:rFonts w:ascii="Arial" w:hAnsi="Arial" w:cs="Arial"/>
          <w:sz w:val="14"/>
          <w:szCs w:val="14"/>
        </w:rPr>
        <w:t xml:space="preserve">   Podpis i pieczęć osoby upoważnionej do</w:t>
      </w:r>
    </w:p>
    <w:p w14:paraId="46A9C25A" w14:textId="228CC710" w:rsidR="00A50DBA" w:rsidRPr="00C61300" w:rsidRDefault="00AA7C75" w:rsidP="00C61300">
      <w:pPr>
        <w:spacing w:after="0"/>
        <w:jc w:val="both"/>
        <w:rPr>
          <w:rFonts w:ascii="Arial" w:hAnsi="Arial" w:cs="Arial"/>
          <w:sz w:val="14"/>
          <w:szCs w:val="14"/>
          <w:vertAlign w:val="superscript"/>
        </w:rPr>
      </w:pPr>
      <w:r>
        <w:rPr>
          <w:rFonts w:ascii="Arial" w:hAnsi="Arial" w:cs="Arial"/>
          <w:sz w:val="14"/>
          <w:szCs w:val="14"/>
        </w:rPr>
        <w:tab/>
        <w:t xml:space="preserve">    </w:t>
      </w:r>
      <w:r>
        <w:rPr>
          <w:rFonts w:ascii="Arial" w:hAnsi="Arial" w:cs="Arial"/>
          <w:sz w:val="14"/>
          <w:szCs w:val="14"/>
        </w:rPr>
        <w:tab/>
      </w:r>
      <w:r w:rsidRPr="00C61300">
        <w:rPr>
          <w:rFonts w:ascii="Arial" w:hAnsi="Arial" w:cs="Arial"/>
          <w:sz w:val="14"/>
          <w:szCs w:val="14"/>
        </w:rPr>
        <w:t>lub osobę przez nich upoważnioną</w:t>
      </w:r>
      <w:r w:rsidR="001A7EC0" w:rsidRPr="00C61300">
        <w:rPr>
          <w:rFonts w:ascii="Arial" w:hAnsi="Arial" w:cs="Arial"/>
          <w:sz w:val="14"/>
          <w:szCs w:val="14"/>
        </w:rPr>
        <w:t xml:space="preserve">  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       </w:t>
      </w:r>
      <w:r w:rsidR="00A50DBA" w:rsidRPr="00C61300">
        <w:rPr>
          <w:rFonts w:ascii="Arial" w:hAnsi="Arial" w:cs="Arial"/>
          <w:b/>
          <w:sz w:val="18"/>
          <w:szCs w:val="18"/>
          <w:u w:val="single"/>
        </w:rPr>
        <w:t xml:space="preserve">głównego </w:t>
      </w:r>
      <w:r w:rsidR="000B0C5E" w:rsidRPr="00C61300">
        <w:rPr>
          <w:rFonts w:ascii="Arial" w:hAnsi="Arial" w:cs="Arial"/>
          <w:b/>
          <w:sz w:val="18"/>
          <w:szCs w:val="18"/>
          <w:u w:val="single"/>
        </w:rPr>
        <w:t>w</w:t>
      </w:r>
      <w:r w:rsidR="00A50DBA" w:rsidRPr="00C61300">
        <w:rPr>
          <w:rFonts w:ascii="Arial" w:hAnsi="Arial" w:cs="Arial"/>
          <w:b/>
          <w:sz w:val="18"/>
          <w:szCs w:val="18"/>
          <w:u w:val="single"/>
        </w:rPr>
        <w:t>ykonawc</w:t>
      </w:r>
      <w:r w:rsidR="00CE65FA" w:rsidRPr="00C61300">
        <w:rPr>
          <w:rFonts w:ascii="Arial" w:hAnsi="Arial" w:cs="Arial"/>
          <w:b/>
          <w:sz w:val="18"/>
          <w:szCs w:val="18"/>
          <w:u w:val="single"/>
        </w:rPr>
        <w:t>y</w:t>
      </w:r>
      <w:r w:rsidR="00A50DBA" w:rsidRPr="00C61300">
        <w:rPr>
          <w:rFonts w:ascii="Arial" w:hAnsi="Arial" w:cs="Arial"/>
          <w:sz w:val="14"/>
          <w:szCs w:val="14"/>
        </w:rPr>
        <w:t xml:space="preserve"> </w:t>
      </w:r>
      <w:r w:rsidR="00F34FA9" w:rsidRPr="00C61300">
        <w:rPr>
          <w:rFonts w:ascii="Arial" w:hAnsi="Arial" w:cs="Arial"/>
          <w:sz w:val="14"/>
          <w:szCs w:val="14"/>
          <w:vertAlign w:val="superscript"/>
        </w:rPr>
        <w:t>2)</w:t>
      </w:r>
      <w:r w:rsidR="00A50DBA" w:rsidRPr="00C61300">
        <w:rPr>
          <w:rFonts w:ascii="Arial" w:hAnsi="Arial" w:cs="Arial"/>
          <w:sz w:val="14"/>
          <w:szCs w:val="14"/>
        </w:rPr>
        <w:tab/>
      </w:r>
      <w:r w:rsidR="00A50DBA" w:rsidRPr="00C61300">
        <w:rPr>
          <w:rFonts w:ascii="Arial" w:hAnsi="Arial" w:cs="Arial"/>
          <w:sz w:val="14"/>
          <w:szCs w:val="14"/>
        </w:rPr>
        <w:tab/>
        <w:t xml:space="preserve">                 wystawienia wniosku na karty identyfikacyjne</w:t>
      </w:r>
      <w:r w:rsidR="00F34FA9" w:rsidRPr="00C61300">
        <w:rPr>
          <w:rFonts w:ascii="Arial" w:hAnsi="Arial" w:cs="Arial"/>
          <w:sz w:val="14"/>
          <w:szCs w:val="14"/>
          <w:vertAlign w:val="superscript"/>
        </w:rPr>
        <w:t>1)</w:t>
      </w:r>
    </w:p>
    <w:p w14:paraId="68507C94" w14:textId="2100946A" w:rsidR="00A50DBA" w:rsidRPr="00C61300" w:rsidRDefault="00DD0E7B" w:rsidP="00AA7C75">
      <w:pPr>
        <w:spacing w:after="0"/>
        <w:ind w:left="708"/>
        <w:jc w:val="both"/>
        <w:rPr>
          <w:rFonts w:ascii="Arial" w:hAnsi="Arial" w:cs="Arial"/>
          <w:sz w:val="14"/>
          <w:szCs w:val="14"/>
        </w:rPr>
      </w:pPr>
      <w:r w:rsidRPr="00C61300">
        <w:rPr>
          <w:rFonts w:ascii="Arial" w:hAnsi="Arial" w:cs="Arial"/>
          <w:sz w:val="14"/>
          <w:szCs w:val="14"/>
        </w:rPr>
        <w:t xml:space="preserve">                   </w:t>
      </w:r>
      <w:r w:rsidR="00AA7C75">
        <w:rPr>
          <w:rFonts w:ascii="Arial" w:hAnsi="Arial" w:cs="Arial"/>
          <w:sz w:val="14"/>
          <w:szCs w:val="14"/>
        </w:rPr>
        <w:t xml:space="preserve">            (Podpis i pieczęć)</w:t>
      </w:r>
      <w:r w:rsidR="00A50DBA" w:rsidRPr="00C61300">
        <w:rPr>
          <w:rFonts w:ascii="Arial" w:hAnsi="Arial" w:cs="Arial"/>
          <w:sz w:val="14"/>
          <w:szCs w:val="14"/>
        </w:rPr>
        <w:t xml:space="preserve"> </w:t>
      </w:r>
      <w:r w:rsidR="00AA7C75">
        <w:rPr>
          <w:rFonts w:ascii="Arial" w:hAnsi="Arial" w:cs="Arial"/>
          <w:sz w:val="14"/>
          <w:szCs w:val="14"/>
        </w:rPr>
        <w:tab/>
      </w:r>
      <w:r w:rsidR="00AA7C75">
        <w:rPr>
          <w:rFonts w:ascii="Arial" w:hAnsi="Arial" w:cs="Arial"/>
          <w:sz w:val="14"/>
          <w:szCs w:val="14"/>
        </w:rPr>
        <w:tab/>
      </w:r>
      <w:r w:rsidR="00AA7C75">
        <w:rPr>
          <w:rFonts w:ascii="Arial" w:hAnsi="Arial" w:cs="Arial"/>
          <w:sz w:val="14"/>
          <w:szCs w:val="14"/>
        </w:rPr>
        <w:tab/>
      </w:r>
      <w:r w:rsidR="00AA7C75">
        <w:rPr>
          <w:rFonts w:ascii="Arial" w:hAnsi="Arial" w:cs="Arial"/>
          <w:sz w:val="14"/>
          <w:szCs w:val="14"/>
        </w:rPr>
        <w:tab/>
      </w:r>
      <w:r w:rsidR="00AA7C75">
        <w:rPr>
          <w:rFonts w:ascii="Arial" w:hAnsi="Arial" w:cs="Arial"/>
          <w:sz w:val="14"/>
          <w:szCs w:val="14"/>
        </w:rPr>
        <w:tab/>
      </w:r>
      <w:r w:rsidR="00AA7C75">
        <w:rPr>
          <w:rFonts w:ascii="Arial" w:hAnsi="Arial" w:cs="Arial"/>
          <w:sz w:val="14"/>
          <w:szCs w:val="14"/>
        </w:rPr>
        <w:tab/>
      </w:r>
      <w:r w:rsidR="00A50DBA" w:rsidRPr="00C61300">
        <w:rPr>
          <w:rFonts w:ascii="Arial" w:hAnsi="Arial" w:cs="Arial"/>
          <w:sz w:val="14"/>
          <w:szCs w:val="14"/>
        </w:rPr>
        <w:t>(Podpis i pieczęć)</w:t>
      </w:r>
    </w:p>
    <w:p w14:paraId="2C9E21EC" w14:textId="3CAEF246" w:rsidR="00F34FA9" w:rsidRPr="007B5127" w:rsidRDefault="00F34FA9" w:rsidP="00196016">
      <w:pPr>
        <w:spacing w:after="0"/>
        <w:ind w:left="708" w:firstLine="708"/>
        <w:jc w:val="both"/>
        <w:rPr>
          <w:rFonts w:ascii="Arial" w:hAnsi="Arial" w:cs="Arial"/>
          <w:sz w:val="12"/>
          <w:szCs w:val="12"/>
        </w:rPr>
      </w:pPr>
    </w:p>
    <w:p w14:paraId="1E913F3F" w14:textId="66B3DE54" w:rsidR="00F34FA9" w:rsidRDefault="00F34FA9" w:rsidP="00196016">
      <w:pPr>
        <w:spacing w:after="0"/>
        <w:ind w:left="708" w:firstLine="708"/>
        <w:jc w:val="both"/>
        <w:rPr>
          <w:rFonts w:ascii="Arial" w:hAnsi="Arial" w:cs="Arial"/>
          <w:sz w:val="20"/>
          <w:szCs w:val="20"/>
        </w:rPr>
      </w:pPr>
    </w:p>
    <w:p w14:paraId="1D6532D4" w14:textId="77777777" w:rsidR="00B1735C" w:rsidRPr="00507E4D" w:rsidRDefault="00B1735C" w:rsidP="00196016">
      <w:pPr>
        <w:spacing w:after="0"/>
        <w:ind w:left="708" w:firstLine="708"/>
        <w:jc w:val="both"/>
        <w:rPr>
          <w:rFonts w:ascii="Arial" w:hAnsi="Arial" w:cs="Arial"/>
          <w:sz w:val="20"/>
          <w:szCs w:val="20"/>
        </w:rPr>
      </w:pPr>
    </w:p>
    <w:p w14:paraId="4076FEDE" w14:textId="0ED63FF9" w:rsidR="00A50DBA" w:rsidRPr="00D06FDF" w:rsidRDefault="00A50DBA" w:rsidP="00F34FA9">
      <w:pPr>
        <w:spacing w:after="0"/>
        <w:jc w:val="both"/>
        <w:rPr>
          <w:rFonts w:ascii="Arial" w:hAnsi="Arial" w:cs="Arial"/>
          <w:sz w:val="16"/>
          <w:szCs w:val="16"/>
        </w:rPr>
      </w:pPr>
      <w:r w:rsidRPr="00D06FDF">
        <w:rPr>
          <w:rFonts w:ascii="Arial" w:hAnsi="Arial" w:cs="Arial"/>
          <w:sz w:val="16"/>
          <w:szCs w:val="16"/>
        </w:rPr>
        <w:t>.....................................</w:t>
      </w:r>
      <w:r w:rsidR="00AA7C75">
        <w:rPr>
          <w:rFonts w:ascii="Arial" w:hAnsi="Arial" w:cs="Arial"/>
          <w:sz w:val="16"/>
          <w:szCs w:val="16"/>
        </w:rPr>
        <w:t xml:space="preserve">        …</w:t>
      </w:r>
      <w:r w:rsidRPr="00D06FDF">
        <w:rPr>
          <w:rFonts w:ascii="Arial" w:hAnsi="Arial" w:cs="Arial"/>
          <w:sz w:val="16"/>
          <w:szCs w:val="16"/>
        </w:rPr>
        <w:t>.............................</w:t>
      </w:r>
      <w:r w:rsidRPr="00D06FDF">
        <w:rPr>
          <w:rFonts w:ascii="Arial" w:hAnsi="Arial" w:cs="Arial"/>
          <w:sz w:val="16"/>
          <w:szCs w:val="16"/>
        </w:rPr>
        <w:tab/>
      </w:r>
      <w:r w:rsidR="00F34FA9">
        <w:rPr>
          <w:rFonts w:ascii="Arial" w:hAnsi="Arial" w:cs="Arial"/>
          <w:sz w:val="16"/>
          <w:szCs w:val="16"/>
        </w:rPr>
        <w:t xml:space="preserve"> </w:t>
      </w:r>
      <w:r w:rsidR="00AA7C75">
        <w:rPr>
          <w:rFonts w:ascii="Arial" w:hAnsi="Arial" w:cs="Arial"/>
          <w:sz w:val="16"/>
          <w:szCs w:val="16"/>
        </w:rPr>
        <w:t xml:space="preserve">    </w:t>
      </w:r>
      <w:r w:rsidR="00C61300">
        <w:rPr>
          <w:rFonts w:ascii="Arial" w:hAnsi="Arial" w:cs="Arial"/>
          <w:sz w:val="16"/>
          <w:szCs w:val="16"/>
        </w:rPr>
        <w:t>..</w:t>
      </w:r>
      <w:r w:rsidR="00F34FA9">
        <w:rPr>
          <w:rFonts w:ascii="Arial" w:hAnsi="Arial" w:cs="Arial"/>
          <w:sz w:val="16"/>
          <w:szCs w:val="16"/>
        </w:rPr>
        <w:t>.</w:t>
      </w:r>
      <w:r w:rsidRPr="00D06FDF">
        <w:rPr>
          <w:rFonts w:ascii="Arial" w:hAnsi="Arial" w:cs="Arial"/>
          <w:sz w:val="16"/>
          <w:szCs w:val="16"/>
        </w:rPr>
        <w:t>……..……………………………</w:t>
      </w:r>
      <w:r w:rsidR="00112744">
        <w:rPr>
          <w:rFonts w:ascii="Arial" w:hAnsi="Arial" w:cs="Arial"/>
          <w:sz w:val="16"/>
          <w:szCs w:val="16"/>
        </w:rPr>
        <w:t>…</w:t>
      </w:r>
      <w:r w:rsidR="00F34FA9">
        <w:rPr>
          <w:rFonts w:ascii="Arial" w:hAnsi="Arial" w:cs="Arial"/>
          <w:sz w:val="16"/>
          <w:szCs w:val="16"/>
        </w:rPr>
        <w:t xml:space="preserve">   </w:t>
      </w:r>
      <w:r w:rsidR="00AA7C75">
        <w:rPr>
          <w:rFonts w:ascii="Arial" w:hAnsi="Arial" w:cs="Arial"/>
          <w:sz w:val="16"/>
          <w:szCs w:val="16"/>
        </w:rPr>
        <w:t xml:space="preserve">          </w:t>
      </w:r>
      <w:r w:rsidR="00F34FA9">
        <w:rPr>
          <w:rFonts w:ascii="Arial" w:hAnsi="Arial" w:cs="Arial"/>
          <w:sz w:val="16"/>
          <w:szCs w:val="16"/>
        </w:rPr>
        <w:t xml:space="preserve"> </w:t>
      </w:r>
      <w:r w:rsidR="00AA7C75">
        <w:rPr>
          <w:rFonts w:ascii="Arial" w:hAnsi="Arial" w:cs="Arial"/>
          <w:sz w:val="16"/>
          <w:szCs w:val="16"/>
        </w:rPr>
        <w:t>……</w:t>
      </w:r>
      <w:r w:rsidR="00112744">
        <w:rPr>
          <w:rFonts w:ascii="Arial" w:hAnsi="Arial" w:cs="Arial"/>
          <w:sz w:val="16"/>
          <w:szCs w:val="16"/>
        </w:rPr>
        <w:t>……………</w:t>
      </w:r>
      <w:r w:rsidR="00F34FA9">
        <w:rPr>
          <w:rFonts w:ascii="Arial" w:hAnsi="Arial" w:cs="Arial"/>
          <w:sz w:val="16"/>
          <w:szCs w:val="16"/>
        </w:rPr>
        <w:t>…………………</w:t>
      </w:r>
      <w:r w:rsidR="00B1735C">
        <w:rPr>
          <w:rFonts w:ascii="Arial" w:hAnsi="Arial" w:cs="Arial"/>
          <w:sz w:val="16"/>
          <w:szCs w:val="16"/>
        </w:rPr>
        <w:t>……….</w:t>
      </w:r>
      <w:r w:rsidR="00F34FA9">
        <w:rPr>
          <w:rFonts w:ascii="Arial" w:hAnsi="Arial" w:cs="Arial"/>
          <w:sz w:val="16"/>
          <w:szCs w:val="16"/>
        </w:rPr>
        <w:t>.</w:t>
      </w:r>
      <w:r w:rsidR="00B1735C">
        <w:rPr>
          <w:rFonts w:ascii="Arial" w:hAnsi="Arial" w:cs="Arial"/>
          <w:sz w:val="16"/>
          <w:szCs w:val="16"/>
        </w:rPr>
        <w:t xml:space="preserve">                             </w:t>
      </w:r>
      <w:r w:rsidRPr="00D06FDF">
        <w:rPr>
          <w:rFonts w:ascii="Arial" w:hAnsi="Arial" w:cs="Arial"/>
          <w:sz w:val="16"/>
          <w:szCs w:val="16"/>
        </w:rPr>
        <w:t>...................................</w:t>
      </w:r>
      <w:r w:rsidR="00F34FA9">
        <w:rPr>
          <w:rFonts w:ascii="Arial" w:hAnsi="Arial" w:cs="Arial"/>
          <w:sz w:val="16"/>
          <w:szCs w:val="16"/>
        </w:rPr>
        <w:t>............................</w:t>
      </w:r>
    </w:p>
    <w:p w14:paraId="60593E7C" w14:textId="5B364390" w:rsidR="00F34FA9" w:rsidRPr="00C61300" w:rsidRDefault="00F34FA9" w:rsidP="00196016">
      <w:pPr>
        <w:spacing w:after="0"/>
        <w:jc w:val="both"/>
        <w:rPr>
          <w:rFonts w:ascii="Arial" w:hAnsi="Arial" w:cs="Arial"/>
          <w:sz w:val="14"/>
          <w:szCs w:val="14"/>
        </w:rPr>
      </w:pPr>
      <w:r w:rsidRPr="00C61300">
        <w:rPr>
          <w:rFonts w:ascii="Arial" w:hAnsi="Arial" w:cs="Arial"/>
          <w:sz w:val="14"/>
          <w:szCs w:val="14"/>
        </w:rPr>
        <w:t xml:space="preserve">                BHP </w:t>
      </w:r>
      <w:r w:rsidRPr="00C61300">
        <w:rPr>
          <w:rFonts w:ascii="Arial" w:hAnsi="Arial" w:cs="Arial"/>
          <w:sz w:val="14"/>
          <w:szCs w:val="14"/>
          <w:vertAlign w:val="superscript"/>
        </w:rPr>
        <w:t>4)</w:t>
      </w:r>
      <w:r w:rsidRPr="00C61300">
        <w:rPr>
          <w:rFonts w:ascii="Arial" w:hAnsi="Arial" w:cs="Arial"/>
          <w:sz w:val="14"/>
          <w:szCs w:val="14"/>
        </w:rPr>
        <w:t xml:space="preserve">                                    </w:t>
      </w:r>
      <w:r w:rsidR="00AA7C75">
        <w:rPr>
          <w:rFonts w:ascii="Arial" w:hAnsi="Arial" w:cs="Arial"/>
          <w:sz w:val="14"/>
          <w:szCs w:val="14"/>
        </w:rPr>
        <w:t xml:space="preserve"> </w:t>
      </w:r>
      <w:r w:rsidRPr="00C61300">
        <w:rPr>
          <w:rFonts w:ascii="Arial" w:hAnsi="Arial" w:cs="Arial"/>
          <w:sz w:val="14"/>
          <w:szCs w:val="14"/>
        </w:rPr>
        <w:t xml:space="preserve">ZSP </w:t>
      </w:r>
      <w:r w:rsidRPr="00C61300">
        <w:rPr>
          <w:rFonts w:ascii="Arial" w:hAnsi="Arial" w:cs="Arial"/>
          <w:sz w:val="14"/>
          <w:szCs w:val="14"/>
          <w:vertAlign w:val="superscript"/>
        </w:rPr>
        <w:t>4)</w:t>
      </w:r>
      <w:r w:rsidRPr="00C61300">
        <w:rPr>
          <w:rFonts w:ascii="Arial" w:hAnsi="Arial" w:cs="Arial"/>
          <w:sz w:val="14"/>
          <w:szCs w:val="14"/>
        </w:rPr>
        <w:t xml:space="preserve">          </w:t>
      </w:r>
      <w:r w:rsidR="00C61300" w:rsidRPr="00C61300">
        <w:rPr>
          <w:rFonts w:ascii="Arial" w:hAnsi="Arial" w:cs="Arial"/>
          <w:sz w:val="14"/>
          <w:szCs w:val="14"/>
        </w:rPr>
        <w:t xml:space="preserve">             </w:t>
      </w:r>
      <w:r w:rsidR="00AA7C75">
        <w:rPr>
          <w:rFonts w:ascii="Arial" w:hAnsi="Arial" w:cs="Arial"/>
          <w:sz w:val="14"/>
          <w:szCs w:val="14"/>
        </w:rPr>
        <w:t xml:space="preserve"> </w:t>
      </w:r>
      <w:r w:rsidRPr="00C61300">
        <w:rPr>
          <w:rFonts w:ascii="Arial" w:hAnsi="Arial" w:cs="Arial"/>
          <w:sz w:val="14"/>
          <w:szCs w:val="14"/>
        </w:rPr>
        <w:t>BH</w:t>
      </w:r>
      <w:r w:rsidR="00C61300" w:rsidRPr="00C61300">
        <w:rPr>
          <w:rFonts w:ascii="Arial" w:hAnsi="Arial" w:cs="Arial"/>
          <w:sz w:val="14"/>
          <w:szCs w:val="14"/>
        </w:rPr>
        <w:t xml:space="preserve">P i Bezpieczeństwo Informacji </w:t>
      </w:r>
      <w:r w:rsidRPr="00C61300">
        <w:rPr>
          <w:rFonts w:ascii="Arial" w:hAnsi="Arial" w:cs="Arial"/>
          <w:sz w:val="14"/>
          <w:szCs w:val="14"/>
          <w:vertAlign w:val="superscript"/>
        </w:rPr>
        <w:t>5)</w:t>
      </w:r>
      <w:r w:rsidR="00C61300" w:rsidRPr="00C61300">
        <w:rPr>
          <w:rFonts w:ascii="Arial" w:hAnsi="Arial" w:cs="Arial"/>
          <w:sz w:val="14"/>
          <w:szCs w:val="14"/>
        </w:rPr>
        <w:t xml:space="preserve">   </w:t>
      </w:r>
      <w:r w:rsidR="00AA7C75">
        <w:rPr>
          <w:rFonts w:ascii="Arial" w:hAnsi="Arial" w:cs="Arial"/>
          <w:sz w:val="14"/>
          <w:szCs w:val="14"/>
        </w:rPr>
        <w:t xml:space="preserve">      </w:t>
      </w:r>
      <w:r w:rsidR="00C61300" w:rsidRPr="00C61300">
        <w:rPr>
          <w:rFonts w:ascii="Arial" w:hAnsi="Arial" w:cs="Arial"/>
          <w:sz w:val="14"/>
          <w:szCs w:val="14"/>
        </w:rPr>
        <w:t xml:space="preserve">Bezpieczeństwo, Infrastruktura Krytyczna i Kontrola Wewnętrzna </w:t>
      </w:r>
      <w:r w:rsidRPr="00C61300">
        <w:rPr>
          <w:rFonts w:ascii="Arial" w:hAnsi="Arial" w:cs="Arial"/>
          <w:sz w:val="14"/>
          <w:szCs w:val="14"/>
          <w:vertAlign w:val="superscript"/>
        </w:rPr>
        <w:t>6)</w:t>
      </w:r>
      <w:r w:rsidRPr="00C61300">
        <w:rPr>
          <w:rFonts w:ascii="Arial" w:hAnsi="Arial" w:cs="Arial"/>
          <w:sz w:val="14"/>
          <w:szCs w:val="14"/>
        </w:rPr>
        <w:t xml:space="preserve">    </w:t>
      </w:r>
      <w:r w:rsidRPr="00C61300">
        <w:rPr>
          <w:rFonts w:ascii="Arial" w:hAnsi="Arial" w:cs="Arial"/>
          <w:sz w:val="14"/>
          <w:szCs w:val="14"/>
        </w:rPr>
        <w:tab/>
        <w:t xml:space="preserve">            </w:t>
      </w:r>
      <w:r w:rsidR="00AA7C75">
        <w:rPr>
          <w:rFonts w:ascii="Arial" w:hAnsi="Arial" w:cs="Arial"/>
          <w:sz w:val="14"/>
          <w:szCs w:val="14"/>
        </w:rPr>
        <w:t xml:space="preserve">      </w:t>
      </w:r>
      <w:r w:rsidRPr="00C61300">
        <w:rPr>
          <w:rFonts w:ascii="Arial" w:hAnsi="Arial" w:cs="Arial"/>
          <w:sz w:val="14"/>
          <w:szCs w:val="14"/>
        </w:rPr>
        <w:t xml:space="preserve">Wydanie karty identyfikacyjnej </w:t>
      </w:r>
      <w:r w:rsidRPr="00C61300">
        <w:rPr>
          <w:rFonts w:ascii="Arial" w:hAnsi="Arial" w:cs="Arial"/>
          <w:sz w:val="14"/>
          <w:szCs w:val="14"/>
          <w:vertAlign w:val="superscript"/>
        </w:rPr>
        <w:t>7)</w:t>
      </w:r>
      <w:r w:rsidRPr="00C61300">
        <w:rPr>
          <w:rFonts w:ascii="Arial" w:hAnsi="Arial" w:cs="Arial"/>
          <w:sz w:val="14"/>
          <w:szCs w:val="14"/>
        </w:rPr>
        <w:t xml:space="preserve"> </w:t>
      </w:r>
    </w:p>
    <w:p w14:paraId="301C51D5" w14:textId="354296AF" w:rsidR="00A50DBA" w:rsidRPr="00C61300" w:rsidRDefault="00A50DBA" w:rsidP="00196016">
      <w:pPr>
        <w:spacing w:after="0"/>
        <w:jc w:val="both"/>
        <w:rPr>
          <w:rFonts w:ascii="Arial" w:hAnsi="Arial" w:cs="Arial"/>
          <w:sz w:val="14"/>
          <w:szCs w:val="14"/>
        </w:rPr>
      </w:pPr>
      <w:r w:rsidRPr="00C61300">
        <w:rPr>
          <w:rFonts w:ascii="Arial" w:hAnsi="Arial" w:cs="Arial"/>
          <w:sz w:val="14"/>
          <w:szCs w:val="14"/>
        </w:rPr>
        <w:t>Potwierdzenie odbycia szkolenia wstępnego</w:t>
      </w:r>
      <w:r w:rsidR="00112744" w:rsidRPr="00C61300">
        <w:rPr>
          <w:rFonts w:ascii="Arial" w:hAnsi="Arial" w:cs="Arial"/>
          <w:sz w:val="14"/>
          <w:szCs w:val="14"/>
        </w:rPr>
        <w:t xml:space="preserve"> BHP</w:t>
      </w:r>
      <w:r w:rsidR="00F34FA9" w:rsidRPr="00C61300">
        <w:rPr>
          <w:rFonts w:ascii="Arial" w:hAnsi="Arial" w:cs="Arial"/>
          <w:sz w:val="14"/>
          <w:szCs w:val="14"/>
        </w:rPr>
        <w:t xml:space="preserve"> i P.POŻ                                 </w:t>
      </w:r>
      <w:r w:rsidR="00AA7C75">
        <w:rPr>
          <w:rFonts w:ascii="Arial" w:hAnsi="Arial" w:cs="Arial"/>
          <w:sz w:val="14"/>
          <w:szCs w:val="14"/>
        </w:rPr>
        <w:t xml:space="preserve">             </w:t>
      </w:r>
      <w:r w:rsidR="00F34FA9" w:rsidRPr="00C61300">
        <w:rPr>
          <w:rFonts w:ascii="Arial" w:hAnsi="Arial" w:cs="Arial"/>
          <w:sz w:val="14"/>
          <w:szCs w:val="14"/>
        </w:rPr>
        <w:t xml:space="preserve">Zgoda na wydanie kart identyfikacyjnych                                                         </w:t>
      </w:r>
      <w:r w:rsidR="00AA7C75">
        <w:rPr>
          <w:rFonts w:ascii="Arial" w:hAnsi="Arial" w:cs="Arial"/>
          <w:sz w:val="14"/>
          <w:szCs w:val="14"/>
        </w:rPr>
        <w:t xml:space="preserve">                                             </w:t>
      </w:r>
      <w:r w:rsidR="00F34FA9" w:rsidRPr="00C61300">
        <w:rPr>
          <w:rFonts w:ascii="Arial" w:hAnsi="Arial" w:cs="Arial"/>
          <w:sz w:val="14"/>
          <w:szCs w:val="14"/>
        </w:rPr>
        <w:t>Służba ochrony</w:t>
      </w:r>
    </w:p>
    <w:p w14:paraId="1C436ED8" w14:textId="548946E6" w:rsidR="00F34FA9" w:rsidRPr="00C61300" w:rsidRDefault="00A50DBA" w:rsidP="00196016">
      <w:pPr>
        <w:spacing w:after="0"/>
        <w:jc w:val="both"/>
        <w:rPr>
          <w:rFonts w:ascii="Arial" w:hAnsi="Arial" w:cs="Arial"/>
          <w:sz w:val="14"/>
          <w:szCs w:val="14"/>
        </w:rPr>
      </w:pPr>
      <w:r w:rsidRPr="00C61300">
        <w:rPr>
          <w:rFonts w:ascii="Arial" w:hAnsi="Arial" w:cs="Arial"/>
          <w:sz w:val="14"/>
          <w:szCs w:val="14"/>
        </w:rPr>
        <w:t xml:space="preserve">       (Podpis i pieczęć na każdej stronie wni</w:t>
      </w:r>
      <w:r w:rsidR="00410C1C" w:rsidRPr="00C61300">
        <w:rPr>
          <w:rFonts w:ascii="Arial" w:hAnsi="Arial" w:cs="Arial"/>
          <w:sz w:val="14"/>
          <w:szCs w:val="14"/>
        </w:rPr>
        <w:t xml:space="preserve">osku)                      </w:t>
      </w:r>
      <w:r w:rsidR="001A7EC0" w:rsidRPr="00C61300">
        <w:rPr>
          <w:rFonts w:ascii="Arial" w:hAnsi="Arial" w:cs="Arial"/>
          <w:sz w:val="14"/>
          <w:szCs w:val="14"/>
        </w:rPr>
        <w:t xml:space="preserve"> </w:t>
      </w:r>
      <w:r w:rsidR="00F34FA9" w:rsidRPr="00C61300">
        <w:rPr>
          <w:rFonts w:ascii="Arial" w:hAnsi="Arial" w:cs="Arial"/>
          <w:sz w:val="14"/>
          <w:szCs w:val="14"/>
        </w:rPr>
        <w:t xml:space="preserve">                        </w:t>
      </w:r>
      <w:r w:rsidR="00AA7C75">
        <w:rPr>
          <w:rFonts w:ascii="Arial" w:hAnsi="Arial" w:cs="Arial"/>
          <w:sz w:val="14"/>
          <w:szCs w:val="14"/>
        </w:rPr>
        <w:t xml:space="preserve">            </w:t>
      </w:r>
      <w:r w:rsidR="00B1735C">
        <w:rPr>
          <w:rFonts w:ascii="Arial" w:hAnsi="Arial" w:cs="Arial"/>
          <w:sz w:val="14"/>
          <w:szCs w:val="14"/>
        </w:rPr>
        <w:t xml:space="preserve"> </w:t>
      </w:r>
      <w:r w:rsidR="00F34FA9" w:rsidRPr="00C61300">
        <w:rPr>
          <w:rFonts w:ascii="Arial" w:hAnsi="Arial" w:cs="Arial"/>
          <w:sz w:val="14"/>
          <w:szCs w:val="14"/>
        </w:rPr>
        <w:t xml:space="preserve">(Termin ważności karty, podpis i pieczęć) </w:t>
      </w:r>
      <w:r w:rsidR="00EE32F2" w:rsidRPr="00C61300">
        <w:rPr>
          <w:rFonts w:ascii="Arial" w:hAnsi="Arial" w:cs="Arial"/>
          <w:sz w:val="14"/>
          <w:szCs w:val="14"/>
        </w:rPr>
        <w:tab/>
      </w:r>
      <w:r w:rsidR="00F34FA9" w:rsidRPr="00C61300">
        <w:rPr>
          <w:rFonts w:ascii="Arial" w:hAnsi="Arial" w:cs="Arial"/>
          <w:sz w:val="14"/>
          <w:szCs w:val="14"/>
        </w:rPr>
        <w:t xml:space="preserve">                            </w:t>
      </w:r>
      <w:r w:rsidR="00AA7C75">
        <w:rPr>
          <w:rFonts w:ascii="Arial" w:hAnsi="Arial" w:cs="Arial"/>
          <w:sz w:val="14"/>
          <w:szCs w:val="14"/>
        </w:rPr>
        <w:t xml:space="preserve">                                               </w:t>
      </w:r>
      <w:r w:rsidR="00F34FA9" w:rsidRPr="00C61300">
        <w:rPr>
          <w:rFonts w:ascii="Arial" w:hAnsi="Arial" w:cs="Arial"/>
          <w:sz w:val="14"/>
          <w:szCs w:val="14"/>
        </w:rPr>
        <w:t>(Data i czytelny podpis/pieczęć)</w:t>
      </w:r>
    </w:p>
    <w:p w14:paraId="3A15BD3E" w14:textId="794BB326" w:rsidR="00A50DBA" w:rsidRPr="00C61300" w:rsidRDefault="00A50DBA" w:rsidP="00196016">
      <w:pPr>
        <w:spacing w:after="0"/>
        <w:jc w:val="both"/>
        <w:rPr>
          <w:rFonts w:ascii="Arial" w:hAnsi="Arial" w:cs="Arial"/>
          <w:sz w:val="14"/>
          <w:szCs w:val="14"/>
        </w:rPr>
      </w:pPr>
      <w:r w:rsidRPr="00C61300">
        <w:rPr>
          <w:rFonts w:ascii="Arial" w:hAnsi="Arial" w:cs="Arial"/>
          <w:sz w:val="14"/>
          <w:szCs w:val="14"/>
        </w:rPr>
        <w:tab/>
      </w:r>
      <w:r w:rsidRPr="00C61300">
        <w:rPr>
          <w:rFonts w:ascii="Arial" w:hAnsi="Arial" w:cs="Arial"/>
          <w:sz w:val="14"/>
          <w:szCs w:val="14"/>
        </w:rPr>
        <w:tab/>
      </w:r>
      <w:r w:rsidRPr="00C61300">
        <w:rPr>
          <w:rFonts w:ascii="Arial" w:hAnsi="Arial" w:cs="Arial"/>
          <w:sz w:val="14"/>
          <w:szCs w:val="14"/>
        </w:rPr>
        <w:tab/>
      </w:r>
      <w:r w:rsidR="00B87579" w:rsidRPr="00C61300">
        <w:rPr>
          <w:rFonts w:ascii="Arial" w:hAnsi="Arial" w:cs="Arial"/>
          <w:sz w:val="14"/>
          <w:szCs w:val="14"/>
        </w:rPr>
        <w:tab/>
      </w:r>
      <w:r w:rsidR="00B87579" w:rsidRPr="00C61300">
        <w:rPr>
          <w:rFonts w:ascii="Arial" w:hAnsi="Arial" w:cs="Arial"/>
          <w:sz w:val="14"/>
          <w:szCs w:val="14"/>
        </w:rPr>
        <w:tab/>
      </w:r>
      <w:r w:rsidR="00B87579" w:rsidRPr="00C61300">
        <w:rPr>
          <w:rFonts w:ascii="Arial" w:hAnsi="Arial" w:cs="Arial"/>
          <w:sz w:val="14"/>
          <w:szCs w:val="14"/>
        </w:rPr>
        <w:tab/>
      </w:r>
      <w:r w:rsidR="00B87579" w:rsidRPr="00C61300">
        <w:rPr>
          <w:rFonts w:ascii="Arial" w:hAnsi="Arial" w:cs="Arial"/>
          <w:sz w:val="14"/>
          <w:szCs w:val="14"/>
        </w:rPr>
        <w:tab/>
      </w:r>
      <w:r w:rsidR="00B87579" w:rsidRPr="00C61300">
        <w:rPr>
          <w:rFonts w:ascii="Arial" w:hAnsi="Arial" w:cs="Arial"/>
          <w:sz w:val="14"/>
          <w:szCs w:val="14"/>
        </w:rPr>
        <w:tab/>
      </w:r>
      <w:r w:rsidR="00B87579" w:rsidRPr="00C61300">
        <w:rPr>
          <w:rFonts w:ascii="Arial" w:hAnsi="Arial" w:cs="Arial"/>
          <w:sz w:val="14"/>
          <w:szCs w:val="14"/>
        </w:rPr>
        <w:tab/>
      </w:r>
      <w:r w:rsidR="00B87579" w:rsidRPr="00C61300">
        <w:rPr>
          <w:rFonts w:ascii="Arial" w:hAnsi="Arial" w:cs="Arial"/>
          <w:sz w:val="14"/>
          <w:szCs w:val="14"/>
        </w:rPr>
        <w:tab/>
      </w:r>
      <w:r w:rsidR="00B87579" w:rsidRPr="00C61300">
        <w:rPr>
          <w:rFonts w:ascii="Arial" w:hAnsi="Arial" w:cs="Arial"/>
          <w:sz w:val="14"/>
          <w:szCs w:val="14"/>
        </w:rPr>
        <w:tab/>
      </w:r>
      <w:r w:rsidR="00B87579" w:rsidRPr="00C61300">
        <w:rPr>
          <w:rFonts w:ascii="Arial" w:hAnsi="Arial" w:cs="Arial"/>
          <w:sz w:val="14"/>
          <w:szCs w:val="14"/>
        </w:rPr>
        <w:tab/>
      </w:r>
      <w:r w:rsidR="00B87579" w:rsidRPr="00C61300">
        <w:rPr>
          <w:rFonts w:ascii="Arial" w:hAnsi="Arial" w:cs="Arial"/>
          <w:sz w:val="14"/>
          <w:szCs w:val="14"/>
        </w:rPr>
        <w:tab/>
      </w:r>
    </w:p>
    <w:p w14:paraId="0D40BF80" w14:textId="441E24C8" w:rsidR="00186699" w:rsidRDefault="00A50DBA" w:rsidP="00196016">
      <w:pPr>
        <w:pStyle w:val="Tekstkomentarza"/>
        <w:rPr>
          <w:rFonts w:ascii="Arial" w:hAnsi="Arial" w:cs="Arial"/>
          <w:sz w:val="12"/>
          <w:szCs w:val="12"/>
        </w:rPr>
      </w:pPr>
      <w:r w:rsidRPr="00A50DBA">
        <w:rPr>
          <w:rFonts w:ascii="Arial" w:hAnsi="Arial" w:cs="Arial"/>
          <w:sz w:val="12"/>
          <w:szCs w:val="12"/>
        </w:rPr>
        <w:t xml:space="preserve">* </w:t>
      </w:r>
      <w:r w:rsidR="00186699">
        <w:rPr>
          <w:rFonts w:ascii="Arial" w:hAnsi="Arial" w:cs="Arial"/>
          <w:sz w:val="12"/>
          <w:szCs w:val="12"/>
        </w:rPr>
        <w:t xml:space="preserve"> Z</w:t>
      </w:r>
      <w:r w:rsidRPr="00A50DBA">
        <w:rPr>
          <w:rFonts w:ascii="Arial" w:hAnsi="Arial" w:cs="Arial"/>
          <w:sz w:val="12"/>
          <w:szCs w:val="12"/>
        </w:rPr>
        <w:t xml:space="preserve">godnie z </w:t>
      </w:r>
      <w:r w:rsidR="00D14BD4">
        <w:rPr>
          <w:rFonts w:ascii="Arial" w:hAnsi="Arial" w:cs="Arial"/>
          <w:sz w:val="12"/>
          <w:szCs w:val="12"/>
        </w:rPr>
        <w:t>wykazem opłat</w:t>
      </w:r>
      <w:r w:rsidR="00186699">
        <w:rPr>
          <w:rFonts w:ascii="Arial" w:hAnsi="Arial" w:cs="Arial"/>
          <w:sz w:val="12"/>
          <w:szCs w:val="12"/>
        </w:rPr>
        <w:t>.</w:t>
      </w:r>
    </w:p>
    <w:p w14:paraId="6F09D78D" w14:textId="741923E9" w:rsidR="00A50DBA" w:rsidRDefault="00186699" w:rsidP="00196016">
      <w:pPr>
        <w:pStyle w:val="Tekstkomentarza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** P</w:t>
      </w:r>
      <w:r w:rsidRPr="00186699">
        <w:rPr>
          <w:rFonts w:ascii="Arial" w:hAnsi="Arial" w:cs="Arial"/>
          <w:sz w:val="12"/>
          <w:szCs w:val="12"/>
        </w:rPr>
        <w:t>otwierdzenie przez osobę zarządzającą strefą szczególnego nadzoru</w:t>
      </w:r>
      <w:r>
        <w:rPr>
          <w:rFonts w:ascii="Arial" w:hAnsi="Arial" w:cs="Arial"/>
          <w:sz w:val="12"/>
          <w:szCs w:val="12"/>
        </w:rPr>
        <w:t xml:space="preserve"> </w:t>
      </w:r>
      <w:r w:rsidRPr="00186699">
        <w:rPr>
          <w:rFonts w:ascii="Arial" w:hAnsi="Arial" w:cs="Arial"/>
          <w:sz w:val="12"/>
          <w:szCs w:val="12"/>
        </w:rPr>
        <w:t>(tylko dla stref szczególnego nadzoru).</w:t>
      </w:r>
    </w:p>
    <w:p w14:paraId="679F28DE" w14:textId="77777777" w:rsidR="00A50DBA" w:rsidRPr="00A50DBA" w:rsidRDefault="00A50DBA" w:rsidP="00196016">
      <w:pPr>
        <w:pStyle w:val="Tekstkomentarza"/>
        <w:rPr>
          <w:rFonts w:ascii="Arial" w:hAnsi="Arial" w:cs="Arial"/>
          <w:sz w:val="12"/>
          <w:szCs w:val="12"/>
        </w:rPr>
      </w:pPr>
      <w:r w:rsidRPr="00A50DBA">
        <w:rPr>
          <w:rFonts w:ascii="Arial" w:hAnsi="Arial" w:cs="Arial"/>
          <w:sz w:val="12"/>
          <w:szCs w:val="12"/>
        </w:rPr>
        <w:t xml:space="preserve">UWAGA ! Podpisy pod wnioskiem </w:t>
      </w:r>
      <w:r w:rsidR="003C3A1B">
        <w:rPr>
          <w:rFonts w:ascii="Arial" w:hAnsi="Arial" w:cs="Arial"/>
          <w:sz w:val="12"/>
          <w:szCs w:val="12"/>
        </w:rPr>
        <w:t>o wystawienie</w:t>
      </w:r>
      <w:r w:rsidRPr="00A50DBA">
        <w:rPr>
          <w:rFonts w:ascii="Arial" w:hAnsi="Arial" w:cs="Arial"/>
          <w:sz w:val="12"/>
          <w:szCs w:val="12"/>
        </w:rPr>
        <w:t xml:space="preserve"> kart identyfikacyjnych należy zbierać w następującej kolejności:</w:t>
      </w:r>
    </w:p>
    <w:p w14:paraId="5FEFB52C" w14:textId="372BA64E" w:rsidR="00A50DBA" w:rsidRDefault="00F34FA9" w:rsidP="00F34FA9">
      <w:pPr>
        <w:pStyle w:val="Tekstkomentarza"/>
        <w:numPr>
          <w:ilvl w:val="0"/>
          <w:numId w:val="29"/>
        </w:num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Podpis osoby upoważnionej </w:t>
      </w:r>
      <w:r w:rsidR="00A50DBA" w:rsidRPr="00A50DBA">
        <w:rPr>
          <w:rFonts w:ascii="Arial" w:hAnsi="Arial" w:cs="Arial"/>
          <w:sz w:val="12"/>
          <w:szCs w:val="12"/>
        </w:rPr>
        <w:t>do wystawienia wniosku,</w:t>
      </w:r>
    </w:p>
    <w:p w14:paraId="2097C66B" w14:textId="16CAD189" w:rsidR="00F34FA9" w:rsidRDefault="00F34FA9" w:rsidP="00F34FA9">
      <w:pPr>
        <w:pStyle w:val="Tekstkomentarza"/>
        <w:numPr>
          <w:ilvl w:val="0"/>
          <w:numId w:val="29"/>
        </w:num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Potwierdzenie płatnika – Głównego wykonawcy</w:t>
      </w:r>
      <w:r w:rsidR="00186699">
        <w:rPr>
          <w:rFonts w:ascii="Arial" w:hAnsi="Arial" w:cs="Arial"/>
          <w:sz w:val="12"/>
          <w:szCs w:val="12"/>
        </w:rPr>
        <w:t>,</w:t>
      </w:r>
    </w:p>
    <w:p w14:paraId="3E5F7E13" w14:textId="0B94A778" w:rsidR="00F34FA9" w:rsidRPr="00A50DBA" w:rsidRDefault="00F34FA9" w:rsidP="00F34FA9">
      <w:pPr>
        <w:pStyle w:val="Tekstkomentarza"/>
        <w:numPr>
          <w:ilvl w:val="0"/>
          <w:numId w:val="29"/>
        </w:numPr>
        <w:rPr>
          <w:rFonts w:ascii="Arial" w:hAnsi="Arial" w:cs="Arial"/>
          <w:sz w:val="12"/>
          <w:szCs w:val="12"/>
        </w:rPr>
      </w:pPr>
      <w:r w:rsidRPr="00A50DBA">
        <w:rPr>
          <w:rFonts w:ascii="Arial" w:hAnsi="Arial" w:cs="Arial"/>
          <w:sz w:val="12"/>
          <w:szCs w:val="12"/>
        </w:rPr>
        <w:t>Potwierdzenie zlecenia usł</w:t>
      </w:r>
      <w:r>
        <w:rPr>
          <w:rFonts w:ascii="Arial" w:hAnsi="Arial" w:cs="Arial"/>
          <w:sz w:val="12"/>
          <w:szCs w:val="12"/>
        </w:rPr>
        <w:t>ugi przez Dyrektora</w:t>
      </w:r>
      <w:r w:rsidRPr="00A50DBA">
        <w:rPr>
          <w:rFonts w:ascii="Arial" w:hAnsi="Arial" w:cs="Arial"/>
          <w:sz w:val="12"/>
          <w:szCs w:val="12"/>
        </w:rPr>
        <w:t xml:space="preserve"> /</w:t>
      </w:r>
      <w:r>
        <w:rPr>
          <w:rFonts w:ascii="Arial" w:hAnsi="Arial" w:cs="Arial"/>
          <w:sz w:val="12"/>
          <w:szCs w:val="12"/>
        </w:rPr>
        <w:t xml:space="preserve"> Kierownika </w:t>
      </w:r>
      <w:r w:rsidRPr="00A50DBA">
        <w:rPr>
          <w:rFonts w:ascii="Arial" w:hAnsi="Arial" w:cs="Arial"/>
          <w:sz w:val="12"/>
          <w:szCs w:val="12"/>
        </w:rPr>
        <w:t xml:space="preserve">zlecających usługę (nie dotyczy firm, które </w:t>
      </w:r>
      <w:r>
        <w:rPr>
          <w:rFonts w:ascii="Arial" w:hAnsi="Arial" w:cs="Arial"/>
          <w:sz w:val="12"/>
          <w:szCs w:val="12"/>
        </w:rPr>
        <w:t xml:space="preserve">mają siedzibę lub obiekty produkcyjne na terenie obiektu chronionego </w:t>
      </w:r>
      <w:r w:rsidRPr="00A50DBA">
        <w:rPr>
          <w:rFonts w:ascii="Arial" w:hAnsi="Arial" w:cs="Arial"/>
          <w:sz w:val="12"/>
          <w:szCs w:val="12"/>
        </w:rPr>
        <w:t xml:space="preserve">w </w:t>
      </w:r>
      <w:r>
        <w:rPr>
          <w:rFonts w:ascii="Arial" w:hAnsi="Arial" w:cs="Arial"/>
          <w:sz w:val="12"/>
          <w:szCs w:val="12"/>
        </w:rPr>
        <w:t>Trzebini albo Jedliczu</w:t>
      </w:r>
      <w:r w:rsidRPr="00A50DBA">
        <w:rPr>
          <w:rFonts w:ascii="Arial" w:hAnsi="Arial" w:cs="Arial"/>
          <w:sz w:val="12"/>
          <w:szCs w:val="12"/>
        </w:rPr>
        <w:t>)</w:t>
      </w:r>
      <w:r w:rsidR="00186699">
        <w:rPr>
          <w:rFonts w:ascii="Arial" w:hAnsi="Arial" w:cs="Arial"/>
          <w:sz w:val="12"/>
          <w:szCs w:val="12"/>
        </w:rPr>
        <w:t>,</w:t>
      </w:r>
    </w:p>
    <w:p w14:paraId="0A0641BD" w14:textId="425FACE7" w:rsidR="00A50DBA" w:rsidRPr="00A50DBA" w:rsidRDefault="00A50DBA" w:rsidP="00F34FA9">
      <w:pPr>
        <w:pStyle w:val="Tekstkomentarza"/>
        <w:numPr>
          <w:ilvl w:val="0"/>
          <w:numId w:val="29"/>
        </w:numPr>
        <w:rPr>
          <w:rFonts w:ascii="Arial" w:hAnsi="Arial" w:cs="Arial"/>
          <w:sz w:val="12"/>
          <w:szCs w:val="12"/>
        </w:rPr>
      </w:pPr>
      <w:r w:rsidRPr="00A50DBA">
        <w:rPr>
          <w:rFonts w:ascii="Arial" w:hAnsi="Arial" w:cs="Arial"/>
          <w:sz w:val="12"/>
          <w:szCs w:val="12"/>
        </w:rPr>
        <w:t>Potwierdzenie odbycia szkolenia BHP</w:t>
      </w:r>
      <w:r w:rsidR="00F34FA9">
        <w:rPr>
          <w:rFonts w:ascii="Arial" w:hAnsi="Arial" w:cs="Arial"/>
          <w:sz w:val="12"/>
          <w:szCs w:val="12"/>
        </w:rPr>
        <w:t xml:space="preserve"> i ZSP</w:t>
      </w:r>
      <w:r w:rsidR="00186699">
        <w:rPr>
          <w:rFonts w:ascii="Arial" w:hAnsi="Arial" w:cs="Arial"/>
          <w:sz w:val="12"/>
          <w:szCs w:val="12"/>
        </w:rPr>
        <w:t>,</w:t>
      </w:r>
      <w:r w:rsidR="00F34FA9">
        <w:rPr>
          <w:rFonts w:ascii="Arial" w:hAnsi="Arial" w:cs="Arial"/>
          <w:sz w:val="12"/>
          <w:szCs w:val="12"/>
        </w:rPr>
        <w:t xml:space="preserve">  </w:t>
      </w:r>
    </w:p>
    <w:p w14:paraId="2D14A097" w14:textId="63616831" w:rsidR="00A50DBA" w:rsidRPr="00A50DBA" w:rsidRDefault="00A50DBA" w:rsidP="00F34FA9">
      <w:pPr>
        <w:pStyle w:val="Tekstkomentarza"/>
        <w:numPr>
          <w:ilvl w:val="0"/>
          <w:numId w:val="29"/>
        </w:numPr>
        <w:rPr>
          <w:rFonts w:ascii="Arial" w:hAnsi="Arial" w:cs="Arial"/>
          <w:sz w:val="12"/>
          <w:szCs w:val="12"/>
        </w:rPr>
      </w:pPr>
      <w:r w:rsidRPr="00A50DBA">
        <w:rPr>
          <w:rFonts w:ascii="Arial" w:hAnsi="Arial" w:cs="Arial"/>
          <w:sz w:val="12"/>
          <w:szCs w:val="12"/>
        </w:rPr>
        <w:t>Uzyskanie zgody pracownika Działu BHP</w:t>
      </w:r>
      <w:r w:rsidR="00C122B5">
        <w:rPr>
          <w:rFonts w:ascii="Arial" w:hAnsi="Arial" w:cs="Arial"/>
          <w:sz w:val="12"/>
          <w:szCs w:val="12"/>
        </w:rPr>
        <w:t xml:space="preserve"> i Bezpieczeństwo Informacji</w:t>
      </w:r>
      <w:r w:rsidRPr="00A50DBA">
        <w:rPr>
          <w:rFonts w:ascii="Arial" w:hAnsi="Arial" w:cs="Arial"/>
          <w:sz w:val="12"/>
          <w:szCs w:val="12"/>
        </w:rPr>
        <w:t xml:space="preserve"> na wydanie kart identyfikacyjnych</w:t>
      </w:r>
      <w:r w:rsidR="00F34FA9">
        <w:rPr>
          <w:rFonts w:ascii="Arial" w:hAnsi="Arial" w:cs="Arial"/>
          <w:sz w:val="12"/>
          <w:szCs w:val="12"/>
        </w:rPr>
        <w:t xml:space="preserve"> (potwierdzenie terminów ważności badań, uprawnień, szkoleń)</w:t>
      </w:r>
      <w:r w:rsidR="00186699">
        <w:rPr>
          <w:rFonts w:ascii="Arial" w:hAnsi="Arial" w:cs="Arial"/>
          <w:sz w:val="12"/>
          <w:szCs w:val="12"/>
        </w:rPr>
        <w:t>,</w:t>
      </w:r>
    </w:p>
    <w:p w14:paraId="383C6A13" w14:textId="1CD349C6" w:rsidR="0014488C" w:rsidRDefault="00F34FA9" w:rsidP="00F34FA9">
      <w:pPr>
        <w:pStyle w:val="Tekstkomentarza"/>
        <w:numPr>
          <w:ilvl w:val="0"/>
          <w:numId w:val="29"/>
        </w:num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Uzyskanie zgody Działu Bezpieczeństwo, Infrastruktura Krytyczna i Kontrola Wewnętrzna</w:t>
      </w:r>
      <w:r w:rsidR="00A50DBA" w:rsidRPr="00A50DBA">
        <w:rPr>
          <w:rFonts w:ascii="Arial" w:hAnsi="Arial" w:cs="Arial"/>
          <w:sz w:val="12"/>
          <w:szCs w:val="12"/>
        </w:rPr>
        <w:t xml:space="preserve">, </w:t>
      </w:r>
    </w:p>
    <w:p w14:paraId="70C1F197" w14:textId="49C7CA44" w:rsidR="00F34FA9" w:rsidRDefault="00507E4D" w:rsidP="00F34FA9">
      <w:pPr>
        <w:pStyle w:val="Tekstkomentarza"/>
        <w:numPr>
          <w:ilvl w:val="0"/>
          <w:numId w:val="29"/>
        </w:num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Potwierdzenie wydania karty</w:t>
      </w:r>
      <w:r w:rsidR="00186699">
        <w:rPr>
          <w:rFonts w:ascii="Arial" w:hAnsi="Arial" w:cs="Arial"/>
          <w:sz w:val="12"/>
          <w:szCs w:val="12"/>
        </w:rPr>
        <w:t>.</w:t>
      </w:r>
    </w:p>
    <w:p w14:paraId="16599492" w14:textId="77777777" w:rsidR="00AD0D8F" w:rsidRDefault="00AD0D8F" w:rsidP="00AD0D8F">
      <w:pPr>
        <w:jc w:val="center"/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</w:pPr>
      <w:bookmarkStart w:id="2" w:name="_Hlk54542940"/>
    </w:p>
    <w:p w14:paraId="0F406D2B" w14:textId="77777777" w:rsidR="00AD0D8F" w:rsidRDefault="00AD0D8F" w:rsidP="00AD0D8F">
      <w:pPr>
        <w:jc w:val="center"/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</w:pPr>
    </w:p>
    <w:p w14:paraId="2F95F7E2" w14:textId="017C0E62" w:rsidR="00AD0D8F" w:rsidRPr="0081754F" w:rsidRDefault="00AD0D8F" w:rsidP="00AD0D8F">
      <w:pPr>
        <w:jc w:val="center"/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</w:pPr>
      <w:r w:rsidRPr="0081754F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KLAUZULA OBOWIĄZKU INFORMACYJNEGO </w:t>
      </w:r>
    </w:p>
    <w:p w14:paraId="27536B00" w14:textId="77777777" w:rsidR="00AD0D8F" w:rsidRPr="0081754F" w:rsidRDefault="00AD0D8F" w:rsidP="00AD0D8F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lang w:eastAsia="pl-PL"/>
        </w:rPr>
      </w:pPr>
    </w:p>
    <w:p w14:paraId="463CA6EE" w14:textId="77777777" w:rsidR="00AD0D8F" w:rsidRPr="0081754F" w:rsidRDefault="00AD0D8F" w:rsidP="00AD0D8F">
      <w:pPr>
        <w:numPr>
          <w:ilvl w:val="0"/>
          <w:numId w:val="19"/>
        </w:numPr>
        <w:spacing w:after="0" w:line="240" w:lineRule="auto"/>
        <w:contextualSpacing/>
        <w:jc w:val="both"/>
        <w:rPr>
          <w:rFonts w:cs="Calibri"/>
          <w:sz w:val="20"/>
          <w:szCs w:val="20"/>
          <w:lang w:eastAsia="pl-PL"/>
        </w:rPr>
      </w:pPr>
      <w:r w:rsidRPr="0081754F">
        <w:rPr>
          <w:rFonts w:cs="Calibri"/>
          <w:sz w:val="20"/>
          <w:szCs w:val="20"/>
          <w:lang w:eastAsia="pl-PL"/>
        </w:rPr>
        <w:t>Spółka ORLEN Południe S.A. z siedzibą w Trzebini przy ul. Fabrycznej 22, 32-540 Trzebinia, NIP: 628-00-00-977, REGON: 27269025. działając zgodnie z art. 13 ust.  1 i ust. 2 Rozporządzenia Parlamentu Europejskiego i Rady (UE) 2016/679 z dnia 27 kwietnia 2016 r. w sprawie ochrony osób fizycznych w związku z przetwarzaniem danych osobowych i w sprawie swobodnego przepływu takich danych oraz uchylenia dyrektywy 95/46/WE (Dz.U.UE.L.2016.119.1), zwanym dalej „RODO” informuje, iż jest Administratorem Pani/Pana danych osobowych.</w:t>
      </w:r>
    </w:p>
    <w:p w14:paraId="1FDCE0B0" w14:textId="77777777" w:rsidR="00AD0D8F" w:rsidRPr="0081754F" w:rsidRDefault="00AD0D8F" w:rsidP="00AD0D8F">
      <w:pPr>
        <w:numPr>
          <w:ilvl w:val="0"/>
          <w:numId w:val="19"/>
        </w:numPr>
        <w:spacing w:after="0" w:line="240" w:lineRule="auto"/>
        <w:contextualSpacing/>
        <w:jc w:val="both"/>
        <w:rPr>
          <w:rFonts w:cs="Calibri"/>
          <w:sz w:val="20"/>
          <w:szCs w:val="20"/>
          <w:lang w:eastAsia="pl-PL"/>
        </w:rPr>
      </w:pPr>
      <w:r w:rsidRPr="0081754F">
        <w:rPr>
          <w:rFonts w:cs="Calibri"/>
          <w:sz w:val="20"/>
          <w:szCs w:val="20"/>
          <w:lang w:eastAsia="pl-PL"/>
        </w:rPr>
        <w:t xml:space="preserve">Kontakt z Administratorem możliwy jest przy wykorzystaniu danych korespondencyjnych Administratora bądź mailowo na adres: </w:t>
      </w:r>
      <w:hyperlink r:id="rId12" w:history="1">
        <w:r w:rsidRPr="0081754F">
          <w:rPr>
            <w:rFonts w:cs="Calibri"/>
            <w:color w:val="0000FF"/>
            <w:sz w:val="20"/>
            <w:szCs w:val="20"/>
            <w:u w:val="single"/>
            <w:lang w:eastAsia="pl-PL"/>
          </w:rPr>
          <w:t>sekretariat.poludnie@orlen.pl</w:t>
        </w:r>
      </w:hyperlink>
      <w:r w:rsidRPr="0081754F">
        <w:rPr>
          <w:rFonts w:cs="Calibri"/>
          <w:sz w:val="20"/>
          <w:szCs w:val="20"/>
          <w:u w:val="single"/>
          <w:lang w:eastAsia="pl-PL"/>
        </w:rPr>
        <w:t>.</w:t>
      </w:r>
    </w:p>
    <w:p w14:paraId="77A48CD0" w14:textId="77777777" w:rsidR="00AD0D8F" w:rsidRPr="0081754F" w:rsidRDefault="00AD0D8F" w:rsidP="00AD0D8F">
      <w:pPr>
        <w:numPr>
          <w:ilvl w:val="0"/>
          <w:numId w:val="19"/>
        </w:numPr>
        <w:spacing w:after="0" w:line="240" w:lineRule="auto"/>
        <w:contextualSpacing/>
        <w:jc w:val="both"/>
        <w:rPr>
          <w:rFonts w:cs="Calibri"/>
          <w:color w:val="0000FF"/>
          <w:u w:val="single"/>
          <w:lang w:eastAsia="pl-PL"/>
        </w:rPr>
      </w:pPr>
      <w:r w:rsidRPr="0081754F">
        <w:rPr>
          <w:rFonts w:cs="Calibri"/>
          <w:sz w:val="20"/>
          <w:szCs w:val="20"/>
          <w:lang w:eastAsia="pl-PL"/>
        </w:rPr>
        <w:t xml:space="preserve">Administrator informuje, iż w celu należytej ochrony danych osobowych powołał Inspektora Ochrony Danych, z którym można się skontaktować pod adresem e- mail: </w:t>
      </w:r>
      <w:bookmarkEnd w:id="2"/>
      <w:r w:rsidRPr="0081754F">
        <w:rPr>
          <w:rFonts w:cs="Calibri"/>
          <w:sz w:val="20"/>
          <w:szCs w:val="20"/>
          <w:u w:val="single"/>
          <w:lang w:eastAsia="pl-PL"/>
        </w:rPr>
        <w:fldChar w:fldCharType="begin"/>
      </w:r>
      <w:r w:rsidRPr="0081754F">
        <w:rPr>
          <w:rFonts w:cs="Calibri"/>
          <w:sz w:val="20"/>
          <w:szCs w:val="20"/>
          <w:u w:val="single"/>
          <w:lang w:eastAsia="pl-PL"/>
        </w:rPr>
        <w:instrText xml:space="preserve"> HYPERLINK "mailto:rodo.poludnie@orlen.pl" </w:instrText>
      </w:r>
      <w:r w:rsidRPr="0081754F">
        <w:rPr>
          <w:rFonts w:cs="Calibri"/>
          <w:sz w:val="20"/>
          <w:szCs w:val="20"/>
          <w:u w:val="single"/>
          <w:lang w:eastAsia="pl-PL"/>
        </w:rPr>
        <w:fldChar w:fldCharType="separate"/>
      </w:r>
      <w:r w:rsidRPr="0081754F">
        <w:rPr>
          <w:rFonts w:cs="Calibri"/>
          <w:color w:val="0000FF"/>
          <w:sz w:val="20"/>
          <w:szCs w:val="20"/>
          <w:u w:val="single"/>
          <w:lang w:eastAsia="pl-PL"/>
        </w:rPr>
        <w:t>rodo.poludnie@orlen.pl</w:t>
      </w:r>
      <w:r w:rsidRPr="0081754F">
        <w:rPr>
          <w:rFonts w:cs="Calibri"/>
          <w:sz w:val="20"/>
          <w:szCs w:val="20"/>
          <w:u w:val="single"/>
          <w:lang w:eastAsia="pl-PL"/>
        </w:rPr>
        <w:fldChar w:fldCharType="end"/>
      </w:r>
    </w:p>
    <w:p w14:paraId="7EBAEF56" w14:textId="77777777" w:rsidR="00AD0D8F" w:rsidRPr="0081754F" w:rsidRDefault="00AD0D8F" w:rsidP="00AD0D8F">
      <w:pPr>
        <w:numPr>
          <w:ilvl w:val="0"/>
          <w:numId w:val="19"/>
        </w:numPr>
        <w:spacing w:after="0" w:line="240" w:lineRule="auto"/>
        <w:contextualSpacing/>
        <w:jc w:val="both"/>
        <w:rPr>
          <w:rFonts w:cs="Calibri"/>
          <w:lang w:eastAsia="pl-PL"/>
        </w:rPr>
      </w:pPr>
      <w:r w:rsidRPr="0081754F">
        <w:rPr>
          <w:rFonts w:cs="Calibri"/>
          <w:sz w:val="20"/>
          <w:szCs w:val="20"/>
          <w:lang w:eastAsia="pl-PL"/>
        </w:rPr>
        <w:t xml:space="preserve">Kontrola ruchu osobowego przeprowadzana jest na podstawie art. 6 ust. 1 lit f) RODO – prawnie uzasadnionego interesu realizowanego przez Administratora, którym jest zapewnienie bezpieczeństwa osób i mienia na terenie Administratora. Dane osobowe mogą być również przetwarzane dla ewentualnego dochodzenia lub odpierania roszczeń (art. 6 ust. 1 lit. f) RODO). </w:t>
      </w:r>
    </w:p>
    <w:p w14:paraId="647CA61C" w14:textId="77777777" w:rsidR="00AD0D8F" w:rsidRPr="0081754F" w:rsidRDefault="00AD0D8F" w:rsidP="00AD0D8F">
      <w:pPr>
        <w:numPr>
          <w:ilvl w:val="0"/>
          <w:numId w:val="19"/>
        </w:numPr>
        <w:spacing w:after="0" w:line="240" w:lineRule="auto"/>
        <w:contextualSpacing/>
        <w:jc w:val="both"/>
        <w:rPr>
          <w:rFonts w:cs="Calibri"/>
          <w:sz w:val="20"/>
          <w:szCs w:val="20"/>
          <w:lang w:eastAsia="pl-PL"/>
        </w:rPr>
      </w:pPr>
      <w:r w:rsidRPr="0081754F">
        <w:rPr>
          <w:rFonts w:cs="Calibri"/>
          <w:sz w:val="20"/>
          <w:szCs w:val="20"/>
          <w:lang w:eastAsia="pl-PL"/>
        </w:rPr>
        <w:t>Odbiorcami Pani/Pana danych osobowych mogą być podmioty dostarczające i wspierające systemy informatyczne stosowane przez Administratora oraz podmioty świadczące usługi związane z bieżącą działalnością  Administratora – na podstawie zawartych umów powierzenia przetwarzania danych osobowych oraz przy zapewnieniu stosowania przez ww. podmioty adekwatnych środków technicznych i  organizacyjnych zapewniających ochronę danych, a także organy publiczne uprawnione do dostępu do tych danych, na podstawie obowiązujących przepisów prawa.</w:t>
      </w:r>
    </w:p>
    <w:p w14:paraId="1CFD615B" w14:textId="77777777" w:rsidR="00AD0D8F" w:rsidRPr="0081754F" w:rsidRDefault="00AD0D8F" w:rsidP="00AD0D8F">
      <w:pPr>
        <w:numPr>
          <w:ilvl w:val="0"/>
          <w:numId w:val="19"/>
        </w:numPr>
        <w:spacing w:after="0" w:line="240" w:lineRule="auto"/>
        <w:contextualSpacing/>
        <w:jc w:val="both"/>
        <w:rPr>
          <w:rFonts w:cs="Calibri"/>
          <w:sz w:val="20"/>
          <w:szCs w:val="20"/>
          <w:lang w:eastAsia="pl-PL"/>
        </w:rPr>
      </w:pPr>
      <w:r w:rsidRPr="0081754F">
        <w:rPr>
          <w:rFonts w:cs="Calibri"/>
          <w:sz w:val="20"/>
          <w:szCs w:val="20"/>
          <w:lang w:eastAsia="pl-PL"/>
        </w:rPr>
        <w:t>Pani/Pana dane osobowe będą przechowywane przez okres niezbędny do realizacji celu a następnie przez czas związany z wygaśnięciem wzajemnych roszczeń.</w:t>
      </w:r>
    </w:p>
    <w:p w14:paraId="3F8CAA17" w14:textId="77777777" w:rsidR="00AD0D8F" w:rsidRPr="0081754F" w:rsidRDefault="00AD0D8F" w:rsidP="00AD0D8F">
      <w:pPr>
        <w:numPr>
          <w:ilvl w:val="0"/>
          <w:numId w:val="19"/>
        </w:numPr>
        <w:spacing w:after="0" w:line="240" w:lineRule="auto"/>
        <w:contextualSpacing/>
        <w:jc w:val="both"/>
        <w:rPr>
          <w:rFonts w:cs="Calibri"/>
          <w:sz w:val="20"/>
          <w:szCs w:val="20"/>
          <w:lang w:eastAsia="pl-PL"/>
        </w:rPr>
      </w:pPr>
      <w:r w:rsidRPr="0081754F">
        <w:rPr>
          <w:rFonts w:cs="Calibri"/>
          <w:sz w:val="20"/>
          <w:szCs w:val="20"/>
          <w:lang w:eastAsia="pl-PL"/>
        </w:rPr>
        <w:t>Posiada Pani/Pan prawo do:</w:t>
      </w:r>
    </w:p>
    <w:p w14:paraId="1265F984" w14:textId="77777777" w:rsidR="00AD0D8F" w:rsidRPr="0081754F" w:rsidRDefault="00AD0D8F" w:rsidP="00AD0D8F">
      <w:pPr>
        <w:numPr>
          <w:ilvl w:val="0"/>
          <w:numId w:val="20"/>
        </w:numPr>
        <w:spacing w:after="0" w:line="240" w:lineRule="auto"/>
        <w:contextualSpacing/>
        <w:jc w:val="both"/>
        <w:rPr>
          <w:rFonts w:cs="Calibri"/>
          <w:sz w:val="20"/>
          <w:szCs w:val="20"/>
          <w:lang w:eastAsia="pl-PL"/>
        </w:rPr>
      </w:pPr>
      <w:r w:rsidRPr="0081754F">
        <w:rPr>
          <w:rFonts w:cs="Calibri"/>
          <w:sz w:val="20"/>
          <w:szCs w:val="20"/>
          <w:lang w:eastAsia="pl-PL"/>
        </w:rPr>
        <w:t>dostępu do treści swoich danych oraz ich sprostowania, usunięcia lub ograniczenia przetwarzania, przenoszenia danych oraz prawo wniesienia sprzeciwu wobec przetwarzania.</w:t>
      </w:r>
    </w:p>
    <w:p w14:paraId="6D220987" w14:textId="77777777" w:rsidR="00AD0D8F" w:rsidRPr="0081754F" w:rsidRDefault="00AD0D8F" w:rsidP="00AD0D8F">
      <w:pPr>
        <w:numPr>
          <w:ilvl w:val="0"/>
          <w:numId w:val="20"/>
        </w:numPr>
        <w:spacing w:after="0" w:line="240" w:lineRule="auto"/>
        <w:contextualSpacing/>
        <w:jc w:val="both"/>
        <w:rPr>
          <w:rFonts w:cs="Calibri"/>
          <w:sz w:val="20"/>
          <w:szCs w:val="20"/>
          <w:lang w:eastAsia="pl-PL"/>
        </w:rPr>
      </w:pPr>
      <w:r w:rsidRPr="0081754F">
        <w:rPr>
          <w:rFonts w:cs="Calibri"/>
          <w:sz w:val="20"/>
          <w:szCs w:val="20"/>
          <w:lang w:eastAsia="pl-PL"/>
        </w:rPr>
        <w:t>wniesienia skargi do organu nadzorczego – Prezesa Urzędu Ochrony Danych Osobowych, gdy uzna Pani/Pan, iż przetwarzanie Pani/Pana danych osobowych narusza przepisy RODO.</w:t>
      </w:r>
    </w:p>
    <w:p w14:paraId="4DD4724F" w14:textId="77777777" w:rsidR="00AD0D8F" w:rsidRPr="0081754F" w:rsidRDefault="00AD0D8F" w:rsidP="00AD0D8F">
      <w:pPr>
        <w:numPr>
          <w:ilvl w:val="0"/>
          <w:numId w:val="19"/>
        </w:numPr>
        <w:spacing w:after="0" w:line="240" w:lineRule="auto"/>
        <w:contextualSpacing/>
        <w:jc w:val="both"/>
        <w:rPr>
          <w:rFonts w:cs="Calibri"/>
          <w:sz w:val="20"/>
          <w:szCs w:val="20"/>
          <w:lang w:eastAsia="pl-PL"/>
        </w:rPr>
      </w:pPr>
      <w:r w:rsidRPr="0081754F">
        <w:rPr>
          <w:rFonts w:cs="Calibri"/>
          <w:sz w:val="20"/>
          <w:szCs w:val="20"/>
          <w:lang w:eastAsia="pl-PL"/>
        </w:rPr>
        <w:t>Podanie przez Panią/Pana danych osobowych jest dobrowolne, ale niezbędne do poruszenia się po terenie Administratora.</w:t>
      </w:r>
    </w:p>
    <w:p w14:paraId="6A321AB0" w14:textId="77777777" w:rsidR="00AD0D8F" w:rsidRPr="0081754F" w:rsidRDefault="00AD0D8F" w:rsidP="00AD0D8F">
      <w:pPr>
        <w:numPr>
          <w:ilvl w:val="0"/>
          <w:numId w:val="19"/>
        </w:numPr>
        <w:spacing w:after="0" w:line="240" w:lineRule="auto"/>
        <w:contextualSpacing/>
        <w:jc w:val="both"/>
        <w:rPr>
          <w:rFonts w:cs="Calibri"/>
          <w:sz w:val="20"/>
          <w:szCs w:val="20"/>
          <w:lang w:eastAsia="pl-PL"/>
        </w:rPr>
      </w:pPr>
      <w:r w:rsidRPr="0081754F">
        <w:rPr>
          <w:rFonts w:cs="Calibri"/>
          <w:sz w:val="20"/>
          <w:szCs w:val="20"/>
          <w:lang w:eastAsia="pl-PL"/>
        </w:rPr>
        <w:t>Pani/Pana dane osobowe nie będą przekazywane do państwa trzeciego, czy organizacji międzynarodowej.</w:t>
      </w:r>
    </w:p>
    <w:p w14:paraId="10461903" w14:textId="6CA4E737" w:rsidR="00687485" w:rsidRDefault="00AD0D8F" w:rsidP="00AD0D8F">
      <w:pPr>
        <w:numPr>
          <w:ilvl w:val="0"/>
          <w:numId w:val="19"/>
        </w:numPr>
        <w:spacing w:after="0" w:line="240" w:lineRule="auto"/>
        <w:contextualSpacing/>
        <w:jc w:val="both"/>
        <w:rPr>
          <w:rFonts w:cs="Calibri"/>
          <w:sz w:val="20"/>
          <w:szCs w:val="20"/>
          <w:lang w:eastAsia="pl-PL"/>
        </w:rPr>
      </w:pPr>
      <w:r w:rsidRPr="0081754F">
        <w:rPr>
          <w:rFonts w:cs="Calibri"/>
          <w:sz w:val="20"/>
          <w:szCs w:val="20"/>
          <w:lang w:eastAsia="pl-PL"/>
        </w:rPr>
        <w:t>Pani/Pana dane nie podlegają zautomatyzowanemu podejmowa</w:t>
      </w:r>
      <w:r>
        <w:rPr>
          <w:rFonts w:cs="Calibri"/>
          <w:sz w:val="20"/>
          <w:szCs w:val="20"/>
          <w:lang w:eastAsia="pl-PL"/>
        </w:rPr>
        <w:t>niu decyzji, w tym profilowani.</w:t>
      </w:r>
    </w:p>
    <w:p w14:paraId="10A76BF2" w14:textId="06AD9F26" w:rsidR="00AD0D8F" w:rsidRPr="00F34FA9" w:rsidRDefault="00AD0D8F" w:rsidP="00AD0D8F">
      <w:pPr>
        <w:pStyle w:val="Tekstkomentarza"/>
        <w:rPr>
          <w:rFonts w:ascii="Arial" w:hAnsi="Arial" w:cs="Arial"/>
          <w:sz w:val="12"/>
          <w:szCs w:val="12"/>
        </w:rPr>
      </w:pPr>
      <w:bookmarkStart w:id="3" w:name="_GoBack"/>
      <w:bookmarkEnd w:id="3"/>
    </w:p>
    <w:sectPr w:rsidR="00AD0D8F" w:rsidRPr="00F34FA9" w:rsidSect="00F34FA9">
      <w:footerReference w:type="default" r:id="rId13"/>
      <w:pgSz w:w="16838" w:h="11906" w:orient="landscape"/>
      <w:pgMar w:top="993" w:right="1417" w:bottom="284" w:left="1417" w:header="709" w:footer="21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11F3B" w14:textId="77777777" w:rsidR="00CF6C7A" w:rsidRDefault="00CF6C7A" w:rsidP="00831066">
      <w:pPr>
        <w:spacing w:after="0" w:line="240" w:lineRule="auto"/>
      </w:pPr>
      <w:r>
        <w:separator/>
      </w:r>
    </w:p>
  </w:endnote>
  <w:endnote w:type="continuationSeparator" w:id="0">
    <w:p w14:paraId="118CA66E" w14:textId="77777777" w:rsidR="00CF6C7A" w:rsidRDefault="00CF6C7A" w:rsidP="00831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F03CD" w14:textId="4F270390" w:rsidR="00C1573C" w:rsidRDefault="00C1573C">
    <w:pPr>
      <w:pStyle w:val="Stopka"/>
      <w:jc w:val="right"/>
    </w:pPr>
    <w:r>
      <w:t xml:space="preserve">Strona </w:t>
    </w:r>
    <w:r>
      <w:fldChar w:fldCharType="begin"/>
    </w:r>
    <w:r>
      <w:instrText xml:space="preserve"> PAGE  \* Arabic  \* MERGEFORMAT </w:instrText>
    </w:r>
    <w:r>
      <w:fldChar w:fldCharType="separate"/>
    </w:r>
    <w:r w:rsidR="00687485">
      <w:rPr>
        <w:noProof/>
      </w:rPr>
      <w:t>2</w:t>
    </w:r>
    <w:r>
      <w:fldChar w:fldCharType="end"/>
    </w:r>
    <w:r>
      <w:t xml:space="preserve"> z </w:t>
    </w:r>
    <w:r w:rsidR="00687485">
      <w:fldChar w:fldCharType="begin"/>
    </w:r>
    <w:r w:rsidR="00687485">
      <w:instrText xml:space="preserve"> SECTIONPAGES  \* Arabic  \* MERGEFORMAT </w:instrText>
    </w:r>
    <w:r w:rsidR="00687485">
      <w:fldChar w:fldCharType="separate"/>
    </w:r>
    <w:r w:rsidR="00687485">
      <w:rPr>
        <w:noProof/>
      </w:rPr>
      <w:t>2</w:t>
    </w:r>
    <w:r w:rsidR="00687485">
      <w:rPr>
        <w:noProof/>
      </w:rPr>
      <w:fldChar w:fldCharType="end"/>
    </w:r>
  </w:p>
  <w:p w14:paraId="2AB1B3E1" w14:textId="77777777" w:rsidR="00C1573C" w:rsidRPr="00EE7CE9" w:rsidRDefault="00C1573C" w:rsidP="00BD0D54">
    <w:pPr>
      <w:pStyle w:val="Stopka"/>
      <w:ind w:right="360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7A4DD" w14:textId="77777777" w:rsidR="00CF6C7A" w:rsidRDefault="00CF6C7A" w:rsidP="00831066">
      <w:pPr>
        <w:spacing w:after="0" w:line="240" w:lineRule="auto"/>
      </w:pPr>
      <w:r>
        <w:separator/>
      </w:r>
    </w:p>
  </w:footnote>
  <w:footnote w:type="continuationSeparator" w:id="0">
    <w:p w14:paraId="74806077" w14:textId="77777777" w:rsidR="00CF6C7A" w:rsidRDefault="00CF6C7A" w:rsidP="008310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625DF"/>
    <w:multiLevelType w:val="hybridMultilevel"/>
    <w:tmpl w:val="6FBE6C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E6E3E"/>
    <w:multiLevelType w:val="multilevel"/>
    <w:tmpl w:val="51C69F06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6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8611585"/>
    <w:multiLevelType w:val="hybridMultilevel"/>
    <w:tmpl w:val="6936A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409"/>
    <w:multiLevelType w:val="hybridMultilevel"/>
    <w:tmpl w:val="C2E21054"/>
    <w:lvl w:ilvl="0" w:tplc="D10EC6DA">
      <w:start w:val="1"/>
      <w:numFmt w:val="bullet"/>
      <w:lvlText w:val="-"/>
      <w:lvlJc w:val="left"/>
      <w:pPr>
        <w:ind w:left="120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4" w15:restartNumberingAfterBreak="0">
    <w:nsid w:val="0CF546DD"/>
    <w:multiLevelType w:val="hybridMultilevel"/>
    <w:tmpl w:val="84505F8A"/>
    <w:lvl w:ilvl="0" w:tplc="F8C062E4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00CF1"/>
    <w:multiLevelType w:val="hybridMultilevel"/>
    <w:tmpl w:val="1F984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552F3"/>
    <w:multiLevelType w:val="hybridMultilevel"/>
    <w:tmpl w:val="290C3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00F50"/>
    <w:multiLevelType w:val="hybridMultilevel"/>
    <w:tmpl w:val="43CA25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D71392"/>
    <w:multiLevelType w:val="hybridMultilevel"/>
    <w:tmpl w:val="B59EE38E"/>
    <w:lvl w:ilvl="0" w:tplc="7D56D16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3379B"/>
    <w:multiLevelType w:val="multilevel"/>
    <w:tmpl w:val="28D4B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47A7906"/>
    <w:multiLevelType w:val="hybridMultilevel"/>
    <w:tmpl w:val="F21A78C0"/>
    <w:lvl w:ilvl="0" w:tplc="90BE5B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62C62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8A01533"/>
    <w:multiLevelType w:val="hybridMultilevel"/>
    <w:tmpl w:val="EBF6D0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370" w:hanging="360"/>
      </w:pPr>
    </w:lvl>
    <w:lvl w:ilvl="2" w:tplc="0415001B" w:tentative="1">
      <w:start w:val="1"/>
      <w:numFmt w:val="lowerRoman"/>
      <w:lvlText w:val="%3."/>
      <w:lvlJc w:val="right"/>
      <w:pPr>
        <w:ind w:left="1090" w:hanging="180"/>
      </w:pPr>
    </w:lvl>
    <w:lvl w:ilvl="3" w:tplc="0415000F" w:tentative="1">
      <w:start w:val="1"/>
      <w:numFmt w:val="decimal"/>
      <w:lvlText w:val="%4."/>
      <w:lvlJc w:val="left"/>
      <w:pPr>
        <w:ind w:left="1810" w:hanging="360"/>
      </w:pPr>
    </w:lvl>
    <w:lvl w:ilvl="4" w:tplc="04150019" w:tentative="1">
      <w:start w:val="1"/>
      <w:numFmt w:val="lowerLetter"/>
      <w:lvlText w:val="%5."/>
      <w:lvlJc w:val="left"/>
      <w:pPr>
        <w:ind w:left="2530" w:hanging="360"/>
      </w:pPr>
    </w:lvl>
    <w:lvl w:ilvl="5" w:tplc="0415001B" w:tentative="1">
      <w:start w:val="1"/>
      <w:numFmt w:val="lowerRoman"/>
      <w:lvlText w:val="%6."/>
      <w:lvlJc w:val="right"/>
      <w:pPr>
        <w:ind w:left="3250" w:hanging="180"/>
      </w:pPr>
    </w:lvl>
    <w:lvl w:ilvl="6" w:tplc="0415000F" w:tentative="1">
      <w:start w:val="1"/>
      <w:numFmt w:val="decimal"/>
      <w:lvlText w:val="%7."/>
      <w:lvlJc w:val="left"/>
      <w:pPr>
        <w:ind w:left="3970" w:hanging="360"/>
      </w:pPr>
    </w:lvl>
    <w:lvl w:ilvl="7" w:tplc="04150019" w:tentative="1">
      <w:start w:val="1"/>
      <w:numFmt w:val="lowerLetter"/>
      <w:lvlText w:val="%8."/>
      <w:lvlJc w:val="left"/>
      <w:pPr>
        <w:ind w:left="4690" w:hanging="360"/>
      </w:pPr>
    </w:lvl>
    <w:lvl w:ilvl="8" w:tplc="0415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3" w15:restartNumberingAfterBreak="0">
    <w:nsid w:val="3A6750A6"/>
    <w:multiLevelType w:val="hybridMultilevel"/>
    <w:tmpl w:val="4ADA20D8"/>
    <w:lvl w:ilvl="0" w:tplc="D10EC6DA">
      <w:start w:val="1"/>
      <w:numFmt w:val="bullet"/>
      <w:lvlText w:val="-"/>
      <w:lvlJc w:val="left"/>
      <w:pPr>
        <w:ind w:left="151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" w15:restartNumberingAfterBreak="0">
    <w:nsid w:val="3FCF26D2"/>
    <w:multiLevelType w:val="hybridMultilevel"/>
    <w:tmpl w:val="C9E00912"/>
    <w:lvl w:ilvl="0" w:tplc="0415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15" w15:restartNumberingAfterBreak="0">
    <w:nsid w:val="424A4911"/>
    <w:multiLevelType w:val="hybridMultilevel"/>
    <w:tmpl w:val="C1C2E7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ED7EB91C">
      <w:start w:val="1"/>
      <w:numFmt w:val="bullet"/>
      <w:lvlText w:val="-"/>
      <w:lvlJc w:val="left"/>
      <w:pPr>
        <w:tabs>
          <w:tab w:val="num" w:pos="1960"/>
        </w:tabs>
        <w:ind w:left="1960" w:hanging="34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3D51651"/>
    <w:multiLevelType w:val="hybridMultilevel"/>
    <w:tmpl w:val="AF32B3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4E2844"/>
    <w:multiLevelType w:val="hybridMultilevel"/>
    <w:tmpl w:val="543298F6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8A58D8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D7209A"/>
    <w:multiLevelType w:val="hybridMultilevel"/>
    <w:tmpl w:val="6D76CC4A"/>
    <w:lvl w:ilvl="0" w:tplc="53AEC356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9B06B0D"/>
    <w:multiLevelType w:val="multilevel"/>
    <w:tmpl w:val="0B5884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ascii="Arial" w:hAnsi="Arial" w:cs="Arial" w:hint="default"/>
      </w:rPr>
    </w:lvl>
  </w:abstractNum>
  <w:abstractNum w:abstractNumId="20" w15:restartNumberingAfterBreak="0">
    <w:nsid w:val="5E967679"/>
    <w:multiLevelType w:val="multilevel"/>
    <w:tmpl w:val="BA60A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720"/>
        </w:tabs>
        <w:ind w:left="1003" w:hanging="28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bullet"/>
      <w:lvlText w:val="–"/>
      <w:lvlJc w:val="left"/>
      <w:pPr>
        <w:tabs>
          <w:tab w:val="num" w:pos="1080"/>
        </w:tabs>
        <w:ind w:left="1363" w:hanging="283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4C35FC5"/>
    <w:multiLevelType w:val="hybridMultilevel"/>
    <w:tmpl w:val="BD8C1A46"/>
    <w:lvl w:ilvl="0" w:tplc="8A58D8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340ACF"/>
    <w:multiLevelType w:val="hybridMultilevel"/>
    <w:tmpl w:val="9646A2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A750D8"/>
    <w:multiLevelType w:val="hybridMultilevel"/>
    <w:tmpl w:val="BACA72CA"/>
    <w:lvl w:ilvl="0" w:tplc="41C6B0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" w15:restartNumberingAfterBreak="0">
    <w:nsid w:val="730D101A"/>
    <w:multiLevelType w:val="hybridMultilevel"/>
    <w:tmpl w:val="060C7B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749FB"/>
    <w:multiLevelType w:val="hybridMultilevel"/>
    <w:tmpl w:val="BE9CDB4C"/>
    <w:lvl w:ilvl="0" w:tplc="74904F8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6" w15:restartNumberingAfterBreak="0">
    <w:nsid w:val="78454E48"/>
    <w:multiLevelType w:val="multilevel"/>
    <w:tmpl w:val="1F8ED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850638E"/>
    <w:multiLevelType w:val="multilevel"/>
    <w:tmpl w:val="1CD09F7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FD1367B"/>
    <w:multiLevelType w:val="hybridMultilevel"/>
    <w:tmpl w:val="84984A12"/>
    <w:lvl w:ilvl="0" w:tplc="04150017">
      <w:start w:val="1"/>
      <w:numFmt w:val="lowerLetter"/>
      <w:lvlText w:val="%1)"/>
      <w:lvlJc w:val="left"/>
      <w:pPr>
        <w:ind w:left="1771" w:hanging="360"/>
      </w:pPr>
    </w:lvl>
    <w:lvl w:ilvl="1" w:tplc="04150019" w:tentative="1">
      <w:start w:val="1"/>
      <w:numFmt w:val="lowerLetter"/>
      <w:lvlText w:val="%2."/>
      <w:lvlJc w:val="left"/>
      <w:pPr>
        <w:ind w:left="2491" w:hanging="360"/>
      </w:pPr>
    </w:lvl>
    <w:lvl w:ilvl="2" w:tplc="0415001B" w:tentative="1">
      <w:start w:val="1"/>
      <w:numFmt w:val="lowerRoman"/>
      <w:lvlText w:val="%3."/>
      <w:lvlJc w:val="right"/>
      <w:pPr>
        <w:ind w:left="3211" w:hanging="180"/>
      </w:pPr>
    </w:lvl>
    <w:lvl w:ilvl="3" w:tplc="0415000F" w:tentative="1">
      <w:start w:val="1"/>
      <w:numFmt w:val="decimal"/>
      <w:lvlText w:val="%4."/>
      <w:lvlJc w:val="left"/>
      <w:pPr>
        <w:ind w:left="3931" w:hanging="360"/>
      </w:pPr>
    </w:lvl>
    <w:lvl w:ilvl="4" w:tplc="04150019" w:tentative="1">
      <w:start w:val="1"/>
      <w:numFmt w:val="lowerLetter"/>
      <w:lvlText w:val="%5."/>
      <w:lvlJc w:val="left"/>
      <w:pPr>
        <w:ind w:left="4651" w:hanging="360"/>
      </w:pPr>
    </w:lvl>
    <w:lvl w:ilvl="5" w:tplc="0415001B" w:tentative="1">
      <w:start w:val="1"/>
      <w:numFmt w:val="lowerRoman"/>
      <w:lvlText w:val="%6."/>
      <w:lvlJc w:val="right"/>
      <w:pPr>
        <w:ind w:left="5371" w:hanging="180"/>
      </w:pPr>
    </w:lvl>
    <w:lvl w:ilvl="6" w:tplc="0415000F" w:tentative="1">
      <w:start w:val="1"/>
      <w:numFmt w:val="decimal"/>
      <w:lvlText w:val="%7."/>
      <w:lvlJc w:val="left"/>
      <w:pPr>
        <w:ind w:left="6091" w:hanging="360"/>
      </w:pPr>
    </w:lvl>
    <w:lvl w:ilvl="7" w:tplc="04150019" w:tentative="1">
      <w:start w:val="1"/>
      <w:numFmt w:val="lowerLetter"/>
      <w:lvlText w:val="%8."/>
      <w:lvlJc w:val="left"/>
      <w:pPr>
        <w:ind w:left="6811" w:hanging="360"/>
      </w:pPr>
    </w:lvl>
    <w:lvl w:ilvl="8" w:tplc="0415001B" w:tentative="1">
      <w:start w:val="1"/>
      <w:numFmt w:val="lowerRoman"/>
      <w:lvlText w:val="%9."/>
      <w:lvlJc w:val="right"/>
      <w:pPr>
        <w:ind w:left="7531" w:hanging="180"/>
      </w:pPr>
    </w:lvl>
  </w:abstractNum>
  <w:num w:numId="1">
    <w:abstractNumId w:val="6"/>
  </w:num>
  <w:num w:numId="2">
    <w:abstractNumId w:val="20"/>
  </w:num>
  <w:num w:numId="3">
    <w:abstractNumId w:val="1"/>
  </w:num>
  <w:num w:numId="4">
    <w:abstractNumId w:val="15"/>
  </w:num>
  <w:num w:numId="5">
    <w:abstractNumId w:val="9"/>
  </w:num>
  <w:num w:numId="6">
    <w:abstractNumId w:val="25"/>
  </w:num>
  <w:num w:numId="7">
    <w:abstractNumId w:val="17"/>
  </w:num>
  <w:num w:numId="8">
    <w:abstractNumId w:val="21"/>
  </w:num>
  <w:num w:numId="9">
    <w:abstractNumId w:val="16"/>
  </w:num>
  <w:num w:numId="10">
    <w:abstractNumId w:val="2"/>
  </w:num>
  <w:num w:numId="11">
    <w:abstractNumId w:val="11"/>
  </w:num>
  <w:num w:numId="12">
    <w:abstractNumId w:val="24"/>
  </w:num>
  <w:num w:numId="13">
    <w:abstractNumId w:val="26"/>
  </w:num>
  <w:num w:numId="14">
    <w:abstractNumId w:val="10"/>
  </w:num>
  <w:num w:numId="15">
    <w:abstractNumId w:val="12"/>
  </w:num>
  <w:num w:numId="16">
    <w:abstractNumId w:val="0"/>
  </w:num>
  <w:num w:numId="17">
    <w:abstractNumId w:val="23"/>
  </w:num>
  <w:num w:numId="18">
    <w:abstractNumId w:val="4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7"/>
  </w:num>
  <w:num w:numId="23">
    <w:abstractNumId w:val="28"/>
  </w:num>
  <w:num w:numId="24">
    <w:abstractNumId w:val="13"/>
  </w:num>
  <w:num w:numId="25">
    <w:abstractNumId w:val="19"/>
  </w:num>
  <w:num w:numId="26">
    <w:abstractNumId w:val="3"/>
  </w:num>
  <w:num w:numId="27">
    <w:abstractNumId w:val="27"/>
  </w:num>
  <w:num w:numId="28">
    <w:abstractNumId w:val="14"/>
  </w:num>
  <w:num w:numId="29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wC_ExcelHistory" w:val=" "/>
  </w:docVars>
  <w:rsids>
    <w:rsidRoot w:val="00831066"/>
    <w:rsid w:val="00000001"/>
    <w:rsid w:val="00002145"/>
    <w:rsid w:val="00002F6C"/>
    <w:rsid w:val="000061E9"/>
    <w:rsid w:val="00010E8F"/>
    <w:rsid w:val="00011162"/>
    <w:rsid w:val="000141FD"/>
    <w:rsid w:val="00014E2F"/>
    <w:rsid w:val="00015B49"/>
    <w:rsid w:val="00015CE5"/>
    <w:rsid w:val="0002096B"/>
    <w:rsid w:val="00023694"/>
    <w:rsid w:val="00030290"/>
    <w:rsid w:val="00033997"/>
    <w:rsid w:val="00035054"/>
    <w:rsid w:val="0003594B"/>
    <w:rsid w:val="00037341"/>
    <w:rsid w:val="00040CAA"/>
    <w:rsid w:val="0004123E"/>
    <w:rsid w:val="00042853"/>
    <w:rsid w:val="00043F62"/>
    <w:rsid w:val="00060794"/>
    <w:rsid w:val="0006527C"/>
    <w:rsid w:val="000657DC"/>
    <w:rsid w:val="00066504"/>
    <w:rsid w:val="00066C60"/>
    <w:rsid w:val="00070027"/>
    <w:rsid w:val="00070065"/>
    <w:rsid w:val="0007152E"/>
    <w:rsid w:val="000733C6"/>
    <w:rsid w:val="000811DF"/>
    <w:rsid w:val="00082D17"/>
    <w:rsid w:val="00083116"/>
    <w:rsid w:val="0008592F"/>
    <w:rsid w:val="00087DBA"/>
    <w:rsid w:val="000920CC"/>
    <w:rsid w:val="00094F04"/>
    <w:rsid w:val="0009559F"/>
    <w:rsid w:val="00096736"/>
    <w:rsid w:val="000A0957"/>
    <w:rsid w:val="000A1AA8"/>
    <w:rsid w:val="000A35E4"/>
    <w:rsid w:val="000A3DFB"/>
    <w:rsid w:val="000A76EA"/>
    <w:rsid w:val="000B0C5E"/>
    <w:rsid w:val="000B1EE4"/>
    <w:rsid w:val="000B2481"/>
    <w:rsid w:val="000B2EB1"/>
    <w:rsid w:val="000C1F7C"/>
    <w:rsid w:val="000C3B5F"/>
    <w:rsid w:val="000C6808"/>
    <w:rsid w:val="000C76EF"/>
    <w:rsid w:val="000C772F"/>
    <w:rsid w:val="000D01D4"/>
    <w:rsid w:val="000D245C"/>
    <w:rsid w:val="000D4ADC"/>
    <w:rsid w:val="000D6789"/>
    <w:rsid w:val="000E23C0"/>
    <w:rsid w:val="000E3206"/>
    <w:rsid w:val="000E3E9A"/>
    <w:rsid w:val="000F2155"/>
    <w:rsid w:val="000F42FD"/>
    <w:rsid w:val="000F45BE"/>
    <w:rsid w:val="0010001F"/>
    <w:rsid w:val="00102ED1"/>
    <w:rsid w:val="00102FB3"/>
    <w:rsid w:val="00105120"/>
    <w:rsid w:val="001078B8"/>
    <w:rsid w:val="001105FA"/>
    <w:rsid w:val="00112290"/>
    <w:rsid w:val="001125A5"/>
    <w:rsid w:val="00112744"/>
    <w:rsid w:val="0011509F"/>
    <w:rsid w:val="00117DBE"/>
    <w:rsid w:val="0012173F"/>
    <w:rsid w:val="00121801"/>
    <w:rsid w:val="00121B63"/>
    <w:rsid w:val="00121BC2"/>
    <w:rsid w:val="001233FF"/>
    <w:rsid w:val="00125BA6"/>
    <w:rsid w:val="00126712"/>
    <w:rsid w:val="001347EA"/>
    <w:rsid w:val="00134CBC"/>
    <w:rsid w:val="00137964"/>
    <w:rsid w:val="00142F34"/>
    <w:rsid w:val="00143565"/>
    <w:rsid w:val="0014488C"/>
    <w:rsid w:val="00147790"/>
    <w:rsid w:val="00150990"/>
    <w:rsid w:val="00150A77"/>
    <w:rsid w:val="00150B2D"/>
    <w:rsid w:val="00151849"/>
    <w:rsid w:val="001525CC"/>
    <w:rsid w:val="001573B2"/>
    <w:rsid w:val="00163933"/>
    <w:rsid w:val="00164B10"/>
    <w:rsid w:val="00166BC9"/>
    <w:rsid w:val="00170B04"/>
    <w:rsid w:val="001735D3"/>
    <w:rsid w:val="00175D0B"/>
    <w:rsid w:val="00176739"/>
    <w:rsid w:val="00176D84"/>
    <w:rsid w:val="00181006"/>
    <w:rsid w:val="00184007"/>
    <w:rsid w:val="00185493"/>
    <w:rsid w:val="00186699"/>
    <w:rsid w:val="00186A83"/>
    <w:rsid w:val="001878FF"/>
    <w:rsid w:val="001917E5"/>
    <w:rsid w:val="001937E9"/>
    <w:rsid w:val="0019461D"/>
    <w:rsid w:val="00194985"/>
    <w:rsid w:val="00195AC8"/>
    <w:rsid w:val="00196016"/>
    <w:rsid w:val="001A1865"/>
    <w:rsid w:val="001A359F"/>
    <w:rsid w:val="001A3E42"/>
    <w:rsid w:val="001A4919"/>
    <w:rsid w:val="001A7EC0"/>
    <w:rsid w:val="001A7F38"/>
    <w:rsid w:val="001B226D"/>
    <w:rsid w:val="001B485A"/>
    <w:rsid w:val="001B5919"/>
    <w:rsid w:val="001B64BD"/>
    <w:rsid w:val="001C1BCA"/>
    <w:rsid w:val="001C2FBD"/>
    <w:rsid w:val="001C60FB"/>
    <w:rsid w:val="001D1ADA"/>
    <w:rsid w:val="001D1CC0"/>
    <w:rsid w:val="001D5A15"/>
    <w:rsid w:val="001D6647"/>
    <w:rsid w:val="001D7A50"/>
    <w:rsid w:val="001E232C"/>
    <w:rsid w:val="001E5466"/>
    <w:rsid w:val="001E5771"/>
    <w:rsid w:val="001E6425"/>
    <w:rsid w:val="001E78BC"/>
    <w:rsid w:val="001F0A15"/>
    <w:rsid w:val="001F2A9F"/>
    <w:rsid w:val="001F33E3"/>
    <w:rsid w:val="001F3CBF"/>
    <w:rsid w:val="001F423B"/>
    <w:rsid w:val="001F629E"/>
    <w:rsid w:val="00200183"/>
    <w:rsid w:val="00204E4A"/>
    <w:rsid w:val="00205C82"/>
    <w:rsid w:val="00207793"/>
    <w:rsid w:val="00210638"/>
    <w:rsid w:val="0021246E"/>
    <w:rsid w:val="00215F9B"/>
    <w:rsid w:val="002205D8"/>
    <w:rsid w:val="00220CA2"/>
    <w:rsid w:val="0022142D"/>
    <w:rsid w:val="00221609"/>
    <w:rsid w:val="00224A5E"/>
    <w:rsid w:val="002262F4"/>
    <w:rsid w:val="00230443"/>
    <w:rsid w:val="002332B9"/>
    <w:rsid w:val="00235221"/>
    <w:rsid w:val="00235E58"/>
    <w:rsid w:val="00237158"/>
    <w:rsid w:val="002374E5"/>
    <w:rsid w:val="00244910"/>
    <w:rsid w:val="00244BF8"/>
    <w:rsid w:val="0024537E"/>
    <w:rsid w:val="0024585A"/>
    <w:rsid w:val="0024651F"/>
    <w:rsid w:val="002501DE"/>
    <w:rsid w:val="0025078F"/>
    <w:rsid w:val="00251BDD"/>
    <w:rsid w:val="00252C3E"/>
    <w:rsid w:val="00254B8C"/>
    <w:rsid w:val="002552B1"/>
    <w:rsid w:val="00266D9F"/>
    <w:rsid w:val="0026717F"/>
    <w:rsid w:val="00270306"/>
    <w:rsid w:val="00271CDD"/>
    <w:rsid w:val="002769FF"/>
    <w:rsid w:val="00277315"/>
    <w:rsid w:val="002838FB"/>
    <w:rsid w:val="00284C33"/>
    <w:rsid w:val="0029231A"/>
    <w:rsid w:val="00292EA7"/>
    <w:rsid w:val="002952F8"/>
    <w:rsid w:val="00297FDE"/>
    <w:rsid w:val="002A301B"/>
    <w:rsid w:val="002A3599"/>
    <w:rsid w:val="002A38FA"/>
    <w:rsid w:val="002A39C6"/>
    <w:rsid w:val="002A3B4D"/>
    <w:rsid w:val="002A635D"/>
    <w:rsid w:val="002A733B"/>
    <w:rsid w:val="002A7F8B"/>
    <w:rsid w:val="002B0019"/>
    <w:rsid w:val="002B157B"/>
    <w:rsid w:val="002B19AE"/>
    <w:rsid w:val="002B1DD1"/>
    <w:rsid w:val="002B5C12"/>
    <w:rsid w:val="002C198A"/>
    <w:rsid w:val="002C360E"/>
    <w:rsid w:val="002C7116"/>
    <w:rsid w:val="002D0584"/>
    <w:rsid w:val="002D1775"/>
    <w:rsid w:val="002D226A"/>
    <w:rsid w:val="002D264F"/>
    <w:rsid w:val="002D5B56"/>
    <w:rsid w:val="002D7503"/>
    <w:rsid w:val="002E481C"/>
    <w:rsid w:val="002E591C"/>
    <w:rsid w:val="002E6E69"/>
    <w:rsid w:val="002E787F"/>
    <w:rsid w:val="002E7A89"/>
    <w:rsid w:val="002F6C2B"/>
    <w:rsid w:val="003008BD"/>
    <w:rsid w:val="00302B8D"/>
    <w:rsid w:val="00304A11"/>
    <w:rsid w:val="003053A5"/>
    <w:rsid w:val="0030699E"/>
    <w:rsid w:val="00307E0C"/>
    <w:rsid w:val="00310D91"/>
    <w:rsid w:val="0031206F"/>
    <w:rsid w:val="003141C3"/>
    <w:rsid w:val="00314D4C"/>
    <w:rsid w:val="003155B2"/>
    <w:rsid w:val="0031580D"/>
    <w:rsid w:val="00315EEE"/>
    <w:rsid w:val="00316222"/>
    <w:rsid w:val="0031733C"/>
    <w:rsid w:val="00317D71"/>
    <w:rsid w:val="00322041"/>
    <w:rsid w:val="003241FA"/>
    <w:rsid w:val="003259F4"/>
    <w:rsid w:val="003274E9"/>
    <w:rsid w:val="003276A2"/>
    <w:rsid w:val="00327D4F"/>
    <w:rsid w:val="003305D5"/>
    <w:rsid w:val="00331F0C"/>
    <w:rsid w:val="00332B24"/>
    <w:rsid w:val="00336733"/>
    <w:rsid w:val="003369FC"/>
    <w:rsid w:val="003409AD"/>
    <w:rsid w:val="0034163E"/>
    <w:rsid w:val="003427BE"/>
    <w:rsid w:val="00342FC0"/>
    <w:rsid w:val="003437FE"/>
    <w:rsid w:val="00345E66"/>
    <w:rsid w:val="003469BC"/>
    <w:rsid w:val="00346BF6"/>
    <w:rsid w:val="00351EB3"/>
    <w:rsid w:val="003527AE"/>
    <w:rsid w:val="00352E34"/>
    <w:rsid w:val="0035455A"/>
    <w:rsid w:val="00355524"/>
    <w:rsid w:val="003567A2"/>
    <w:rsid w:val="00362904"/>
    <w:rsid w:val="0036594D"/>
    <w:rsid w:val="00366A2E"/>
    <w:rsid w:val="0037304C"/>
    <w:rsid w:val="003756FB"/>
    <w:rsid w:val="00381157"/>
    <w:rsid w:val="00381669"/>
    <w:rsid w:val="00382F42"/>
    <w:rsid w:val="00383D97"/>
    <w:rsid w:val="003869A3"/>
    <w:rsid w:val="003924DC"/>
    <w:rsid w:val="003A07CB"/>
    <w:rsid w:val="003A195B"/>
    <w:rsid w:val="003A20D1"/>
    <w:rsid w:val="003A2CAC"/>
    <w:rsid w:val="003A50F2"/>
    <w:rsid w:val="003A5A72"/>
    <w:rsid w:val="003A5BAE"/>
    <w:rsid w:val="003A6F57"/>
    <w:rsid w:val="003A7C4C"/>
    <w:rsid w:val="003B0E53"/>
    <w:rsid w:val="003B1368"/>
    <w:rsid w:val="003B2943"/>
    <w:rsid w:val="003B43E7"/>
    <w:rsid w:val="003B4DBE"/>
    <w:rsid w:val="003B4F3A"/>
    <w:rsid w:val="003B684C"/>
    <w:rsid w:val="003C1916"/>
    <w:rsid w:val="003C1E67"/>
    <w:rsid w:val="003C2A77"/>
    <w:rsid w:val="003C3A1B"/>
    <w:rsid w:val="003C3C93"/>
    <w:rsid w:val="003C46DA"/>
    <w:rsid w:val="003D08E9"/>
    <w:rsid w:val="003D0D26"/>
    <w:rsid w:val="003D1318"/>
    <w:rsid w:val="003D23EA"/>
    <w:rsid w:val="003D43CE"/>
    <w:rsid w:val="003D605A"/>
    <w:rsid w:val="003E236F"/>
    <w:rsid w:val="003E5999"/>
    <w:rsid w:val="003F0310"/>
    <w:rsid w:val="003F6A1F"/>
    <w:rsid w:val="0040198E"/>
    <w:rsid w:val="004019B3"/>
    <w:rsid w:val="00401F80"/>
    <w:rsid w:val="004023C5"/>
    <w:rsid w:val="0040284E"/>
    <w:rsid w:val="0040294E"/>
    <w:rsid w:val="00403567"/>
    <w:rsid w:val="0040455E"/>
    <w:rsid w:val="004053D7"/>
    <w:rsid w:val="00410C1C"/>
    <w:rsid w:val="00411D69"/>
    <w:rsid w:val="00413731"/>
    <w:rsid w:val="00413FEF"/>
    <w:rsid w:val="00423EB6"/>
    <w:rsid w:val="004244E2"/>
    <w:rsid w:val="00426EFF"/>
    <w:rsid w:val="0042718E"/>
    <w:rsid w:val="004305B5"/>
    <w:rsid w:val="00433959"/>
    <w:rsid w:val="00435915"/>
    <w:rsid w:val="00440373"/>
    <w:rsid w:val="00440509"/>
    <w:rsid w:val="00442354"/>
    <w:rsid w:val="00443476"/>
    <w:rsid w:val="0044537E"/>
    <w:rsid w:val="00446AF7"/>
    <w:rsid w:val="00447E6A"/>
    <w:rsid w:val="00447F3A"/>
    <w:rsid w:val="0045059F"/>
    <w:rsid w:val="00452E7C"/>
    <w:rsid w:val="00452E9A"/>
    <w:rsid w:val="00453C80"/>
    <w:rsid w:val="00454461"/>
    <w:rsid w:val="004564C8"/>
    <w:rsid w:val="00456E88"/>
    <w:rsid w:val="00460619"/>
    <w:rsid w:val="00460E1D"/>
    <w:rsid w:val="00463564"/>
    <w:rsid w:val="004654F6"/>
    <w:rsid w:val="004675AC"/>
    <w:rsid w:val="00471CE0"/>
    <w:rsid w:val="004745F3"/>
    <w:rsid w:val="00475B79"/>
    <w:rsid w:val="004816EE"/>
    <w:rsid w:val="0048298B"/>
    <w:rsid w:val="00482B9F"/>
    <w:rsid w:val="004837B9"/>
    <w:rsid w:val="004844DC"/>
    <w:rsid w:val="00485F40"/>
    <w:rsid w:val="004923CA"/>
    <w:rsid w:val="004940B5"/>
    <w:rsid w:val="00495E91"/>
    <w:rsid w:val="00495EBA"/>
    <w:rsid w:val="0049647C"/>
    <w:rsid w:val="004979AE"/>
    <w:rsid w:val="004A2BDD"/>
    <w:rsid w:val="004A5AB5"/>
    <w:rsid w:val="004B10E2"/>
    <w:rsid w:val="004B1DE5"/>
    <w:rsid w:val="004B32C9"/>
    <w:rsid w:val="004B4DB0"/>
    <w:rsid w:val="004C0340"/>
    <w:rsid w:val="004C20B0"/>
    <w:rsid w:val="004C3D47"/>
    <w:rsid w:val="004C3D8E"/>
    <w:rsid w:val="004C4C59"/>
    <w:rsid w:val="004C5C31"/>
    <w:rsid w:val="004C719D"/>
    <w:rsid w:val="004D13AF"/>
    <w:rsid w:val="004D2111"/>
    <w:rsid w:val="004D2E8D"/>
    <w:rsid w:val="004D64BB"/>
    <w:rsid w:val="004E0796"/>
    <w:rsid w:val="004E1807"/>
    <w:rsid w:val="004E649B"/>
    <w:rsid w:val="004E6B53"/>
    <w:rsid w:val="004E79AB"/>
    <w:rsid w:val="004F0078"/>
    <w:rsid w:val="004F047C"/>
    <w:rsid w:val="004F095B"/>
    <w:rsid w:val="004F547F"/>
    <w:rsid w:val="004F59E9"/>
    <w:rsid w:val="004F72C4"/>
    <w:rsid w:val="00503A24"/>
    <w:rsid w:val="00503CF6"/>
    <w:rsid w:val="005040B5"/>
    <w:rsid w:val="0050488D"/>
    <w:rsid w:val="00505F0F"/>
    <w:rsid w:val="00507E4D"/>
    <w:rsid w:val="00511460"/>
    <w:rsid w:val="00512686"/>
    <w:rsid w:val="00513612"/>
    <w:rsid w:val="005172EF"/>
    <w:rsid w:val="0052029C"/>
    <w:rsid w:val="005205A8"/>
    <w:rsid w:val="00521259"/>
    <w:rsid w:val="0052422E"/>
    <w:rsid w:val="00524DD4"/>
    <w:rsid w:val="00526580"/>
    <w:rsid w:val="00526CC8"/>
    <w:rsid w:val="00526D0C"/>
    <w:rsid w:val="00526FF3"/>
    <w:rsid w:val="0053186D"/>
    <w:rsid w:val="00531E7E"/>
    <w:rsid w:val="00533864"/>
    <w:rsid w:val="00537C73"/>
    <w:rsid w:val="0054226E"/>
    <w:rsid w:val="005429C2"/>
    <w:rsid w:val="00543255"/>
    <w:rsid w:val="005458E7"/>
    <w:rsid w:val="0054745E"/>
    <w:rsid w:val="00547B96"/>
    <w:rsid w:val="005501FD"/>
    <w:rsid w:val="005510D7"/>
    <w:rsid w:val="00553573"/>
    <w:rsid w:val="005557B3"/>
    <w:rsid w:val="00555C0F"/>
    <w:rsid w:val="0056337A"/>
    <w:rsid w:val="00565C0F"/>
    <w:rsid w:val="00566ABF"/>
    <w:rsid w:val="00566B6E"/>
    <w:rsid w:val="005721E7"/>
    <w:rsid w:val="005768BF"/>
    <w:rsid w:val="0058035D"/>
    <w:rsid w:val="00582198"/>
    <w:rsid w:val="00583176"/>
    <w:rsid w:val="005831EC"/>
    <w:rsid w:val="0058563C"/>
    <w:rsid w:val="0058663E"/>
    <w:rsid w:val="0058688D"/>
    <w:rsid w:val="0058731B"/>
    <w:rsid w:val="005909DD"/>
    <w:rsid w:val="00592265"/>
    <w:rsid w:val="00593CEC"/>
    <w:rsid w:val="00595157"/>
    <w:rsid w:val="00595A54"/>
    <w:rsid w:val="005A18A7"/>
    <w:rsid w:val="005A3D3E"/>
    <w:rsid w:val="005A4B7D"/>
    <w:rsid w:val="005B0F77"/>
    <w:rsid w:val="005B4205"/>
    <w:rsid w:val="005B57EB"/>
    <w:rsid w:val="005B7128"/>
    <w:rsid w:val="005B7A50"/>
    <w:rsid w:val="005B7CBC"/>
    <w:rsid w:val="005B7D3A"/>
    <w:rsid w:val="005C2BD1"/>
    <w:rsid w:val="005C2F12"/>
    <w:rsid w:val="005C33C6"/>
    <w:rsid w:val="005C45B8"/>
    <w:rsid w:val="005C765C"/>
    <w:rsid w:val="005D004D"/>
    <w:rsid w:val="005D2701"/>
    <w:rsid w:val="005D4430"/>
    <w:rsid w:val="005D608A"/>
    <w:rsid w:val="005E08E2"/>
    <w:rsid w:val="005E293B"/>
    <w:rsid w:val="005E4FA0"/>
    <w:rsid w:val="005E5057"/>
    <w:rsid w:val="005E6C5B"/>
    <w:rsid w:val="005F55B7"/>
    <w:rsid w:val="005F61DB"/>
    <w:rsid w:val="00607689"/>
    <w:rsid w:val="00610939"/>
    <w:rsid w:val="0061408B"/>
    <w:rsid w:val="00614AA6"/>
    <w:rsid w:val="006170A8"/>
    <w:rsid w:val="00617C50"/>
    <w:rsid w:val="00621DBA"/>
    <w:rsid w:val="00622F6D"/>
    <w:rsid w:val="00624FD7"/>
    <w:rsid w:val="00625251"/>
    <w:rsid w:val="006312C0"/>
    <w:rsid w:val="00633EB9"/>
    <w:rsid w:val="00636222"/>
    <w:rsid w:val="006374E9"/>
    <w:rsid w:val="00640F42"/>
    <w:rsid w:val="00641F74"/>
    <w:rsid w:val="00647364"/>
    <w:rsid w:val="00652B6B"/>
    <w:rsid w:val="006532B6"/>
    <w:rsid w:val="00655EB7"/>
    <w:rsid w:val="006565FC"/>
    <w:rsid w:val="00660156"/>
    <w:rsid w:val="00661135"/>
    <w:rsid w:val="0066549C"/>
    <w:rsid w:val="00666939"/>
    <w:rsid w:val="00666BFB"/>
    <w:rsid w:val="00666CB5"/>
    <w:rsid w:val="00666E7A"/>
    <w:rsid w:val="006674A4"/>
    <w:rsid w:val="00672891"/>
    <w:rsid w:val="006731DB"/>
    <w:rsid w:val="00677A37"/>
    <w:rsid w:val="00677B2B"/>
    <w:rsid w:val="00677C25"/>
    <w:rsid w:val="00680DC9"/>
    <w:rsid w:val="00681113"/>
    <w:rsid w:val="00682362"/>
    <w:rsid w:val="006849DA"/>
    <w:rsid w:val="00684BB0"/>
    <w:rsid w:val="00685FB2"/>
    <w:rsid w:val="00686042"/>
    <w:rsid w:val="00687485"/>
    <w:rsid w:val="00691CAC"/>
    <w:rsid w:val="00692A83"/>
    <w:rsid w:val="0069363B"/>
    <w:rsid w:val="006969F7"/>
    <w:rsid w:val="00697911"/>
    <w:rsid w:val="006A0BE9"/>
    <w:rsid w:val="006A1E08"/>
    <w:rsid w:val="006A3F4E"/>
    <w:rsid w:val="006A41F4"/>
    <w:rsid w:val="006A50FE"/>
    <w:rsid w:val="006A5805"/>
    <w:rsid w:val="006A5B1C"/>
    <w:rsid w:val="006A5B86"/>
    <w:rsid w:val="006A71DA"/>
    <w:rsid w:val="006B0A90"/>
    <w:rsid w:val="006B46B2"/>
    <w:rsid w:val="006C0159"/>
    <w:rsid w:val="006C1AB9"/>
    <w:rsid w:val="006C7E01"/>
    <w:rsid w:val="006D0847"/>
    <w:rsid w:val="006D1C22"/>
    <w:rsid w:val="006D3731"/>
    <w:rsid w:val="006D58D6"/>
    <w:rsid w:val="006D6ADF"/>
    <w:rsid w:val="006E01D4"/>
    <w:rsid w:val="006E2B45"/>
    <w:rsid w:val="006E4D8D"/>
    <w:rsid w:val="00700F45"/>
    <w:rsid w:val="007054FB"/>
    <w:rsid w:val="00705C70"/>
    <w:rsid w:val="0070672C"/>
    <w:rsid w:val="007074BC"/>
    <w:rsid w:val="007108AC"/>
    <w:rsid w:val="00710CF3"/>
    <w:rsid w:val="00710D0B"/>
    <w:rsid w:val="00711558"/>
    <w:rsid w:val="007133E5"/>
    <w:rsid w:val="0071539F"/>
    <w:rsid w:val="00716A2F"/>
    <w:rsid w:val="0071765F"/>
    <w:rsid w:val="007177F4"/>
    <w:rsid w:val="007201EF"/>
    <w:rsid w:val="00723745"/>
    <w:rsid w:val="00724057"/>
    <w:rsid w:val="007247B0"/>
    <w:rsid w:val="007257B4"/>
    <w:rsid w:val="007271B3"/>
    <w:rsid w:val="00731888"/>
    <w:rsid w:val="00731E8F"/>
    <w:rsid w:val="007320DD"/>
    <w:rsid w:val="00732C68"/>
    <w:rsid w:val="00744607"/>
    <w:rsid w:val="0074519F"/>
    <w:rsid w:val="007475DB"/>
    <w:rsid w:val="007525F5"/>
    <w:rsid w:val="0075299A"/>
    <w:rsid w:val="007556A9"/>
    <w:rsid w:val="007561AF"/>
    <w:rsid w:val="00760C80"/>
    <w:rsid w:val="00761699"/>
    <w:rsid w:val="00761B39"/>
    <w:rsid w:val="0076394C"/>
    <w:rsid w:val="007639E7"/>
    <w:rsid w:val="0076677F"/>
    <w:rsid w:val="007721B3"/>
    <w:rsid w:val="00773976"/>
    <w:rsid w:val="00775658"/>
    <w:rsid w:val="00781B86"/>
    <w:rsid w:val="007836F4"/>
    <w:rsid w:val="00783769"/>
    <w:rsid w:val="0078463A"/>
    <w:rsid w:val="00792B58"/>
    <w:rsid w:val="007938C2"/>
    <w:rsid w:val="007963D7"/>
    <w:rsid w:val="007A0E3E"/>
    <w:rsid w:val="007A117A"/>
    <w:rsid w:val="007A2D06"/>
    <w:rsid w:val="007A4C98"/>
    <w:rsid w:val="007B29A4"/>
    <w:rsid w:val="007B4E58"/>
    <w:rsid w:val="007B5127"/>
    <w:rsid w:val="007C1ABE"/>
    <w:rsid w:val="007C414D"/>
    <w:rsid w:val="007C63B0"/>
    <w:rsid w:val="007C6F9F"/>
    <w:rsid w:val="007C7877"/>
    <w:rsid w:val="007C7A42"/>
    <w:rsid w:val="007C7AEF"/>
    <w:rsid w:val="007D6606"/>
    <w:rsid w:val="007E1123"/>
    <w:rsid w:val="007E18C5"/>
    <w:rsid w:val="007E66FC"/>
    <w:rsid w:val="007F14E4"/>
    <w:rsid w:val="007F5136"/>
    <w:rsid w:val="007F68F6"/>
    <w:rsid w:val="008004F2"/>
    <w:rsid w:val="00801267"/>
    <w:rsid w:val="0080297E"/>
    <w:rsid w:val="00802B16"/>
    <w:rsid w:val="00802EBE"/>
    <w:rsid w:val="008040F3"/>
    <w:rsid w:val="00805059"/>
    <w:rsid w:val="0080771A"/>
    <w:rsid w:val="0081033C"/>
    <w:rsid w:val="00812B8E"/>
    <w:rsid w:val="00812C63"/>
    <w:rsid w:val="00812CEB"/>
    <w:rsid w:val="008158E9"/>
    <w:rsid w:val="00815BD7"/>
    <w:rsid w:val="00816C98"/>
    <w:rsid w:val="00816E5B"/>
    <w:rsid w:val="0081754F"/>
    <w:rsid w:val="00817D9D"/>
    <w:rsid w:val="00821CF6"/>
    <w:rsid w:val="008222F5"/>
    <w:rsid w:val="00823564"/>
    <w:rsid w:val="0082413B"/>
    <w:rsid w:val="00826EC3"/>
    <w:rsid w:val="00827469"/>
    <w:rsid w:val="008307B9"/>
    <w:rsid w:val="00831066"/>
    <w:rsid w:val="00833B4C"/>
    <w:rsid w:val="008400DE"/>
    <w:rsid w:val="0084431F"/>
    <w:rsid w:val="00845CAF"/>
    <w:rsid w:val="00846F6E"/>
    <w:rsid w:val="00847E8C"/>
    <w:rsid w:val="008523BD"/>
    <w:rsid w:val="008523BE"/>
    <w:rsid w:val="00854BFF"/>
    <w:rsid w:val="00855F30"/>
    <w:rsid w:val="00860C63"/>
    <w:rsid w:val="00860E01"/>
    <w:rsid w:val="00866C55"/>
    <w:rsid w:val="008677D9"/>
    <w:rsid w:val="008747C7"/>
    <w:rsid w:val="008749C8"/>
    <w:rsid w:val="0087611B"/>
    <w:rsid w:val="00880544"/>
    <w:rsid w:val="008828EE"/>
    <w:rsid w:val="00882B06"/>
    <w:rsid w:val="00883714"/>
    <w:rsid w:val="00887F22"/>
    <w:rsid w:val="00891BAE"/>
    <w:rsid w:val="00891BDB"/>
    <w:rsid w:val="008922BD"/>
    <w:rsid w:val="00892CA4"/>
    <w:rsid w:val="008953BB"/>
    <w:rsid w:val="00895474"/>
    <w:rsid w:val="008958A5"/>
    <w:rsid w:val="008A3991"/>
    <w:rsid w:val="008A3C5F"/>
    <w:rsid w:val="008A7858"/>
    <w:rsid w:val="008B221D"/>
    <w:rsid w:val="008B31D0"/>
    <w:rsid w:val="008B32C4"/>
    <w:rsid w:val="008B3D8E"/>
    <w:rsid w:val="008B46CB"/>
    <w:rsid w:val="008B5098"/>
    <w:rsid w:val="008C16FE"/>
    <w:rsid w:val="008C26BE"/>
    <w:rsid w:val="008C2AD5"/>
    <w:rsid w:val="008C46C2"/>
    <w:rsid w:val="008C53D3"/>
    <w:rsid w:val="008C5821"/>
    <w:rsid w:val="008C5A5B"/>
    <w:rsid w:val="008D37E4"/>
    <w:rsid w:val="008D53C9"/>
    <w:rsid w:val="008D7589"/>
    <w:rsid w:val="008E1A30"/>
    <w:rsid w:val="008E21D2"/>
    <w:rsid w:val="008E2DA9"/>
    <w:rsid w:val="008E553A"/>
    <w:rsid w:val="008E7D4A"/>
    <w:rsid w:val="008F0AED"/>
    <w:rsid w:val="008F2A77"/>
    <w:rsid w:val="008F5056"/>
    <w:rsid w:val="00901DD0"/>
    <w:rsid w:val="00903275"/>
    <w:rsid w:val="009041EB"/>
    <w:rsid w:val="009052C6"/>
    <w:rsid w:val="00905392"/>
    <w:rsid w:val="009069D2"/>
    <w:rsid w:val="0090767D"/>
    <w:rsid w:val="00910F29"/>
    <w:rsid w:val="00911741"/>
    <w:rsid w:val="0091242A"/>
    <w:rsid w:val="00913824"/>
    <w:rsid w:val="00916134"/>
    <w:rsid w:val="0092009B"/>
    <w:rsid w:val="009208C1"/>
    <w:rsid w:val="00921E67"/>
    <w:rsid w:val="00923BF0"/>
    <w:rsid w:val="00924296"/>
    <w:rsid w:val="00933F25"/>
    <w:rsid w:val="0093503D"/>
    <w:rsid w:val="00935497"/>
    <w:rsid w:val="00936BFE"/>
    <w:rsid w:val="00940C66"/>
    <w:rsid w:val="00943760"/>
    <w:rsid w:val="00944238"/>
    <w:rsid w:val="00945B04"/>
    <w:rsid w:val="00945B78"/>
    <w:rsid w:val="009500E4"/>
    <w:rsid w:val="00951F4F"/>
    <w:rsid w:val="009557B8"/>
    <w:rsid w:val="00961C74"/>
    <w:rsid w:val="00961CE9"/>
    <w:rsid w:val="0096481F"/>
    <w:rsid w:val="00966C2B"/>
    <w:rsid w:val="0097091D"/>
    <w:rsid w:val="00974A00"/>
    <w:rsid w:val="00976963"/>
    <w:rsid w:val="00977A4D"/>
    <w:rsid w:val="00980E51"/>
    <w:rsid w:val="0098195D"/>
    <w:rsid w:val="00981E28"/>
    <w:rsid w:val="0098375B"/>
    <w:rsid w:val="00986331"/>
    <w:rsid w:val="0098702F"/>
    <w:rsid w:val="00987035"/>
    <w:rsid w:val="009976B3"/>
    <w:rsid w:val="00997C6C"/>
    <w:rsid w:val="009A1312"/>
    <w:rsid w:val="009A354D"/>
    <w:rsid w:val="009A5893"/>
    <w:rsid w:val="009B2CAB"/>
    <w:rsid w:val="009B4A0D"/>
    <w:rsid w:val="009B6E8B"/>
    <w:rsid w:val="009C38D0"/>
    <w:rsid w:val="009C70FF"/>
    <w:rsid w:val="009C72EC"/>
    <w:rsid w:val="009D0278"/>
    <w:rsid w:val="009D1CC5"/>
    <w:rsid w:val="009D20E6"/>
    <w:rsid w:val="009D427F"/>
    <w:rsid w:val="009D5625"/>
    <w:rsid w:val="009D58B9"/>
    <w:rsid w:val="009D6925"/>
    <w:rsid w:val="009D7900"/>
    <w:rsid w:val="009E0CD6"/>
    <w:rsid w:val="009E11D5"/>
    <w:rsid w:val="009E41C2"/>
    <w:rsid w:val="009E45A2"/>
    <w:rsid w:val="009E7B3C"/>
    <w:rsid w:val="009F17D0"/>
    <w:rsid w:val="009F1CC4"/>
    <w:rsid w:val="009F456B"/>
    <w:rsid w:val="009F4CAB"/>
    <w:rsid w:val="009F78B1"/>
    <w:rsid w:val="00A02347"/>
    <w:rsid w:val="00A02ECB"/>
    <w:rsid w:val="00A05A07"/>
    <w:rsid w:val="00A105DB"/>
    <w:rsid w:val="00A119C1"/>
    <w:rsid w:val="00A11A13"/>
    <w:rsid w:val="00A12499"/>
    <w:rsid w:val="00A13CB7"/>
    <w:rsid w:val="00A15437"/>
    <w:rsid w:val="00A155FD"/>
    <w:rsid w:val="00A173AD"/>
    <w:rsid w:val="00A20A6F"/>
    <w:rsid w:val="00A21DEC"/>
    <w:rsid w:val="00A24020"/>
    <w:rsid w:val="00A25B5F"/>
    <w:rsid w:val="00A27C9E"/>
    <w:rsid w:val="00A35904"/>
    <w:rsid w:val="00A36EE2"/>
    <w:rsid w:val="00A433F7"/>
    <w:rsid w:val="00A44442"/>
    <w:rsid w:val="00A451B6"/>
    <w:rsid w:val="00A456E3"/>
    <w:rsid w:val="00A4716A"/>
    <w:rsid w:val="00A5002F"/>
    <w:rsid w:val="00A50DBA"/>
    <w:rsid w:val="00A54061"/>
    <w:rsid w:val="00A5440E"/>
    <w:rsid w:val="00A5546A"/>
    <w:rsid w:val="00A576BC"/>
    <w:rsid w:val="00A61569"/>
    <w:rsid w:val="00A62F57"/>
    <w:rsid w:val="00A65134"/>
    <w:rsid w:val="00A66855"/>
    <w:rsid w:val="00A6697C"/>
    <w:rsid w:val="00A71802"/>
    <w:rsid w:val="00A71DC1"/>
    <w:rsid w:val="00A757AF"/>
    <w:rsid w:val="00A831CB"/>
    <w:rsid w:val="00A8489C"/>
    <w:rsid w:val="00A84B1C"/>
    <w:rsid w:val="00A85886"/>
    <w:rsid w:val="00A8654B"/>
    <w:rsid w:val="00A873C1"/>
    <w:rsid w:val="00A87AA7"/>
    <w:rsid w:val="00A91A4E"/>
    <w:rsid w:val="00A96BAC"/>
    <w:rsid w:val="00A97CA5"/>
    <w:rsid w:val="00AA0B45"/>
    <w:rsid w:val="00AA314C"/>
    <w:rsid w:val="00AA3795"/>
    <w:rsid w:val="00AA431E"/>
    <w:rsid w:val="00AA686E"/>
    <w:rsid w:val="00AA6EA1"/>
    <w:rsid w:val="00AA7C75"/>
    <w:rsid w:val="00AB14D9"/>
    <w:rsid w:val="00AB2C88"/>
    <w:rsid w:val="00AB42EE"/>
    <w:rsid w:val="00AB58BE"/>
    <w:rsid w:val="00AB5B6F"/>
    <w:rsid w:val="00AB629C"/>
    <w:rsid w:val="00AC2652"/>
    <w:rsid w:val="00AC4199"/>
    <w:rsid w:val="00AC7BFD"/>
    <w:rsid w:val="00AC7FB9"/>
    <w:rsid w:val="00AD00B5"/>
    <w:rsid w:val="00AD0D8F"/>
    <w:rsid w:val="00AD5927"/>
    <w:rsid w:val="00AD755A"/>
    <w:rsid w:val="00AE0FAD"/>
    <w:rsid w:val="00AE2EDA"/>
    <w:rsid w:val="00AE3413"/>
    <w:rsid w:val="00AE6CFD"/>
    <w:rsid w:val="00AF0644"/>
    <w:rsid w:val="00AF3A7B"/>
    <w:rsid w:val="00AF3C02"/>
    <w:rsid w:val="00AF50D9"/>
    <w:rsid w:val="00AF572D"/>
    <w:rsid w:val="00B00FE6"/>
    <w:rsid w:val="00B00FFC"/>
    <w:rsid w:val="00B017C1"/>
    <w:rsid w:val="00B02632"/>
    <w:rsid w:val="00B05FAF"/>
    <w:rsid w:val="00B1120E"/>
    <w:rsid w:val="00B15651"/>
    <w:rsid w:val="00B159D4"/>
    <w:rsid w:val="00B16DB5"/>
    <w:rsid w:val="00B1735C"/>
    <w:rsid w:val="00B17468"/>
    <w:rsid w:val="00B1752F"/>
    <w:rsid w:val="00B21311"/>
    <w:rsid w:val="00B22220"/>
    <w:rsid w:val="00B2345B"/>
    <w:rsid w:val="00B24B14"/>
    <w:rsid w:val="00B27723"/>
    <w:rsid w:val="00B306B1"/>
    <w:rsid w:val="00B30BBF"/>
    <w:rsid w:val="00B345FB"/>
    <w:rsid w:val="00B34ED2"/>
    <w:rsid w:val="00B40180"/>
    <w:rsid w:val="00B43B72"/>
    <w:rsid w:val="00B43D8C"/>
    <w:rsid w:val="00B4455B"/>
    <w:rsid w:val="00B45C29"/>
    <w:rsid w:val="00B47CFB"/>
    <w:rsid w:val="00B50D00"/>
    <w:rsid w:val="00B524FD"/>
    <w:rsid w:val="00B53113"/>
    <w:rsid w:val="00B533B6"/>
    <w:rsid w:val="00B53705"/>
    <w:rsid w:val="00B53799"/>
    <w:rsid w:val="00B54AD5"/>
    <w:rsid w:val="00B554C5"/>
    <w:rsid w:val="00B55741"/>
    <w:rsid w:val="00B56112"/>
    <w:rsid w:val="00B57B0B"/>
    <w:rsid w:val="00B62865"/>
    <w:rsid w:val="00B62B69"/>
    <w:rsid w:val="00B6671E"/>
    <w:rsid w:val="00B66FAE"/>
    <w:rsid w:val="00B67C40"/>
    <w:rsid w:val="00B703CB"/>
    <w:rsid w:val="00B767D0"/>
    <w:rsid w:val="00B77C20"/>
    <w:rsid w:val="00B83184"/>
    <w:rsid w:val="00B832AC"/>
    <w:rsid w:val="00B849B3"/>
    <w:rsid w:val="00B84C94"/>
    <w:rsid w:val="00B86F61"/>
    <w:rsid w:val="00B87579"/>
    <w:rsid w:val="00B87C79"/>
    <w:rsid w:val="00B916A1"/>
    <w:rsid w:val="00B923DD"/>
    <w:rsid w:val="00B9396B"/>
    <w:rsid w:val="00B950D5"/>
    <w:rsid w:val="00B95355"/>
    <w:rsid w:val="00B97107"/>
    <w:rsid w:val="00BA1B22"/>
    <w:rsid w:val="00BA26F3"/>
    <w:rsid w:val="00BA44E3"/>
    <w:rsid w:val="00BA5CCF"/>
    <w:rsid w:val="00BA6381"/>
    <w:rsid w:val="00BA73D9"/>
    <w:rsid w:val="00BA7CA1"/>
    <w:rsid w:val="00BB010D"/>
    <w:rsid w:val="00BB1313"/>
    <w:rsid w:val="00BB220C"/>
    <w:rsid w:val="00BB3EED"/>
    <w:rsid w:val="00BB4EF9"/>
    <w:rsid w:val="00BB7BB9"/>
    <w:rsid w:val="00BC2C6F"/>
    <w:rsid w:val="00BC6196"/>
    <w:rsid w:val="00BC6900"/>
    <w:rsid w:val="00BC7146"/>
    <w:rsid w:val="00BC7285"/>
    <w:rsid w:val="00BD04E3"/>
    <w:rsid w:val="00BD099D"/>
    <w:rsid w:val="00BD0D54"/>
    <w:rsid w:val="00BD38F7"/>
    <w:rsid w:val="00BD5431"/>
    <w:rsid w:val="00BD7FB8"/>
    <w:rsid w:val="00BE2A3B"/>
    <w:rsid w:val="00BE357E"/>
    <w:rsid w:val="00BE3925"/>
    <w:rsid w:val="00BE6A33"/>
    <w:rsid w:val="00BE7239"/>
    <w:rsid w:val="00BE7D90"/>
    <w:rsid w:val="00BF24EC"/>
    <w:rsid w:val="00BF5693"/>
    <w:rsid w:val="00BF7383"/>
    <w:rsid w:val="00C042BC"/>
    <w:rsid w:val="00C10E36"/>
    <w:rsid w:val="00C122B5"/>
    <w:rsid w:val="00C15513"/>
    <w:rsid w:val="00C1573C"/>
    <w:rsid w:val="00C15748"/>
    <w:rsid w:val="00C158B0"/>
    <w:rsid w:val="00C22D05"/>
    <w:rsid w:val="00C25476"/>
    <w:rsid w:val="00C32282"/>
    <w:rsid w:val="00C33B15"/>
    <w:rsid w:val="00C431AD"/>
    <w:rsid w:val="00C432C8"/>
    <w:rsid w:val="00C44F95"/>
    <w:rsid w:val="00C528FA"/>
    <w:rsid w:val="00C53A1D"/>
    <w:rsid w:val="00C54892"/>
    <w:rsid w:val="00C54AD8"/>
    <w:rsid w:val="00C55B50"/>
    <w:rsid w:val="00C57E8B"/>
    <w:rsid w:val="00C60B8C"/>
    <w:rsid w:val="00C6119D"/>
    <w:rsid w:val="00C61300"/>
    <w:rsid w:val="00C62683"/>
    <w:rsid w:val="00C6520D"/>
    <w:rsid w:val="00C678B7"/>
    <w:rsid w:val="00C71008"/>
    <w:rsid w:val="00C71541"/>
    <w:rsid w:val="00C72D61"/>
    <w:rsid w:val="00C76519"/>
    <w:rsid w:val="00C77EA5"/>
    <w:rsid w:val="00C81759"/>
    <w:rsid w:val="00C842AC"/>
    <w:rsid w:val="00C85EA1"/>
    <w:rsid w:val="00C905CC"/>
    <w:rsid w:val="00C94070"/>
    <w:rsid w:val="00C94BEE"/>
    <w:rsid w:val="00C97BC3"/>
    <w:rsid w:val="00CA08DC"/>
    <w:rsid w:val="00CA48D5"/>
    <w:rsid w:val="00CA49F3"/>
    <w:rsid w:val="00CA4FD6"/>
    <w:rsid w:val="00CA5B59"/>
    <w:rsid w:val="00CA64F2"/>
    <w:rsid w:val="00CA7F8A"/>
    <w:rsid w:val="00CB5766"/>
    <w:rsid w:val="00CC2782"/>
    <w:rsid w:val="00CC3CA8"/>
    <w:rsid w:val="00CC45C2"/>
    <w:rsid w:val="00CC7C6F"/>
    <w:rsid w:val="00CD23CD"/>
    <w:rsid w:val="00CD3C63"/>
    <w:rsid w:val="00CD4C15"/>
    <w:rsid w:val="00CD502C"/>
    <w:rsid w:val="00CD7579"/>
    <w:rsid w:val="00CE16FC"/>
    <w:rsid w:val="00CE1E80"/>
    <w:rsid w:val="00CE3C79"/>
    <w:rsid w:val="00CE65FA"/>
    <w:rsid w:val="00CE6EAA"/>
    <w:rsid w:val="00CE7432"/>
    <w:rsid w:val="00CF0431"/>
    <w:rsid w:val="00CF18CD"/>
    <w:rsid w:val="00CF1F07"/>
    <w:rsid w:val="00CF22A0"/>
    <w:rsid w:val="00CF3B5E"/>
    <w:rsid w:val="00CF4439"/>
    <w:rsid w:val="00CF61CB"/>
    <w:rsid w:val="00CF6C7A"/>
    <w:rsid w:val="00CF7B00"/>
    <w:rsid w:val="00D00FF6"/>
    <w:rsid w:val="00D025E0"/>
    <w:rsid w:val="00D02B0F"/>
    <w:rsid w:val="00D03A74"/>
    <w:rsid w:val="00D03D76"/>
    <w:rsid w:val="00D041DE"/>
    <w:rsid w:val="00D04E8A"/>
    <w:rsid w:val="00D05117"/>
    <w:rsid w:val="00D05222"/>
    <w:rsid w:val="00D0552C"/>
    <w:rsid w:val="00D067C3"/>
    <w:rsid w:val="00D06DAE"/>
    <w:rsid w:val="00D10A57"/>
    <w:rsid w:val="00D11CCF"/>
    <w:rsid w:val="00D1222B"/>
    <w:rsid w:val="00D12BF9"/>
    <w:rsid w:val="00D14378"/>
    <w:rsid w:val="00D14BD4"/>
    <w:rsid w:val="00D157CE"/>
    <w:rsid w:val="00D2108A"/>
    <w:rsid w:val="00D243AD"/>
    <w:rsid w:val="00D26CFA"/>
    <w:rsid w:val="00D41F79"/>
    <w:rsid w:val="00D42CB8"/>
    <w:rsid w:val="00D45186"/>
    <w:rsid w:val="00D452E2"/>
    <w:rsid w:val="00D50ACE"/>
    <w:rsid w:val="00D51DF5"/>
    <w:rsid w:val="00D528D9"/>
    <w:rsid w:val="00D52E55"/>
    <w:rsid w:val="00D633D5"/>
    <w:rsid w:val="00D64843"/>
    <w:rsid w:val="00D64A19"/>
    <w:rsid w:val="00D66C7A"/>
    <w:rsid w:val="00D67DB6"/>
    <w:rsid w:val="00D70943"/>
    <w:rsid w:val="00D70C50"/>
    <w:rsid w:val="00D738D2"/>
    <w:rsid w:val="00D75A35"/>
    <w:rsid w:val="00D760D7"/>
    <w:rsid w:val="00D80560"/>
    <w:rsid w:val="00D83774"/>
    <w:rsid w:val="00D9378C"/>
    <w:rsid w:val="00D943FB"/>
    <w:rsid w:val="00D94881"/>
    <w:rsid w:val="00DA12DA"/>
    <w:rsid w:val="00DA4339"/>
    <w:rsid w:val="00DA7794"/>
    <w:rsid w:val="00DB15EF"/>
    <w:rsid w:val="00DB2ABD"/>
    <w:rsid w:val="00DB5556"/>
    <w:rsid w:val="00DB5CF5"/>
    <w:rsid w:val="00DB5F93"/>
    <w:rsid w:val="00DB67AF"/>
    <w:rsid w:val="00DB7AB9"/>
    <w:rsid w:val="00DC4C3A"/>
    <w:rsid w:val="00DC5212"/>
    <w:rsid w:val="00DC7EFF"/>
    <w:rsid w:val="00DD03E6"/>
    <w:rsid w:val="00DD068D"/>
    <w:rsid w:val="00DD0E7B"/>
    <w:rsid w:val="00DD4348"/>
    <w:rsid w:val="00DE0E14"/>
    <w:rsid w:val="00DE16EB"/>
    <w:rsid w:val="00DE38A6"/>
    <w:rsid w:val="00DE4673"/>
    <w:rsid w:val="00DE47CB"/>
    <w:rsid w:val="00DE61E6"/>
    <w:rsid w:val="00DE6493"/>
    <w:rsid w:val="00DF0427"/>
    <w:rsid w:val="00DF344A"/>
    <w:rsid w:val="00DF57EB"/>
    <w:rsid w:val="00DF777D"/>
    <w:rsid w:val="00E000D0"/>
    <w:rsid w:val="00E00181"/>
    <w:rsid w:val="00E0083A"/>
    <w:rsid w:val="00E00F1E"/>
    <w:rsid w:val="00E02826"/>
    <w:rsid w:val="00E04B31"/>
    <w:rsid w:val="00E059CF"/>
    <w:rsid w:val="00E074AA"/>
    <w:rsid w:val="00E10C13"/>
    <w:rsid w:val="00E11DA8"/>
    <w:rsid w:val="00E12AF1"/>
    <w:rsid w:val="00E15E9D"/>
    <w:rsid w:val="00E17090"/>
    <w:rsid w:val="00E20107"/>
    <w:rsid w:val="00E2112B"/>
    <w:rsid w:val="00E219B3"/>
    <w:rsid w:val="00E22101"/>
    <w:rsid w:val="00E27BAE"/>
    <w:rsid w:val="00E27EF8"/>
    <w:rsid w:val="00E3170D"/>
    <w:rsid w:val="00E32643"/>
    <w:rsid w:val="00E33E21"/>
    <w:rsid w:val="00E3421A"/>
    <w:rsid w:val="00E3573D"/>
    <w:rsid w:val="00E370F0"/>
    <w:rsid w:val="00E376A8"/>
    <w:rsid w:val="00E4038C"/>
    <w:rsid w:val="00E43BA1"/>
    <w:rsid w:val="00E447FF"/>
    <w:rsid w:val="00E51FC6"/>
    <w:rsid w:val="00E532B5"/>
    <w:rsid w:val="00E537A5"/>
    <w:rsid w:val="00E55182"/>
    <w:rsid w:val="00E5781B"/>
    <w:rsid w:val="00E63278"/>
    <w:rsid w:val="00E642AF"/>
    <w:rsid w:val="00E64B9D"/>
    <w:rsid w:val="00E67E9F"/>
    <w:rsid w:val="00E74756"/>
    <w:rsid w:val="00E7604E"/>
    <w:rsid w:val="00E76329"/>
    <w:rsid w:val="00E76EC2"/>
    <w:rsid w:val="00E8207E"/>
    <w:rsid w:val="00E826E6"/>
    <w:rsid w:val="00E91D94"/>
    <w:rsid w:val="00E93BD9"/>
    <w:rsid w:val="00E942E0"/>
    <w:rsid w:val="00E95A1D"/>
    <w:rsid w:val="00E975C6"/>
    <w:rsid w:val="00EA1233"/>
    <w:rsid w:val="00EA79F0"/>
    <w:rsid w:val="00EA7A33"/>
    <w:rsid w:val="00EB13F3"/>
    <w:rsid w:val="00EB1D03"/>
    <w:rsid w:val="00EB4145"/>
    <w:rsid w:val="00EB472A"/>
    <w:rsid w:val="00EB5128"/>
    <w:rsid w:val="00EB56A0"/>
    <w:rsid w:val="00EB5C15"/>
    <w:rsid w:val="00EC3029"/>
    <w:rsid w:val="00EC3E4B"/>
    <w:rsid w:val="00EC468D"/>
    <w:rsid w:val="00EC536E"/>
    <w:rsid w:val="00EC58F0"/>
    <w:rsid w:val="00EC5BAB"/>
    <w:rsid w:val="00EC66C5"/>
    <w:rsid w:val="00ED7B5D"/>
    <w:rsid w:val="00EE0705"/>
    <w:rsid w:val="00EE0C08"/>
    <w:rsid w:val="00EE0F66"/>
    <w:rsid w:val="00EE1722"/>
    <w:rsid w:val="00EE32F2"/>
    <w:rsid w:val="00EE4329"/>
    <w:rsid w:val="00EE6FF1"/>
    <w:rsid w:val="00EE7827"/>
    <w:rsid w:val="00EF1352"/>
    <w:rsid w:val="00EF45BD"/>
    <w:rsid w:val="00EF5CEF"/>
    <w:rsid w:val="00EF5F08"/>
    <w:rsid w:val="00F01CE6"/>
    <w:rsid w:val="00F01D14"/>
    <w:rsid w:val="00F02F17"/>
    <w:rsid w:val="00F05A2C"/>
    <w:rsid w:val="00F10781"/>
    <w:rsid w:val="00F10A04"/>
    <w:rsid w:val="00F12C5B"/>
    <w:rsid w:val="00F13DD3"/>
    <w:rsid w:val="00F1636D"/>
    <w:rsid w:val="00F165EC"/>
    <w:rsid w:val="00F17F56"/>
    <w:rsid w:val="00F23012"/>
    <w:rsid w:val="00F24CC0"/>
    <w:rsid w:val="00F275CF"/>
    <w:rsid w:val="00F27790"/>
    <w:rsid w:val="00F32093"/>
    <w:rsid w:val="00F32318"/>
    <w:rsid w:val="00F340BC"/>
    <w:rsid w:val="00F34A6B"/>
    <w:rsid w:val="00F34FA9"/>
    <w:rsid w:val="00F362FC"/>
    <w:rsid w:val="00F40E55"/>
    <w:rsid w:val="00F414C4"/>
    <w:rsid w:val="00F42274"/>
    <w:rsid w:val="00F42FD9"/>
    <w:rsid w:val="00F4464B"/>
    <w:rsid w:val="00F44F7B"/>
    <w:rsid w:val="00F45FA2"/>
    <w:rsid w:val="00F50A74"/>
    <w:rsid w:val="00F52439"/>
    <w:rsid w:val="00F525C7"/>
    <w:rsid w:val="00F55316"/>
    <w:rsid w:val="00F559A6"/>
    <w:rsid w:val="00F619E7"/>
    <w:rsid w:val="00F66EB1"/>
    <w:rsid w:val="00F711DF"/>
    <w:rsid w:val="00F71852"/>
    <w:rsid w:val="00F722FA"/>
    <w:rsid w:val="00F735D7"/>
    <w:rsid w:val="00F75C5C"/>
    <w:rsid w:val="00F77687"/>
    <w:rsid w:val="00F77F39"/>
    <w:rsid w:val="00F818CD"/>
    <w:rsid w:val="00F82CE1"/>
    <w:rsid w:val="00F849D2"/>
    <w:rsid w:val="00F852E9"/>
    <w:rsid w:val="00F857EC"/>
    <w:rsid w:val="00F86081"/>
    <w:rsid w:val="00F91A23"/>
    <w:rsid w:val="00F91EA9"/>
    <w:rsid w:val="00F93101"/>
    <w:rsid w:val="00F93BF9"/>
    <w:rsid w:val="00F95DD9"/>
    <w:rsid w:val="00FA1363"/>
    <w:rsid w:val="00FA4294"/>
    <w:rsid w:val="00FA7F0C"/>
    <w:rsid w:val="00FB348E"/>
    <w:rsid w:val="00FB36BD"/>
    <w:rsid w:val="00FC2749"/>
    <w:rsid w:val="00FC4ECA"/>
    <w:rsid w:val="00FD10FA"/>
    <w:rsid w:val="00FD350E"/>
    <w:rsid w:val="00FD4B7D"/>
    <w:rsid w:val="00FD5AF7"/>
    <w:rsid w:val="00FE2ED3"/>
    <w:rsid w:val="00FE4DDC"/>
    <w:rsid w:val="00FE5AE3"/>
    <w:rsid w:val="00FE7836"/>
    <w:rsid w:val="00FF1527"/>
    <w:rsid w:val="00FF158C"/>
    <w:rsid w:val="00FF19C3"/>
    <w:rsid w:val="00FF79E9"/>
    <w:rsid w:val="00FF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B82950"/>
  <w15:chartTrackingRefBased/>
  <w15:docId w15:val="{899599A1-7863-499A-A9F0-9BA225828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98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50DBA"/>
    <w:pPr>
      <w:keepNext/>
      <w:spacing w:after="0" w:line="240" w:lineRule="auto"/>
      <w:outlineLvl w:val="0"/>
    </w:pPr>
    <w:rPr>
      <w:rFonts w:ascii="Arial" w:eastAsia="Times New Roman" w:hAnsi="Arial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50DBA"/>
    <w:pPr>
      <w:numPr>
        <w:numId w:val="3"/>
      </w:numPr>
      <w:spacing w:before="120" w:after="120" w:line="240" w:lineRule="auto"/>
      <w:jc w:val="both"/>
      <w:outlineLvl w:val="1"/>
    </w:pPr>
    <w:rPr>
      <w:rFonts w:ascii="Arial" w:eastAsia="Times New Roman" w:hAnsi="Arial" w:cs="Arial"/>
      <w:b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A12DA"/>
    <w:pPr>
      <w:keepNext/>
      <w:ind w:left="426"/>
      <w:jc w:val="right"/>
      <w:outlineLvl w:val="2"/>
    </w:pPr>
    <w:rPr>
      <w:rFonts w:ascii="Arial" w:hAnsi="Arial" w:cs="Arial"/>
      <w:sz w:val="18"/>
      <w:szCs w:val="1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332B9"/>
    <w:pPr>
      <w:keepNext/>
      <w:spacing w:after="0" w:line="240" w:lineRule="auto"/>
      <w:jc w:val="center"/>
      <w:outlineLvl w:val="3"/>
    </w:pPr>
    <w:rPr>
      <w:rFonts w:ascii="Arial" w:hAnsi="Arial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31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3106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3106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31066"/>
    <w:rPr>
      <w:sz w:val="22"/>
      <w:szCs w:val="22"/>
      <w:lang w:eastAsia="en-US"/>
    </w:rPr>
  </w:style>
  <w:style w:type="character" w:styleId="Odwoaniedokomentarza">
    <w:name w:val="annotation reference"/>
    <w:rsid w:val="008747C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8747C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8747C7"/>
    <w:rPr>
      <w:rFonts w:ascii="Times New Roman" w:eastAsia="Times New Roman" w:hAnsi="Times New Roman"/>
    </w:rPr>
  </w:style>
  <w:style w:type="paragraph" w:customStyle="1" w:styleId="Style7">
    <w:name w:val="Style7"/>
    <w:basedOn w:val="Normalny"/>
    <w:rsid w:val="008747C7"/>
    <w:pPr>
      <w:widowControl w:val="0"/>
      <w:autoSpaceDE w:val="0"/>
      <w:autoSpaceDN w:val="0"/>
      <w:adjustRightInd w:val="0"/>
      <w:spacing w:after="0" w:line="243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h11">
    <w:name w:val="h11"/>
    <w:rsid w:val="008747C7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Tekstdymka">
    <w:name w:val="Balloon Text"/>
    <w:basedOn w:val="Normalny"/>
    <w:link w:val="TekstdymkaZnak"/>
    <w:semiHidden/>
    <w:unhideWhenUsed/>
    <w:rsid w:val="00874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747C7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01267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801267"/>
    <w:rPr>
      <w:rFonts w:ascii="Times New Roman" w:eastAsia="Times New Roman" w:hAnsi="Times New Roman"/>
      <w:b/>
      <w:bCs/>
      <w:lang w:eastAsia="en-US"/>
    </w:rPr>
  </w:style>
  <w:style w:type="character" w:customStyle="1" w:styleId="Nagwek1Znak">
    <w:name w:val="Nagłówek 1 Znak"/>
    <w:link w:val="Nagwek1"/>
    <w:rsid w:val="00A50DBA"/>
    <w:rPr>
      <w:rFonts w:ascii="Arial" w:eastAsia="Times New Roman" w:hAnsi="Arial"/>
      <w:b/>
      <w:sz w:val="28"/>
      <w:szCs w:val="24"/>
    </w:rPr>
  </w:style>
  <w:style w:type="character" w:customStyle="1" w:styleId="Nagwek2Znak">
    <w:name w:val="Nagłówek 2 Znak"/>
    <w:link w:val="Nagwek2"/>
    <w:rsid w:val="00A50DBA"/>
    <w:rPr>
      <w:rFonts w:ascii="Arial" w:eastAsia="Times New Roman" w:hAnsi="Arial" w:cs="Arial"/>
      <w:b/>
      <w:sz w:val="24"/>
      <w:szCs w:val="24"/>
    </w:rPr>
  </w:style>
  <w:style w:type="character" w:styleId="Hipercze">
    <w:name w:val="Hyperlink"/>
    <w:rsid w:val="00A50DBA"/>
    <w:rPr>
      <w:color w:val="0000FF"/>
      <w:u w:val="single"/>
    </w:rPr>
  </w:style>
  <w:style w:type="character" w:styleId="Numerstrony">
    <w:name w:val="page number"/>
    <w:basedOn w:val="Domylnaczcionkaakapitu"/>
    <w:rsid w:val="00A50DBA"/>
  </w:style>
  <w:style w:type="paragraph" w:styleId="Spistreci1">
    <w:name w:val="toc 1"/>
    <w:basedOn w:val="Normalny"/>
    <w:next w:val="Normalny"/>
    <w:autoRedefine/>
    <w:uiPriority w:val="39"/>
    <w:rsid w:val="00A50DBA"/>
    <w:pPr>
      <w:tabs>
        <w:tab w:val="left" w:pos="480"/>
        <w:tab w:val="right" w:leader="dot" w:pos="9060"/>
      </w:tabs>
      <w:spacing w:after="0" w:line="360" w:lineRule="auto"/>
      <w:ind w:left="540" w:hanging="540"/>
    </w:pPr>
    <w:rPr>
      <w:rFonts w:ascii="Arial" w:eastAsia="Times New Roman" w:hAnsi="Arial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A50DB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link w:val="Mapadokumentu"/>
    <w:semiHidden/>
    <w:rsid w:val="00A50DBA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A50DBA"/>
    <w:pPr>
      <w:tabs>
        <w:tab w:val="left" w:pos="720"/>
        <w:tab w:val="right" w:leader="dot" w:pos="9060"/>
      </w:tabs>
      <w:spacing w:after="0" w:line="240" w:lineRule="auto"/>
      <w:ind w:left="720" w:hanging="480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A50D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semiHidden/>
    <w:rsid w:val="00A50DBA"/>
    <w:pPr>
      <w:spacing w:after="0" w:line="240" w:lineRule="auto"/>
      <w:ind w:left="480"/>
    </w:pPr>
    <w:rPr>
      <w:rFonts w:ascii="Arial" w:eastAsia="Times New Roman" w:hAnsi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50DBA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rsid w:val="00A50DBA"/>
    <w:rPr>
      <w:rFonts w:ascii="Times New Roman" w:eastAsia="Times New Roman" w:hAnsi="Times New Roman"/>
      <w:sz w:val="28"/>
    </w:rPr>
  </w:style>
  <w:style w:type="paragraph" w:styleId="Tekstpodstawowy2">
    <w:name w:val="Body Text 2"/>
    <w:basedOn w:val="Normalny"/>
    <w:link w:val="Tekstpodstawowy2Znak"/>
    <w:rsid w:val="00A50DBA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A50DBA"/>
    <w:rPr>
      <w:rFonts w:ascii="Times New Roman" w:eastAsia="Times New Roman" w:hAnsi="Times New Roman"/>
    </w:rPr>
  </w:style>
  <w:style w:type="character" w:styleId="UyteHipercze">
    <w:name w:val="FollowedHyperlink"/>
    <w:rsid w:val="00A50DBA"/>
    <w:rPr>
      <w:color w:val="800080"/>
      <w:u w:val="single"/>
    </w:rPr>
  </w:style>
  <w:style w:type="character" w:customStyle="1" w:styleId="TekstpodstawowywcityZnak">
    <w:name w:val="Tekst podstawowy wcięty Znak"/>
    <w:link w:val="Tekstpodstawowywcity"/>
    <w:semiHidden/>
    <w:locked/>
    <w:rsid w:val="00A50DBA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A50DBA"/>
    <w:pPr>
      <w:spacing w:after="120" w:line="240" w:lineRule="auto"/>
      <w:ind w:left="283"/>
    </w:pPr>
    <w:rPr>
      <w:sz w:val="24"/>
      <w:szCs w:val="24"/>
      <w:lang w:eastAsia="pl-PL"/>
    </w:rPr>
  </w:style>
  <w:style w:type="character" w:customStyle="1" w:styleId="TekstpodstawowywcityZnak1">
    <w:name w:val="Tekst podstawowy wcięty Znak1"/>
    <w:uiPriority w:val="99"/>
    <w:semiHidden/>
    <w:rsid w:val="00A50DBA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A50DBA"/>
    <w:pPr>
      <w:spacing w:after="0" w:line="240" w:lineRule="auto"/>
      <w:ind w:left="720"/>
    </w:pPr>
    <w:rPr>
      <w:rFonts w:cs="Calibri"/>
      <w:lang w:eastAsia="pl-PL"/>
    </w:rPr>
  </w:style>
  <w:style w:type="paragraph" w:styleId="Podpis">
    <w:name w:val="Signature"/>
    <w:basedOn w:val="Normalny"/>
    <w:link w:val="PodpisZnak"/>
    <w:rsid w:val="00A50DBA"/>
    <w:pPr>
      <w:widowControl w:val="0"/>
      <w:spacing w:after="0" w:line="240" w:lineRule="auto"/>
      <w:ind w:left="2268"/>
      <w:jc w:val="center"/>
    </w:pPr>
    <w:rPr>
      <w:rFonts w:ascii="PalmSprings" w:eastAsia="Times New Roman" w:hAnsi="PalmSprings"/>
      <w:snapToGrid w:val="0"/>
      <w:color w:val="000000"/>
      <w:sz w:val="20"/>
      <w:szCs w:val="20"/>
      <w:lang w:eastAsia="pl-PL"/>
    </w:rPr>
  </w:style>
  <w:style w:type="character" w:customStyle="1" w:styleId="PodpisZnak">
    <w:name w:val="Podpis Znak"/>
    <w:link w:val="Podpis"/>
    <w:rsid w:val="00A50DBA"/>
    <w:rPr>
      <w:rFonts w:ascii="PalmSprings" w:eastAsia="Times New Roman" w:hAnsi="PalmSprings"/>
      <w:snapToGrid w:val="0"/>
      <w:color w:val="000000"/>
    </w:rPr>
  </w:style>
  <w:style w:type="paragraph" w:customStyle="1" w:styleId="Opracowanie">
    <w:name w:val="Opracowanie"/>
    <w:basedOn w:val="Normalny"/>
    <w:rsid w:val="00A50DBA"/>
    <w:pPr>
      <w:widowControl w:val="0"/>
      <w:tabs>
        <w:tab w:val="left" w:pos="283"/>
      </w:tabs>
      <w:spacing w:after="0" w:line="240" w:lineRule="auto"/>
      <w:jc w:val="both"/>
    </w:pPr>
    <w:rPr>
      <w:rFonts w:ascii="PalmSprings" w:eastAsia="Times New Roman" w:hAnsi="PalmSprings"/>
      <w:snapToGrid w:val="0"/>
      <w:color w:val="000000"/>
      <w:sz w:val="16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50DB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A50DBA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A50DB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A50DBA"/>
    <w:rPr>
      <w:rFonts w:ascii="Times New Roman" w:eastAsia="Times New Roman" w:hAnsi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F51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7F51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84431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D66C7A"/>
    <w:rPr>
      <w:rFonts w:ascii="Arial" w:eastAsia="Arial" w:hAnsi="Arial" w:cs="Arial"/>
      <w:sz w:val="22"/>
      <w:szCs w:val="22"/>
    </w:rPr>
  </w:style>
  <w:style w:type="paragraph" w:customStyle="1" w:styleId="Teksttreci0">
    <w:name w:val="Tekst treści"/>
    <w:basedOn w:val="Normalny"/>
    <w:link w:val="Teksttreci"/>
    <w:rsid w:val="00D66C7A"/>
    <w:pPr>
      <w:widowControl w:val="0"/>
      <w:spacing w:after="100" w:line="240" w:lineRule="auto"/>
    </w:pPr>
    <w:rPr>
      <w:rFonts w:ascii="Arial" w:eastAsia="Arial" w:hAnsi="Arial" w:cs="Arial"/>
      <w:lang w:eastAsia="pl-PL"/>
    </w:rPr>
  </w:style>
  <w:style w:type="paragraph" w:styleId="Poprawka">
    <w:name w:val="Revision"/>
    <w:hidden/>
    <w:uiPriority w:val="99"/>
    <w:semiHidden/>
    <w:rsid w:val="003567A2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735D3"/>
    <w:rPr>
      <w:rFonts w:cs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DA12DA"/>
    <w:rPr>
      <w:rFonts w:ascii="Arial" w:hAnsi="Arial" w:cs="Arial"/>
      <w:sz w:val="18"/>
      <w:szCs w:val="18"/>
      <w:lang w:eastAsia="en-US"/>
    </w:rPr>
  </w:style>
  <w:style w:type="character" w:customStyle="1" w:styleId="Nagwek4Znak">
    <w:name w:val="Nagłówek 4 Znak"/>
    <w:link w:val="Nagwek4"/>
    <w:uiPriority w:val="9"/>
    <w:rsid w:val="002332B9"/>
    <w:rPr>
      <w:rFonts w:ascii="Arial" w:hAnsi="Arial" w:cs="Arial"/>
      <w:b/>
      <w:lang w:eastAsia="en-US"/>
    </w:rPr>
  </w:style>
  <w:style w:type="table" w:customStyle="1" w:styleId="Tabela-Siatka4">
    <w:name w:val="Tabela - Siatka4"/>
    <w:basedOn w:val="Standardowy"/>
    <w:next w:val="Tabela-Siatka"/>
    <w:uiPriority w:val="39"/>
    <w:rsid w:val="001F3C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1F3C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A42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8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ekretariat.poludnie@orlen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a xmlns="15327a06-24d0-45d6-89f2-955f65beefdb" xsi:nil="true"/>
    <Opis xmlns="15327a06-24d0-45d6-89f2-955f65beef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8182A886EC3946A71F5DBD7727F6BB" ma:contentTypeVersion="2" ma:contentTypeDescription="Utwórz nowy dokument." ma:contentTypeScope="" ma:versionID="a556516b3b93dba00e6f64d80f6bfb0b">
  <xsd:schema xmlns:xsd="http://www.w3.org/2001/XMLSchema" xmlns:xs="http://www.w3.org/2001/XMLSchema" xmlns:p="http://schemas.microsoft.com/office/2006/metadata/properties" xmlns:ns2="15327a06-24d0-45d6-89f2-955f65beefdb" targetNamespace="http://schemas.microsoft.com/office/2006/metadata/properties" ma:root="true" ma:fieldsID="f95901349b997c4d12a7afc80e2c330a" ns2:_="">
    <xsd:import namespace="15327a06-24d0-45d6-89f2-955f65beefdb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Kategor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27a06-24d0-45d6-89f2-955f65beefdb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Note">
          <xsd:maxLength value="255"/>
        </xsd:restriction>
      </xsd:simpleType>
    </xsd:element>
    <xsd:element name="Kategoria" ma:index="9" nillable="true" ma:displayName="Kategoria" ma:format="Dropdown" ma:internalName="Kategoria">
      <xsd:simpleType>
        <xsd:restriction base="dms:Choice">
          <xsd:enumeration value="Anonimowy System Zgłaszania Nieprawidłowości"/>
          <xsd:enumeration value="Bezpieczeństwo procesowe"/>
          <xsd:enumeration value="Bezpieczeństwo teleinformatyczne"/>
          <xsd:enumeration value="Informowanie o zdarzeniach bezpieczeństwa"/>
          <xsd:enumeration value="Polityka Bezpieczeństwa Fizycznego"/>
          <xsd:enumeration value="Postępowanie z zatrzymanym mieniem"/>
          <xsd:enumeration value="Ruch materiałowy"/>
          <xsd:enumeration value="Ruch osobowy"/>
          <xsd:enumeration value="Prowadzenie postępowań weryfikacyjnych"/>
          <xsd:enumeration value="Instrukcja gospodarowania kluczami"/>
          <xsd:enumeration value="Kontrola Stacji Paliw i Terminali Paliw"/>
          <xsd:enumeration value="Polityka przeciwdziałania i wykrywania nadużyć"/>
          <xsd:enumeration value="Kontrola wewnętrzna"/>
          <xsd:enumeration value="Polityka antykorupcyjna Grupy Kapitałowej ORLEN"/>
          <xsd:enumeration value="The Anti-corruption policy of the ORLEN Group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F2F3C-8D50-4803-92A4-313EDF82F29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15327a06-24d0-45d6-89f2-955f65beefd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16F168D-9DDF-498F-ADC5-5D85D0414B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27688-E44C-42C2-91CA-6AA3CFC9009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70AA454-5BFC-4C64-8466-46DECBD10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327a06-24d0-45d6-89f2-955f65bee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996248C-F106-4F48-957C-943B89450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985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do organizacji systemów bezpieczeństwa</vt:lpstr>
    </vt:vector>
  </TitlesOfParts>
  <Company>PKN ORLEN SA</Company>
  <LinksUpToDate>false</LinksUpToDate>
  <CharactersWithSpaces>6888</CharactersWithSpaces>
  <SharedDoc>false</SharedDoc>
  <HLinks>
    <vt:vector size="42" baseType="variant">
      <vt:variant>
        <vt:i4>786535</vt:i4>
      </vt:variant>
      <vt:variant>
        <vt:i4>33</vt:i4>
      </vt:variant>
      <vt:variant>
        <vt:i4>0</vt:i4>
      </vt:variant>
      <vt:variant>
        <vt:i4>5</vt:i4>
      </vt:variant>
      <vt:variant>
        <vt:lpwstr>http://intranet_poludnie.orlen.pl/?p=26</vt:lpwstr>
      </vt:variant>
      <vt:variant>
        <vt:lpwstr/>
      </vt:variant>
      <vt:variant>
        <vt:i4>786535</vt:i4>
      </vt:variant>
      <vt:variant>
        <vt:i4>30</vt:i4>
      </vt:variant>
      <vt:variant>
        <vt:i4>0</vt:i4>
      </vt:variant>
      <vt:variant>
        <vt:i4>5</vt:i4>
      </vt:variant>
      <vt:variant>
        <vt:lpwstr>http://intranet_poludnie.orlen.pl/?p=26</vt:lpwstr>
      </vt:variant>
      <vt:variant>
        <vt:lpwstr/>
      </vt:variant>
      <vt:variant>
        <vt:i4>5636130</vt:i4>
      </vt:variant>
      <vt:variant>
        <vt:i4>27</vt:i4>
      </vt:variant>
      <vt:variant>
        <vt:i4>0</vt:i4>
      </vt:variant>
      <vt:variant>
        <vt:i4>5</vt:i4>
      </vt:variant>
      <vt:variant>
        <vt:lpwstr>mailto:rodo.poludnie@orlen.pl</vt:lpwstr>
      </vt:variant>
      <vt:variant>
        <vt:lpwstr/>
      </vt:variant>
      <vt:variant>
        <vt:i4>6750232</vt:i4>
      </vt:variant>
      <vt:variant>
        <vt:i4>24</vt:i4>
      </vt:variant>
      <vt:variant>
        <vt:i4>0</vt:i4>
      </vt:variant>
      <vt:variant>
        <vt:i4>5</vt:i4>
      </vt:variant>
      <vt:variant>
        <vt:lpwstr>mailto:sekretariat.poludnie@orlen.pl</vt:lpwstr>
      </vt:variant>
      <vt:variant>
        <vt:lpwstr/>
      </vt:variant>
      <vt:variant>
        <vt:i4>5636130</vt:i4>
      </vt:variant>
      <vt:variant>
        <vt:i4>21</vt:i4>
      </vt:variant>
      <vt:variant>
        <vt:i4>0</vt:i4>
      </vt:variant>
      <vt:variant>
        <vt:i4>5</vt:i4>
      </vt:variant>
      <vt:variant>
        <vt:lpwstr>mailto:rodo.poludnie@orlen.pl</vt:lpwstr>
      </vt:variant>
      <vt:variant>
        <vt:lpwstr/>
      </vt:variant>
      <vt:variant>
        <vt:i4>6750232</vt:i4>
      </vt:variant>
      <vt:variant>
        <vt:i4>18</vt:i4>
      </vt:variant>
      <vt:variant>
        <vt:i4>0</vt:i4>
      </vt:variant>
      <vt:variant>
        <vt:i4>5</vt:i4>
      </vt:variant>
      <vt:variant>
        <vt:lpwstr>mailto:sekretariat.poludnie@orlen.pl</vt:lpwstr>
      </vt:variant>
      <vt:variant>
        <vt:lpwstr/>
      </vt:variant>
      <vt:variant>
        <vt:i4>786535</vt:i4>
      </vt:variant>
      <vt:variant>
        <vt:i4>0</vt:i4>
      </vt:variant>
      <vt:variant>
        <vt:i4>0</vt:i4>
      </vt:variant>
      <vt:variant>
        <vt:i4>5</vt:i4>
      </vt:variant>
      <vt:variant>
        <vt:lpwstr>http://intranet_poludnie.orlen.pl/?p=26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do organizacji systemów bezpieczeństwa</dc:title>
  <dc:subject/>
  <dc:creator>Jacek Mroczkowski</dc:creator>
  <cp:keywords/>
  <dc:description/>
  <cp:lastModifiedBy>Zimoch Maciej (OPD)</cp:lastModifiedBy>
  <cp:revision>6</cp:revision>
  <cp:lastPrinted>2023-08-22T05:42:00Z</cp:lastPrinted>
  <dcterms:created xsi:type="dcterms:W3CDTF">2023-08-22T08:15:00Z</dcterms:created>
  <dcterms:modified xsi:type="dcterms:W3CDTF">2023-09-04T07:34:00Z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Jacek Mroczkowski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</Properties>
</file>